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1974" w14:textId="236040CB" w:rsidR="00F81CC2" w:rsidRDefault="00644565" w:rsidP="00494AAD">
      <w:pPr>
        <w:pStyle w:val="Title"/>
        <w:spacing w:before="0" w:line="276" w:lineRule="auto"/>
        <w:rPr>
          <w:rFonts w:ascii="Century Gothic" w:hAnsi="Century Gothic"/>
          <w:sz w:val="36"/>
          <w:szCs w:val="36"/>
          <w:u w:val="single"/>
        </w:rPr>
      </w:pPr>
      <w:r w:rsidRPr="00644565">
        <w:rPr>
          <w:rFonts w:ascii="Century Gothic" w:hAnsi="Century Gothic"/>
          <w:sz w:val="36"/>
          <w:szCs w:val="36"/>
          <w:u w:val="single"/>
        </w:rPr>
        <w:t>LETTER</w:t>
      </w:r>
      <w:r w:rsidRPr="00644565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644565">
        <w:rPr>
          <w:rFonts w:ascii="Century Gothic" w:hAnsi="Century Gothic"/>
          <w:sz w:val="36"/>
          <w:szCs w:val="36"/>
          <w:u w:val="single"/>
        </w:rPr>
        <w:t>OF</w:t>
      </w:r>
      <w:r w:rsidRPr="00644565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644565">
        <w:rPr>
          <w:rFonts w:ascii="Century Gothic" w:hAnsi="Century Gothic"/>
          <w:sz w:val="36"/>
          <w:szCs w:val="36"/>
          <w:u w:val="single"/>
        </w:rPr>
        <w:t>SUPPORT</w:t>
      </w:r>
    </w:p>
    <w:p w14:paraId="16CB13E5" w14:textId="77777777" w:rsidR="00644565" w:rsidRPr="00644565" w:rsidRDefault="00644565" w:rsidP="00494AAD">
      <w:pPr>
        <w:pStyle w:val="Title"/>
        <w:spacing w:before="0" w:line="276" w:lineRule="auto"/>
        <w:jc w:val="left"/>
        <w:rPr>
          <w:rFonts w:ascii="Century Gothic" w:hAnsi="Century Gothic"/>
          <w:sz w:val="36"/>
          <w:szCs w:val="36"/>
          <w:u w:val="single"/>
        </w:rPr>
      </w:pPr>
    </w:p>
    <w:p w14:paraId="7FEB7A1D" w14:textId="07C6F543" w:rsidR="00F81CC2" w:rsidRPr="00644565" w:rsidRDefault="00A1597D" w:rsidP="00494AAD">
      <w:pPr>
        <w:pStyle w:val="BodyText"/>
        <w:spacing w:line="276" w:lineRule="auto"/>
        <w:ind w:left="0" w:right="6664"/>
        <w:rPr>
          <w:rFonts w:ascii="Century Gothic" w:hAnsi="Century Gothic"/>
          <w:sz w:val="24"/>
          <w:szCs w:val="24"/>
        </w:rPr>
      </w:pPr>
      <w:r w:rsidRPr="00644565">
        <w:rPr>
          <w:rFonts w:ascii="Century Gothic" w:hAnsi="Century Gothic"/>
          <w:sz w:val="24"/>
          <w:szCs w:val="24"/>
        </w:rPr>
        <w:t>Mr. Evan James</w:t>
      </w:r>
      <w:r w:rsidRPr="0064456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Principal</w:t>
      </w:r>
    </w:p>
    <w:p w14:paraId="07B897DC" w14:textId="77777777" w:rsidR="00F81CC2" w:rsidRPr="00644565" w:rsidRDefault="00A1597D" w:rsidP="00494AAD">
      <w:pPr>
        <w:pStyle w:val="BodyText"/>
        <w:spacing w:line="276" w:lineRule="auto"/>
        <w:ind w:left="0" w:right="5400"/>
        <w:rPr>
          <w:rFonts w:ascii="Century Gothic" w:hAnsi="Century Gothic"/>
          <w:sz w:val="24"/>
          <w:szCs w:val="24"/>
        </w:rPr>
      </w:pPr>
      <w:r w:rsidRPr="00644565">
        <w:rPr>
          <w:rFonts w:ascii="Century Gothic" w:hAnsi="Century Gothic"/>
          <w:sz w:val="24"/>
          <w:szCs w:val="24"/>
        </w:rPr>
        <w:t>Frederick A. Douglass High School</w:t>
      </w:r>
      <w:r w:rsidRPr="0064456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8540</w:t>
      </w:r>
      <w:r w:rsidRPr="0064456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Temple Avenue</w:t>
      </w:r>
    </w:p>
    <w:p w14:paraId="4FA686FF" w14:textId="77777777" w:rsidR="00F81CC2" w:rsidRPr="00644565" w:rsidRDefault="00A1597D" w:rsidP="00494AAD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644565">
        <w:rPr>
          <w:rFonts w:ascii="Century Gothic" w:hAnsi="Century Gothic"/>
          <w:sz w:val="24"/>
          <w:szCs w:val="24"/>
        </w:rPr>
        <w:t>Oklahoma</w:t>
      </w:r>
      <w:r w:rsidRPr="00644565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City,</w:t>
      </w:r>
      <w:r w:rsidRPr="0064456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Oklahoma</w:t>
      </w:r>
      <w:r w:rsidRPr="00644565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73132</w:t>
      </w:r>
    </w:p>
    <w:p w14:paraId="071AB017" w14:textId="77777777" w:rsidR="00F81CC2" w:rsidRPr="00644565" w:rsidRDefault="00F81CC2" w:rsidP="00494AAD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25E20D37" w14:textId="4C2B8436" w:rsidR="00F81CC2" w:rsidRPr="00494AAD" w:rsidRDefault="00A1597D" w:rsidP="00494AAD">
      <w:pPr>
        <w:pStyle w:val="BodyText"/>
        <w:spacing w:line="276" w:lineRule="auto"/>
        <w:ind w:left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94AAD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494AAD" w:rsidRPr="00494AAD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Today’s </w:t>
      </w:r>
      <w:r w:rsidRPr="00494AAD">
        <w:rPr>
          <w:rFonts w:ascii="Century Gothic" w:hAnsi="Century Gothic"/>
          <w:b/>
          <w:bCs/>
          <w:color w:val="000000" w:themeColor="text1"/>
          <w:sz w:val="24"/>
          <w:szCs w:val="24"/>
        </w:rPr>
        <w:t>Date]</w:t>
      </w:r>
    </w:p>
    <w:p w14:paraId="16EFB376" w14:textId="77777777" w:rsidR="00F81CC2" w:rsidRPr="00644565" w:rsidRDefault="00F81CC2" w:rsidP="00494AAD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04C48273" w14:textId="77777777" w:rsidR="00F81CC2" w:rsidRPr="00644565" w:rsidRDefault="00A1597D" w:rsidP="00494AAD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644565">
        <w:rPr>
          <w:rFonts w:ascii="Century Gothic" w:hAnsi="Century Gothic"/>
          <w:b/>
          <w:sz w:val="24"/>
          <w:szCs w:val="24"/>
        </w:rPr>
        <w:t>Dear</w:t>
      </w:r>
      <w:r w:rsidRPr="00644565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644565">
        <w:rPr>
          <w:rFonts w:ascii="Century Gothic" w:hAnsi="Century Gothic"/>
          <w:b/>
          <w:sz w:val="24"/>
          <w:szCs w:val="24"/>
        </w:rPr>
        <w:t>Mr.</w:t>
      </w:r>
      <w:r w:rsidRPr="00644565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644565">
        <w:rPr>
          <w:rFonts w:ascii="Century Gothic" w:hAnsi="Century Gothic"/>
          <w:b/>
          <w:sz w:val="24"/>
          <w:szCs w:val="24"/>
        </w:rPr>
        <w:t>Campbell,</w:t>
      </w:r>
    </w:p>
    <w:p w14:paraId="01CD1B52" w14:textId="77777777" w:rsidR="00F81CC2" w:rsidRPr="00644565" w:rsidRDefault="00F81CC2" w:rsidP="00494AAD">
      <w:pPr>
        <w:pStyle w:val="BodyText"/>
        <w:spacing w:line="276" w:lineRule="auto"/>
        <w:ind w:left="0"/>
        <w:rPr>
          <w:rFonts w:ascii="Century Gothic" w:hAnsi="Century Gothic"/>
          <w:b/>
          <w:sz w:val="24"/>
          <w:szCs w:val="24"/>
        </w:rPr>
      </w:pPr>
    </w:p>
    <w:p w14:paraId="349DCC57" w14:textId="77777777" w:rsidR="00F81CC2" w:rsidRPr="00644565" w:rsidRDefault="00A1597D" w:rsidP="00494AAD">
      <w:pPr>
        <w:pStyle w:val="BodyText"/>
        <w:spacing w:line="276" w:lineRule="auto"/>
        <w:ind w:left="0" w:right="107"/>
        <w:rPr>
          <w:rFonts w:ascii="Century Gothic" w:hAnsi="Century Gothic"/>
          <w:sz w:val="24"/>
          <w:szCs w:val="24"/>
        </w:rPr>
      </w:pPr>
      <w:r w:rsidRPr="00644565">
        <w:rPr>
          <w:rFonts w:ascii="Century Gothic" w:hAnsi="Century Gothic"/>
          <w:sz w:val="24"/>
          <w:szCs w:val="24"/>
        </w:rPr>
        <w:t>I am writing this letter to support Capitol Hill High School for initiating the project of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Learning Language Skills for all high school students. I believe that this project will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definitely create some remarkable changes in students. It will help the students to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become</w:t>
      </w:r>
      <w:r w:rsidRPr="0064456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aware</w:t>
      </w:r>
      <w:r w:rsidRPr="0064456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of</w:t>
      </w:r>
      <w:r w:rsidRPr="0064456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language</w:t>
      </w:r>
      <w:r w:rsidRPr="0064456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skills</w:t>
      </w:r>
      <w:r w:rsidRPr="0064456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and</w:t>
      </w:r>
      <w:r w:rsidRPr="0064456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learn</w:t>
      </w:r>
      <w:r w:rsidRPr="0064456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different</w:t>
      </w:r>
      <w:r w:rsidRPr="0064456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languages</w:t>
      </w:r>
      <w:r w:rsidRPr="0064456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for</w:t>
      </w:r>
      <w:r w:rsidRPr="0064456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good</w:t>
      </w:r>
      <w:r w:rsidRPr="00644565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careers.</w:t>
      </w:r>
    </w:p>
    <w:p w14:paraId="24B4FE40" w14:textId="0414EB3D" w:rsidR="00F81CC2" w:rsidRDefault="00A1597D" w:rsidP="00494AAD">
      <w:pPr>
        <w:pStyle w:val="BodyText"/>
        <w:spacing w:line="276" w:lineRule="auto"/>
        <w:ind w:left="0" w:right="108"/>
        <w:rPr>
          <w:rFonts w:ascii="Century Gothic" w:hAnsi="Century Gothic"/>
          <w:sz w:val="24"/>
          <w:szCs w:val="24"/>
        </w:rPr>
      </w:pPr>
      <w:r w:rsidRPr="00644565">
        <w:rPr>
          <w:rFonts w:ascii="Century Gothic" w:hAnsi="Century Gothic"/>
          <w:sz w:val="24"/>
          <w:szCs w:val="24"/>
        </w:rPr>
        <w:t>The Capitol Hill High School has already done some great projects for improving the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literacy rate and awareness about education among the children in our state. A recent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survey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has</w:t>
      </w:r>
      <w:r w:rsidRPr="00644565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stated that most high school students lack language skills. This problem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can be a major hurdle for their bright future. Hence, it has become necessary for us to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take</w:t>
      </w:r>
      <w:r w:rsidRPr="0064456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some effective</w:t>
      </w:r>
      <w:r w:rsidRPr="0064456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steps to solve</w:t>
      </w:r>
      <w:r w:rsidRPr="0064456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these problems.</w:t>
      </w:r>
    </w:p>
    <w:p w14:paraId="31913E48" w14:textId="77777777" w:rsidR="00644565" w:rsidRPr="00644565" w:rsidRDefault="00644565" w:rsidP="00494AAD">
      <w:pPr>
        <w:pStyle w:val="BodyText"/>
        <w:spacing w:line="276" w:lineRule="auto"/>
        <w:ind w:left="0" w:right="108"/>
        <w:rPr>
          <w:rFonts w:ascii="Century Gothic" w:hAnsi="Century Gothic"/>
          <w:sz w:val="24"/>
          <w:szCs w:val="24"/>
        </w:rPr>
      </w:pPr>
    </w:p>
    <w:p w14:paraId="2A88EEAC" w14:textId="77777777" w:rsidR="00F81CC2" w:rsidRDefault="00A1597D" w:rsidP="00494AAD">
      <w:pPr>
        <w:pStyle w:val="BodyText"/>
        <w:spacing w:line="276" w:lineRule="auto"/>
        <w:ind w:left="0" w:right="106"/>
        <w:rPr>
          <w:rFonts w:ascii="Century Gothic" w:hAnsi="Century Gothic"/>
          <w:sz w:val="24"/>
          <w:szCs w:val="24"/>
        </w:rPr>
      </w:pPr>
      <w:r w:rsidRPr="00644565">
        <w:rPr>
          <w:rFonts w:ascii="Century Gothic" w:hAnsi="Century Gothic"/>
          <w:sz w:val="24"/>
          <w:szCs w:val="24"/>
        </w:rPr>
        <w:t>We would like to participate in this project in which students will be taught how to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advance their language skills. It is an appreciating initiative taken by Capitol Hill High</w:t>
      </w:r>
      <w:r w:rsidRPr="0064456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School. The project has been launched in some of the high schools in Oklahoma City,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and we have the experience that students’ interest has increased remarkably. The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project includes seminars, live experiments, and projects, poetry recitation, and debate</w:t>
      </w:r>
      <w:r w:rsidRPr="00644565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competitions. All these activities will cost a great amount and hard work. Hence, we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must work together to make this noble project successful. Your financial support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towards</w:t>
      </w:r>
      <w:r w:rsidRPr="0064456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this project will be</w:t>
      </w:r>
      <w:r w:rsidRPr="0064456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appreciated.</w:t>
      </w:r>
    </w:p>
    <w:p w14:paraId="10456ADB" w14:textId="77777777" w:rsidR="00494AAD" w:rsidRDefault="00494AAD" w:rsidP="00494AAD">
      <w:pPr>
        <w:pStyle w:val="BodyText"/>
        <w:spacing w:line="276" w:lineRule="auto"/>
        <w:ind w:left="0" w:right="106"/>
        <w:rPr>
          <w:rFonts w:ascii="Century Gothic" w:hAnsi="Century Gothic"/>
          <w:sz w:val="24"/>
          <w:szCs w:val="24"/>
        </w:rPr>
      </w:pPr>
    </w:p>
    <w:p w14:paraId="52210CE1" w14:textId="77777777" w:rsidR="00494AAD" w:rsidRPr="00644565" w:rsidRDefault="00494AAD" w:rsidP="00494AAD">
      <w:pPr>
        <w:pStyle w:val="BodyText"/>
        <w:spacing w:line="276" w:lineRule="auto"/>
        <w:ind w:left="0" w:right="108"/>
        <w:jc w:val="both"/>
        <w:rPr>
          <w:rFonts w:ascii="Century Gothic" w:hAnsi="Century Gothic"/>
          <w:sz w:val="24"/>
          <w:szCs w:val="24"/>
        </w:rPr>
      </w:pPr>
      <w:r w:rsidRPr="00644565">
        <w:rPr>
          <w:rFonts w:ascii="Century Gothic" w:hAnsi="Century Gothic"/>
          <w:sz w:val="24"/>
          <w:szCs w:val="24"/>
        </w:rPr>
        <w:t>I offer my support to this project as a representative and principal of Frederick A.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Douglass High School. Please call me at +1 (555) 444-6663 if you need my help with</w:t>
      </w:r>
      <w:r w:rsidRPr="00644565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the</w:t>
      </w:r>
      <w:r w:rsidRPr="00644565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644565">
        <w:rPr>
          <w:rFonts w:ascii="Century Gothic" w:hAnsi="Century Gothic"/>
          <w:sz w:val="24"/>
          <w:szCs w:val="24"/>
        </w:rPr>
        <w:t>project.</w:t>
      </w:r>
    </w:p>
    <w:p w14:paraId="3A1FFB6A" w14:textId="77777777" w:rsidR="00494AAD" w:rsidRPr="00644565" w:rsidRDefault="00494AAD" w:rsidP="00494AAD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77FCD697" w14:textId="4760771D" w:rsidR="00494AAD" w:rsidRDefault="00494AAD" w:rsidP="00494AAD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644565">
        <w:rPr>
          <w:rFonts w:ascii="Century Gothic" w:hAnsi="Century Gothic"/>
          <w:sz w:val="24"/>
          <w:szCs w:val="24"/>
        </w:rPr>
        <w:t>Sincerely,</w:t>
      </w:r>
    </w:p>
    <w:p w14:paraId="5AC6740B" w14:textId="77777777" w:rsidR="00494AAD" w:rsidRPr="00644565" w:rsidRDefault="00494AAD" w:rsidP="00494AAD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6D284085" w14:textId="77777777" w:rsidR="00494AAD" w:rsidRPr="00494AAD" w:rsidRDefault="00494AAD" w:rsidP="00494AAD">
      <w:pPr>
        <w:pStyle w:val="BodyText"/>
        <w:spacing w:line="276" w:lineRule="auto"/>
        <w:ind w:left="0" w:right="7436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94AAD">
        <w:rPr>
          <w:rFonts w:ascii="Century Gothic" w:hAnsi="Century Gothic"/>
          <w:b/>
          <w:bCs/>
          <w:color w:val="000000" w:themeColor="text1"/>
          <w:sz w:val="24"/>
          <w:szCs w:val="24"/>
        </w:rPr>
        <w:t>[Signature]</w:t>
      </w:r>
    </w:p>
    <w:p w14:paraId="1B84F069" w14:textId="36F66570" w:rsidR="00F81CC2" w:rsidRPr="00644565" w:rsidRDefault="00494AAD" w:rsidP="00494AAD">
      <w:pPr>
        <w:pStyle w:val="BodyText"/>
        <w:spacing w:line="276" w:lineRule="auto"/>
        <w:ind w:left="0" w:right="7436"/>
        <w:rPr>
          <w:rFonts w:ascii="Century Gothic" w:hAnsi="Century Gothic"/>
          <w:sz w:val="24"/>
          <w:szCs w:val="24"/>
        </w:rPr>
      </w:pPr>
      <w:r w:rsidRPr="00644565">
        <w:rPr>
          <w:rFonts w:ascii="Century Gothic" w:hAnsi="Century Gothic"/>
          <w:sz w:val="24"/>
          <w:szCs w:val="24"/>
        </w:rPr>
        <w:t>Mr. Evan James</w:t>
      </w:r>
      <w:r w:rsidRPr="00644565">
        <w:rPr>
          <w:rFonts w:ascii="Century Gothic" w:hAnsi="Century Gothic"/>
          <w:spacing w:val="-62"/>
          <w:sz w:val="24"/>
          <w:szCs w:val="24"/>
        </w:rPr>
        <w:t xml:space="preserve"> </w:t>
      </w:r>
    </w:p>
    <w:sectPr w:rsidR="00F81CC2" w:rsidRPr="00644565" w:rsidSect="00494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60"/>
      <w:pgMar w:top="1440" w:right="1080" w:bottom="1440" w:left="1080" w:header="720" w:footer="7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3C6F" w14:textId="77777777" w:rsidR="00A834EA" w:rsidRDefault="00A834EA">
      <w:r>
        <w:separator/>
      </w:r>
    </w:p>
  </w:endnote>
  <w:endnote w:type="continuationSeparator" w:id="0">
    <w:p w14:paraId="2D5B556E" w14:textId="77777777" w:rsidR="00A834EA" w:rsidRDefault="00A8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6B7D" w14:textId="77777777" w:rsidR="00494AAD" w:rsidRDefault="00494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459E" w14:textId="005FD28A" w:rsidR="00F81CC2" w:rsidRDefault="00F81CC2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0E8B" w14:textId="77777777" w:rsidR="00494AAD" w:rsidRDefault="00494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C1DB" w14:textId="77777777" w:rsidR="00A834EA" w:rsidRDefault="00A834EA">
      <w:r>
        <w:separator/>
      </w:r>
    </w:p>
  </w:footnote>
  <w:footnote w:type="continuationSeparator" w:id="0">
    <w:p w14:paraId="584B3CFB" w14:textId="77777777" w:rsidR="00A834EA" w:rsidRDefault="00A8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E8C4" w14:textId="77777777" w:rsidR="00494AAD" w:rsidRDefault="00494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B20D" w14:textId="6268C029" w:rsidR="00494AAD" w:rsidRPr="00494AAD" w:rsidRDefault="00494AAD" w:rsidP="00494AAD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494AAD">
      <w:rPr>
        <w:rFonts w:ascii="Century Gothic" w:hAnsi="Century Gothic"/>
        <w:b/>
        <w:bCs/>
        <w:sz w:val="20"/>
        <w:szCs w:val="20"/>
      </w:rPr>
      <w:t>Letter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9737" w14:textId="77777777" w:rsidR="00494AAD" w:rsidRDefault="00494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CC2"/>
    <w:rsid w:val="00494AAD"/>
    <w:rsid w:val="00644565"/>
    <w:rsid w:val="00A1597D"/>
    <w:rsid w:val="00A834EA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C7AC6"/>
  <w15:docId w15:val="{4F5F3CCC-0586-441E-8BD7-8DF28536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7"/>
      <w:ind w:left="1082" w:right="1092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4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A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4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A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Tosiba</cp:lastModifiedBy>
  <cp:revision>5</cp:revision>
  <dcterms:created xsi:type="dcterms:W3CDTF">2023-01-14T11:06:00Z</dcterms:created>
  <dcterms:modified xsi:type="dcterms:W3CDTF">2023-02-08T06:47:00Z</dcterms:modified>
</cp:coreProperties>
</file>