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FE7C" w14:textId="566838F8" w:rsidR="00E8557B" w:rsidRPr="00922F88" w:rsidRDefault="00944F45" w:rsidP="00944F45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922F88">
        <w:rPr>
          <w:rFonts w:ascii="Avenir Next" w:hAnsi="Avenir Next"/>
          <w:b/>
          <w:bCs/>
          <w:sz w:val="36"/>
          <w:szCs w:val="36"/>
        </w:rPr>
        <w:t>ADDRESS BOOK</w:t>
      </w:r>
    </w:p>
    <w:p w14:paraId="79BD5435" w14:textId="77777777" w:rsidR="00944F45" w:rsidRPr="00922F88" w:rsidRDefault="00944F45" w:rsidP="00944F45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944F45" w:rsidRPr="00922F88" w14:paraId="46E9C785" w14:textId="77777777" w:rsidTr="00922F88">
        <w:trPr>
          <w:trHeight w:val="288"/>
        </w:trPr>
        <w:tc>
          <w:tcPr>
            <w:tcW w:w="5000" w:type="pct"/>
            <w:gridSpan w:val="2"/>
            <w:shd w:val="clear" w:color="auto" w:fill="0C405E"/>
            <w:vAlign w:val="center"/>
          </w:tcPr>
          <w:p w14:paraId="4713351F" w14:textId="7574DA61" w:rsidR="00944F45" w:rsidRPr="00922F88" w:rsidRDefault="00944F45" w:rsidP="00944F45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0"/>
                <w:szCs w:val="20"/>
              </w:rPr>
            </w:pPr>
            <w:r w:rsidRPr="00922F88">
              <w:rPr>
                <w:rFonts w:ascii="Avenir Next" w:hAnsi="Avenir Next"/>
                <w:b/>
                <w:bCs/>
                <w:color w:val="FFFFFF" w:themeColor="background1"/>
                <w:sz w:val="20"/>
                <w:szCs w:val="20"/>
              </w:rPr>
              <w:t>Address Book</w:t>
            </w:r>
          </w:p>
        </w:tc>
      </w:tr>
      <w:tr w:rsidR="007A5A69" w:rsidRPr="00922F88" w14:paraId="5E129833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58B620BB" w14:textId="7C18A005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Name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0"/>
          </w:p>
        </w:tc>
      </w:tr>
      <w:tr w:rsidR="007A5A69" w:rsidRPr="00922F88" w14:paraId="5B249AA0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3B698BCA" w14:textId="37A5CE34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" w:name="Text2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Address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1"/>
          </w:p>
        </w:tc>
      </w:tr>
      <w:tr w:rsidR="007A5A69" w:rsidRPr="00922F88" w14:paraId="1305C045" w14:textId="77777777" w:rsidTr="00922F88">
        <w:trPr>
          <w:trHeight w:val="288"/>
        </w:trPr>
        <w:tc>
          <w:tcPr>
            <w:tcW w:w="2500" w:type="pct"/>
            <w:vAlign w:val="center"/>
          </w:tcPr>
          <w:p w14:paraId="6AB801E0" w14:textId="03DA265B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 Phone"/>
                  </w:textInput>
                </w:ffData>
              </w:fldChar>
            </w:r>
            <w:bookmarkStart w:id="2" w:name="Text3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Home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14:paraId="425A0885" w14:textId="5A747386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 Phone"/>
                  </w:textInput>
                </w:ffData>
              </w:fldChar>
            </w:r>
            <w:bookmarkStart w:id="3" w:name="Text8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Work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3"/>
          </w:p>
        </w:tc>
      </w:tr>
      <w:tr w:rsidR="007A5A69" w:rsidRPr="00922F88" w14:paraId="580F9B12" w14:textId="77777777" w:rsidTr="00922F88">
        <w:trPr>
          <w:trHeight w:val="288"/>
        </w:trPr>
        <w:tc>
          <w:tcPr>
            <w:tcW w:w="2500" w:type="pct"/>
            <w:vAlign w:val="center"/>
          </w:tcPr>
          <w:p w14:paraId="4B5452C6" w14:textId="5B51AB76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ell Phone"/>
                  </w:textInput>
                </w:ffData>
              </w:fldChar>
            </w:r>
            <w:bookmarkStart w:id="4" w:name="Text4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Cell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0" w:type="pct"/>
            <w:vAlign w:val="center"/>
          </w:tcPr>
          <w:p w14:paraId="5BEE17B0" w14:textId="5E4E32C8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5" w:name="Text9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Fax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5"/>
          </w:p>
        </w:tc>
      </w:tr>
      <w:tr w:rsidR="007A5A69" w:rsidRPr="00922F88" w14:paraId="3CDAC960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1B0F8129" w14:textId="11B04220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6" w:name="Text5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Email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6"/>
          </w:p>
        </w:tc>
      </w:tr>
      <w:tr w:rsidR="007A5A69" w:rsidRPr="00922F88" w14:paraId="394169F9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7AFC39C6" w14:textId="16269981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irthday"/>
                  </w:textInput>
                </w:ffData>
              </w:fldChar>
            </w:r>
            <w:bookmarkStart w:id="7" w:name="Text6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Birthday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7"/>
          </w:p>
        </w:tc>
      </w:tr>
      <w:tr w:rsidR="007A5A69" w:rsidRPr="00922F88" w14:paraId="0BDB3CA0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4072B6CA" w14:textId="156FD800" w:rsidR="007A5A69" w:rsidRPr="00922F88" w:rsidRDefault="007A5A69" w:rsidP="00944F45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otes"/>
                  </w:textInput>
                </w:ffData>
              </w:fldChar>
            </w:r>
            <w:bookmarkStart w:id="8" w:name="Text7"/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Notes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771AF70" w14:textId="77777777" w:rsidR="00662B96" w:rsidRPr="00922F88" w:rsidRDefault="00662B96" w:rsidP="00662B96">
      <w:pPr>
        <w:spacing w:after="0" w:line="276" w:lineRule="auto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7A5A69" w:rsidRPr="00922F88" w14:paraId="16AC7A29" w14:textId="77777777" w:rsidTr="00922F88">
        <w:trPr>
          <w:trHeight w:val="288"/>
        </w:trPr>
        <w:tc>
          <w:tcPr>
            <w:tcW w:w="5000" w:type="pct"/>
            <w:gridSpan w:val="2"/>
            <w:shd w:val="clear" w:color="auto" w:fill="0C405E"/>
            <w:vAlign w:val="center"/>
          </w:tcPr>
          <w:p w14:paraId="22BF0EEE" w14:textId="77777777" w:rsidR="007A5A69" w:rsidRPr="00922F88" w:rsidRDefault="007A5A69" w:rsidP="00A62D81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0"/>
                <w:szCs w:val="20"/>
              </w:rPr>
            </w:pPr>
            <w:r w:rsidRPr="00922F88">
              <w:rPr>
                <w:rFonts w:ascii="Avenir Next" w:hAnsi="Avenir Next"/>
                <w:b/>
                <w:bCs/>
                <w:color w:val="FFFFFF" w:themeColor="background1"/>
                <w:sz w:val="20"/>
                <w:szCs w:val="20"/>
              </w:rPr>
              <w:t>Address Book</w:t>
            </w:r>
          </w:p>
        </w:tc>
      </w:tr>
      <w:tr w:rsidR="007A5A69" w:rsidRPr="00922F88" w14:paraId="65B8193C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71D7251F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Name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21EA5944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62AD001E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Address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2BF1D0B6" w14:textId="77777777" w:rsidTr="00922F88">
        <w:trPr>
          <w:trHeight w:val="288"/>
        </w:trPr>
        <w:tc>
          <w:tcPr>
            <w:tcW w:w="2500" w:type="pct"/>
            <w:vAlign w:val="center"/>
          </w:tcPr>
          <w:p w14:paraId="366F3B6D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 Phone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Home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6447A780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 Phone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Work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779183DB" w14:textId="77777777" w:rsidTr="00922F88">
        <w:trPr>
          <w:trHeight w:val="288"/>
        </w:trPr>
        <w:tc>
          <w:tcPr>
            <w:tcW w:w="2500" w:type="pct"/>
            <w:vAlign w:val="center"/>
          </w:tcPr>
          <w:p w14:paraId="76E0AF94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ell Phone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Cell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24BCBC53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Fax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52D1BDC3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247C623F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Email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1C3D5DC5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5369C87E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irthday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Birthday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1E4168AD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794319CB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otes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Notes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</w:tbl>
    <w:p w14:paraId="5F2B7F49" w14:textId="77777777" w:rsidR="007A5A69" w:rsidRPr="00922F88" w:rsidRDefault="007A5A69" w:rsidP="00662B96">
      <w:pPr>
        <w:spacing w:after="0" w:line="276" w:lineRule="auto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7A5A69" w:rsidRPr="00922F88" w14:paraId="56A80DF6" w14:textId="77777777" w:rsidTr="00922F88">
        <w:trPr>
          <w:trHeight w:val="288"/>
        </w:trPr>
        <w:tc>
          <w:tcPr>
            <w:tcW w:w="5000" w:type="pct"/>
            <w:gridSpan w:val="2"/>
            <w:shd w:val="clear" w:color="auto" w:fill="0C405E"/>
            <w:vAlign w:val="center"/>
          </w:tcPr>
          <w:p w14:paraId="4E5965ED" w14:textId="77777777" w:rsidR="007A5A69" w:rsidRPr="00922F88" w:rsidRDefault="007A5A69" w:rsidP="00A62D81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0"/>
                <w:szCs w:val="20"/>
              </w:rPr>
            </w:pPr>
            <w:r w:rsidRPr="00922F88">
              <w:rPr>
                <w:rFonts w:ascii="Avenir Next" w:hAnsi="Avenir Next"/>
                <w:b/>
                <w:bCs/>
                <w:color w:val="FFFFFF" w:themeColor="background1"/>
                <w:sz w:val="20"/>
                <w:szCs w:val="20"/>
              </w:rPr>
              <w:t>Address Book</w:t>
            </w:r>
          </w:p>
        </w:tc>
      </w:tr>
      <w:tr w:rsidR="007A5A69" w:rsidRPr="00922F88" w14:paraId="2E4C16BC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082C808B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Name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7D6020D6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3810F3A7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Address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6A8C8F09" w14:textId="77777777" w:rsidTr="00922F88">
        <w:trPr>
          <w:trHeight w:val="288"/>
        </w:trPr>
        <w:tc>
          <w:tcPr>
            <w:tcW w:w="2500" w:type="pct"/>
            <w:vAlign w:val="center"/>
          </w:tcPr>
          <w:p w14:paraId="6BD8A368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me Phone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Home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7101BBBF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 Phone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Work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56D747A8" w14:textId="77777777" w:rsidTr="00922F88">
        <w:trPr>
          <w:trHeight w:val="288"/>
        </w:trPr>
        <w:tc>
          <w:tcPr>
            <w:tcW w:w="2500" w:type="pct"/>
            <w:vAlign w:val="center"/>
          </w:tcPr>
          <w:p w14:paraId="2D5847D4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ell Phone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Cell Phone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2EC857A6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Fax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Fax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34DB439B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1BE4D565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Email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2F6B467D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5ABD68D3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irthday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Birthday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  <w:tr w:rsidR="007A5A69" w:rsidRPr="00922F88" w14:paraId="49AA4D0E" w14:textId="77777777" w:rsidTr="00922F88">
        <w:trPr>
          <w:trHeight w:val="288"/>
        </w:trPr>
        <w:tc>
          <w:tcPr>
            <w:tcW w:w="5000" w:type="pct"/>
            <w:gridSpan w:val="2"/>
            <w:vAlign w:val="center"/>
          </w:tcPr>
          <w:p w14:paraId="417BE919" w14:textId="77777777" w:rsidR="007A5A69" w:rsidRPr="00922F88" w:rsidRDefault="007A5A69" w:rsidP="00A62D81">
            <w:pPr>
              <w:spacing w:line="276" w:lineRule="auto"/>
              <w:rPr>
                <w:rFonts w:ascii="Avenir Next" w:hAnsi="Avenir Next"/>
                <w:sz w:val="20"/>
                <w:szCs w:val="20"/>
              </w:rPr>
            </w:pPr>
            <w:r w:rsidRPr="00922F88">
              <w:rPr>
                <w:rFonts w:ascii="Avenir Next" w:hAnsi="Avenir Nex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otes"/>
                  </w:textInput>
                </w:ffData>
              </w:fldChar>
            </w:r>
            <w:r w:rsidRPr="00922F88">
              <w:rPr>
                <w:rFonts w:ascii="Avenir Next" w:hAnsi="Avenir Next"/>
                <w:sz w:val="20"/>
                <w:szCs w:val="20"/>
              </w:rPr>
              <w:instrText xml:space="preserve"> FORMTEXT </w:instrText>
            </w:r>
            <w:r w:rsidRPr="00922F88">
              <w:rPr>
                <w:rFonts w:ascii="Avenir Next" w:hAnsi="Avenir Next"/>
                <w:sz w:val="20"/>
                <w:szCs w:val="20"/>
              </w:rPr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separate"/>
            </w:r>
            <w:r w:rsidRPr="00922F88">
              <w:rPr>
                <w:rFonts w:ascii="Avenir Next" w:hAnsi="Avenir Next"/>
                <w:noProof/>
                <w:sz w:val="20"/>
                <w:szCs w:val="20"/>
              </w:rPr>
              <w:t>Notes</w:t>
            </w:r>
            <w:r w:rsidRPr="00922F88">
              <w:rPr>
                <w:rFonts w:ascii="Avenir Next" w:hAnsi="Avenir Next"/>
                <w:sz w:val="20"/>
                <w:szCs w:val="20"/>
              </w:rPr>
              <w:fldChar w:fldCharType="end"/>
            </w:r>
          </w:p>
        </w:tc>
      </w:tr>
    </w:tbl>
    <w:p w14:paraId="7084A995" w14:textId="77777777" w:rsidR="00662B96" w:rsidRPr="00922F88" w:rsidRDefault="00662B96" w:rsidP="00662B96">
      <w:pPr>
        <w:spacing w:after="0" w:line="276" w:lineRule="auto"/>
        <w:rPr>
          <w:rFonts w:ascii="Avenir Next" w:hAnsi="Avenir Next"/>
          <w:sz w:val="24"/>
          <w:szCs w:val="24"/>
        </w:rPr>
      </w:pPr>
    </w:p>
    <w:sectPr w:rsidR="00662B96" w:rsidRPr="00922F88" w:rsidSect="00E85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AD4C" w14:textId="77777777" w:rsidR="00A81388" w:rsidRDefault="00A81388" w:rsidP="00316001">
      <w:pPr>
        <w:spacing w:after="0" w:line="240" w:lineRule="auto"/>
      </w:pPr>
      <w:r>
        <w:separator/>
      </w:r>
    </w:p>
  </w:endnote>
  <w:endnote w:type="continuationSeparator" w:id="0">
    <w:p w14:paraId="74B8C824" w14:textId="77777777" w:rsidR="00A81388" w:rsidRDefault="00A81388" w:rsidP="0031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218" w14:textId="77777777" w:rsidR="00316001" w:rsidRDefault="00316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ACEFC4" w14:textId="77777777" w:rsidR="00316001" w:rsidRPr="007375E2" w:rsidRDefault="00316001" w:rsidP="00316001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520572" wp14:editId="36A7A07C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D1F877" w14:textId="77777777" w:rsidR="00316001" w:rsidRDefault="00316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142" w14:textId="77777777" w:rsidR="00316001" w:rsidRDefault="0031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7BE9" w14:textId="77777777" w:rsidR="00A81388" w:rsidRDefault="00A81388" w:rsidP="00316001">
      <w:pPr>
        <w:spacing w:after="0" w:line="240" w:lineRule="auto"/>
      </w:pPr>
      <w:r>
        <w:separator/>
      </w:r>
    </w:p>
  </w:footnote>
  <w:footnote w:type="continuationSeparator" w:id="0">
    <w:p w14:paraId="660464B8" w14:textId="77777777" w:rsidR="00A81388" w:rsidRDefault="00A81388" w:rsidP="0031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CC4F" w14:textId="77777777" w:rsidR="00316001" w:rsidRDefault="0031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3410" w14:textId="77777777" w:rsidR="00316001" w:rsidRDefault="00316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52D" w14:textId="77777777" w:rsidR="00316001" w:rsidRDefault="00316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7B"/>
    <w:rsid w:val="00316001"/>
    <w:rsid w:val="00662B96"/>
    <w:rsid w:val="007A5A69"/>
    <w:rsid w:val="00922F88"/>
    <w:rsid w:val="00944F45"/>
    <w:rsid w:val="00A81388"/>
    <w:rsid w:val="00E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34F7"/>
  <w15:chartTrackingRefBased/>
  <w15:docId w15:val="{CDD4D46F-BF4A-4A53-9224-2C4E3940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01"/>
  </w:style>
  <w:style w:type="paragraph" w:styleId="Footer">
    <w:name w:val="footer"/>
    <w:basedOn w:val="Normal"/>
    <w:link w:val="FooterChar"/>
    <w:uiPriority w:val="99"/>
    <w:unhideWhenUsed/>
    <w:rsid w:val="00316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6</cp:revision>
  <dcterms:created xsi:type="dcterms:W3CDTF">2023-01-21T06:31:00Z</dcterms:created>
  <dcterms:modified xsi:type="dcterms:W3CDTF">2023-02-23T06:38:00Z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2023-01-21T06:34:18Z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459e663f-9f82-4e44-8b57-7b9cdcabe48b</vt:lpwstr>
  </property>
  <property fmtid="{D5CDD505-2E9C-101B-9397-08002B2CF9AE}" pid="8" name="MSIP_Label_defa4170-0d19-0005-0004-bc88714345d2_ContentBits">
    <vt:lpwstr>0</vt:lpwstr>
  </property>
</Properties>
</file>