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F40F47" w:rsidRDefault="00E24C24" w:rsidP="00F40F47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F40F47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F40F47" w:rsidRDefault="00C5361F" w:rsidP="00F40F47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F40F47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F40F47" w:rsidRPr="00F40F47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F40F47" w:rsidRDefault="0026600A" w:rsidP="00F40F47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F40F47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F40F47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F40F47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F40F47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F40F47">
              <w:rPr>
                <w:rFonts w:ascii="Avenir Next" w:hAnsi="Avenir Next"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F40F47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F40F47" w:rsidRDefault="0026600A" w:rsidP="00F40F47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F40F47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F40F47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F40F47">
              <w:rPr>
                <w:rFonts w:ascii="Avenir Next" w:hAnsi="Avenir Next" w:cs="Avenir Regular"/>
                <w:color w:val="000000" w:themeColor="text1"/>
              </w:rPr>
            </w:r>
            <w:r w:rsidRPr="00F40F47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F40F47">
              <w:rPr>
                <w:rFonts w:ascii="Avenir Next" w:hAnsi="Avenir Next" w:cs="Avenir Regular"/>
                <w:noProof/>
                <w:color w:val="000000" w:themeColor="text1"/>
              </w:rPr>
              <w:t>[Email]</w:t>
            </w:r>
            <w:r w:rsidRPr="00F40F47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F40F47" w:rsidRPr="00F40F47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F40F47" w:rsidRDefault="0026600A" w:rsidP="00F40F47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  <w:r w:rsidRPr="00F40F47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F40F47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40F47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</w:r>
            <w:r w:rsidRPr="00F40F47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F40F47">
              <w:rPr>
                <w:rFonts w:ascii="Avenir Next" w:hAnsi="Avenir Next"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F40F47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F40F47" w:rsidRDefault="0026600A" w:rsidP="00F40F47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F40F47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F40F47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F40F47">
              <w:rPr>
                <w:rFonts w:ascii="Avenir Next" w:hAnsi="Avenir Next" w:cs="Avenir Regular"/>
                <w:color w:val="000000" w:themeColor="text1"/>
              </w:rPr>
            </w:r>
            <w:r w:rsidRPr="00F40F47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F40F47">
              <w:rPr>
                <w:rFonts w:ascii="Avenir Next" w:hAnsi="Avenir Next" w:cs="Avenir Regular"/>
                <w:noProof/>
                <w:color w:val="000000" w:themeColor="text1"/>
              </w:rPr>
              <w:t>[Address]</w:t>
            </w:r>
            <w:r w:rsidRPr="00F40F47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26600A" w:rsidRPr="00F40F47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F40F47" w:rsidRDefault="0026600A" w:rsidP="00F40F47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F40F47" w:rsidRDefault="0026600A" w:rsidP="00F40F47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F40F47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F40F47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F40F47">
              <w:rPr>
                <w:rFonts w:ascii="Avenir Next" w:hAnsi="Avenir Next" w:cs="Avenir Regular"/>
                <w:color w:val="000000" w:themeColor="text1"/>
              </w:rPr>
            </w:r>
            <w:r w:rsidRPr="00F40F47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F40F47">
              <w:rPr>
                <w:rFonts w:ascii="Avenir Next" w:hAnsi="Avenir Next" w:cs="Avenir Regular"/>
                <w:noProof/>
                <w:color w:val="000000" w:themeColor="text1"/>
              </w:rPr>
              <w:t>[Phone]</w:t>
            </w:r>
            <w:r w:rsidRPr="00F40F47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5"/>
            <w:r w:rsidRPr="00F40F47">
              <w:rPr>
                <w:rFonts w:ascii="Avenir Next" w:hAnsi="Avenir Next" w:cs="Avenir Regular"/>
                <w:color w:val="000000" w:themeColor="text1"/>
              </w:rPr>
              <w:br/>
            </w:r>
          </w:p>
        </w:tc>
      </w:tr>
    </w:tbl>
    <w:p w14:paraId="247064B6" w14:textId="2AA6D6BA" w:rsidR="00914316" w:rsidRPr="00F40F47" w:rsidRDefault="00914316" w:rsidP="00F40F47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5D887529" w14:textId="77777777" w:rsidR="00785BAC" w:rsidRPr="00F40F47" w:rsidRDefault="00785BAC" w:rsidP="00F40F47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59849F98" w14:textId="65894534" w:rsidR="00C4046D" w:rsidRPr="00F40F47" w:rsidRDefault="0026113E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Regular" w:hAnsi="Avenir Regular"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C4046D" w:rsidRPr="00F40F47">
        <w:rPr>
          <w:b/>
          <w:bCs/>
          <w:color w:val="000000" w:themeColor="text1"/>
          <w:sz w:val="24"/>
          <w:szCs w:val="24"/>
        </w:rPr>
        <w:t xml:space="preserve"> </w:t>
      </w:r>
      <w:r w:rsidR="00C4046D"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To:</w:t>
      </w:r>
      <w:r w:rsidR="00C4046D" w:rsidRPr="00F40F47">
        <w:rPr>
          <w:rFonts w:ascii="Avenir Next" w:hAnsi="Avenir Next"/>
          <w:color w:val="000000" w:themeColor="text1"/>
          <w:sz w:val="24"/>
          <w:szCs w:val="24"/>
        </w:rPr>
        <w:t xml:space="preserve"> ______________________________________________________________________________</w:t>
      </w:r>
    </w:p>
    <w:p w14:paraId="4FEB7D15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For Premises Located at: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___________________________________ </w:t>
      </w: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Apt.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___________________ </w:t>
      </w:r>
    </w:p>
    <w:p w14:paraId="182A79EE" w14:textId="5E30CF81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City: 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____________________________________ </w:t>
      </w: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Zip: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_____________________________________</w:t>
      </w:r>
    </w:p>
    <w:p w14:paraId="30945722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45DF8B9E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Security Deposit:  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>$_________________________________________________________________</w:t>
      </w:r>
    </w:p>
    <w:p w14:paraId="2BFC0531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Interest on Deposit: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@ ____________________________________</w:t>
      </w: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% $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>_______________________</w:t>
      </w:r>
    </w:p>
    <w:p w14:paraId="7E5FE5A4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TOTAL SECURITY DEPOSIT: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$__________________________________________________________</w:t>
      </w:r>
    </w:p>
    <w:p w14:paraId="3FF9B14D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6913A007" w14:textId="2C619616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Rent Due: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From _______________________, 20_______ to ________________________, 20____: $________________________________________________________________________________</w:t>
      </w:r>
    </w:p>
    <w:p w14:paraId="30EF0A34" w14:textId="36C7A601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Late Fees Due: 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>$___________________________________________________________________</w:t>
      </w:r>
    </w:p>
    <w:p w14:paraId="5D6748AD" w14:textId="2438504D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Cleaning: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 $_______________________________________________________________________</w:t>
      </w:r>
    </w:p>
    <w:p w14:paraId="5E5C023E" w14:textId="1F6D6EF2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Carpets: 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>$_________________________________________________________________________</w:t>
      </w:r>
    </w:p>
    <w:p w14:paraId="0ACEE5DC" w14:textId="56678D84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Painting: 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$________________________________________________________________________ </w:t>
      </w:r>
    </w:p>
    <w:p w14:paraId="3E54DA86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Blinds/Window Coverings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$_________________________________________________________</w:t>
      </w:r>
    </w:p>
    <w:p w14:paraId="585029F5" w14:textId="4F51C161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Other: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$__________________________________________________________________________</w:t>
      </w:r>
    </w:p>
    <w:p w14:paraId="16668FB2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TOTAL CHARGES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$__________________________________________________________________</w:t>
      </w:r>
    </w:p>
    <w:p w14:paraId="77A36485" w14:textId="77777777" w:rsidR="00C4046D" w:rsidRPr="00F40F47" w:rsidRDefault="00C4046D" w:rsidP="00F40F47">
      <w:pPr>
        <w:spacing w:line="276" w:lineRule="auto"/>
        <w:rPr>
          <w:rFonts w:ascii="Avenir Next" w:hAnsi="Avenir Next"/>
          <w:b/>
          <w:color w:val="000000" w:themeColor="text1"/>
          <w:sz w:val="24"/>
          <w:szCs w:val="24"/>
        </w:rPr>
      </w:pPr>
    </w:p>
    <w:p w14:paraId="52543FBF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color w:val="000000" w:themeColor="text1"/>
          <w:sz w:val="24"/>
          <w:szCs w:val="24"/>
        </w:rPr>
        <w:t>BALANCE DUE OWNER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$_____________________________________________________________</w:t>
      </w:r>
    </w:p>
    <w:p w14:paraId="051E5EED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color w:val="000000" w:themeColor="text1"/>
          <w:sz w:val="24"/>
          <w:szCs w:val="24"/>
        </w:rPr>
        <w:t>BALANCE DUE RESIDENT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$___________________________________________________________</w:t>
      </w:r>
    </w:p>
    <w:p w14:paraId="792C6A15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37EEAC7A" w14:textId="77777777" w:rsidR="00C4046D" w:rsidRPr="00F40F47" w:rsidRDefault="00C4046D" w:rsidP="00F40F47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Please remit your check for balance due, if any, to:</w:t>
      </w:r>
    </w:p>
    <w:p w14:paraId="5A5BA01B" w14:textId="4445ECA4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Name: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14:paraId="081A1935" w14:textId="53DAA17B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Address: 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>_________________________________________________________________________</w:t>
      </w:r>
    </w:p>
    <w:p w14:paraId="6C45C138" w14:textId="0571DC88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City: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_________________________</w:t>
      </w: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 State: 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________________________ </w:t>
      </w:r>
      <w:r w:rsidRPr="00F40F47">
        <w:rPr>
          <w:rFonts w:ascii="Avenir Next" w:hAnsi="Avenir Next"/>
          <w:b/>
          <w:bCs/>
          <w:color w:val="000000" w:themeColor="text1"/>
          <w:sz w:val="24"/>
          <w:szCs w:val="24"/>
        </w:rPr>
        <w:t>Zip:</w:t>
      </w:r>
      <w:r w:rsidRPr="00F40F47">
        <w:rPr>
          <w:rFonts w:ascii="Avenir Next" w:hAnsi="Avenir Next"/>
          <w:color w:val="000000" w:themeColor="text1"/>
          <w:sz w:val="24"/>
          <w:szCs w:val="24"/>
        </w:rPr>
        <w:t xml:space="preserve"> __________________</w:t>
      </w:r>
    </w:p>
    <w:p w14:paraId="4B127FAC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1FB8CCEB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0F9A0846" w14:textId="77777777" w:rsidR="00C4046D" w:rsidRPr="00F40F47" w:rsidRDefault="00C4046D" w:rsidP="00F40F47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770"/>
        <w:gridCol w:w="4491"/>
      </w:tblGrid>
      <w:tr w:rsidR="00B67588" w:rsidRPr="00F40F47" w14:paraId="736530DE" w14:textId="77777777" w:rsidTr="0042756D">
        <w:trPr>
          <w:trHeight w:val="935"/>
        </w:trPr>
        <w:tc>
          <w:tcPr>
            <w:tcW w:w="2302" w:type="pct"/>
            <w:tcBorders>
              <w:top w:val="single" w:sz="4" w:space="0" w:color="auto"/>
            </w:tcBorders>
          </w:tcPr>
          <w:p w14:paraId="233C220C" w14:textId="77777777" w:rsidR="00C4046D" w:rsidRPr="00F40F47" w:rsidRDefault="00C4046D" w:rsidP="00F40F47">
            <w:pPr>
              <w:spacing w:line="276" w:lineRule="auto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F40F47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t>Landlord’s Signature</w:t>
            </w:r>
          </w:p>
        </w:tc>
        <w:tc>
          <w:tcPr>
            <w:tcW w:w="395" w:type="pct"/>
          </w:tcPr>
          <w:p w14:paraId="54F2FE2D" w14:textId="77777777" w:rsidR="00C4046D" w:rsidRPr="00F40F47" w:rsidRDefault="00C4046D" w:rsidP="00F40F47">
            <w:pPr>
              <w:spacing w:line="276" w:lineRule="auto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auto"/>
            </w:tcBorders>
          </w:tcPr>
          <w:p w14:paraId="090DD9B2" w14:textId="77777777" w:rsidR="00C4046D" w:rsidRPr="00F40F47" w:rsidRDefault="00C4046D" w:rsidP="00F40F47">
            <w:pPr>
              <w:spacing w:line="276" w:lineRule="auto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F40F47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0C109F20" w14:textId="77777777" w:rsidR="00C4046D" w:rsidRPr="00F40F47" w:rsidRDefault="00C4046D" w:rsidP="00F40F47">
      <w:pPr>
        <w:spacing w:line="276" w:lineRule="auto"/>
        <w:rPr>
          <w:b/>
          <w:color w:val="000000" w:themeColor="text1"/>
          <w:sz w:val="24"/>
          <w:szCs w:val="24"/>
        </w:rPr>
      </w:pPr>
    </w:p>
    <w:p w14:paraId="52010B1A" w14:textId="0E747657" w:rsidR="00EA7821" w:rsidRPr="00F40F47" w:rsidRDefault="00EA7821" w:rsidP="00F40F47">
      <w:pPr>
        <w:spacing w:line="276" w:lineRule="auto"/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pPr>
    </w:p>
    <w:sectPr w:rsidR="00EA7821" w:rsidRPr="00F40F47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7D36" w14:textId="77777777" w:rsidR="00CA1D79" w:rsidRDefault="00CA1D79" w:rsidP="0026600A">
      <w:r>
        <w:separator/>
      </w:r>
    </w:p>
  </w:endnote>
  <w:endnote w:type="continuationSeparator" w:id="0">
    <w:p w14:paraId="0A6252A5" w14:textId="77777777" w:rsidR="00CA1D79" w:rsidRDefault="00CA1D79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B9FB" w14:textId="77777777" w:rsidR="00CA1D79" w:rsidRDefault="00CA1D79" w:rsidP="0026600A">
      <w:r>
        <w:separator/>
      </w:r>
    </w:p>
  </w:footnote>
  <w:footnote w:type="continuationSeparator" w:id="0">
    <w:p w14:paraId="1DFBE625" w14:textId="77777777" w:rsidR="00CA1D79" w:rsidRDefault="00CA1D79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A4E50"/>
    <w:rsid w:val="002F61C8"/>
    <w:rsid w:val="00313969"/>
    <w:rsid w:val="004855FC"/>
    <w:rsid w:val="006B4FC3"/>
    <w:rsid w:val="006B6D77"/>
    <w:rsid w:val="006F5135"/>
    <w:rsid w:val="00785BAC"/>
    <w:rsid w:val="007E732A"/>
    <w:rsid w:val="00914316"/>
    <w:rsid w:val="00B1001B"/>
    <w:rsid w:val="00B10937"/>
    <w:rsid w:val="00B57C30"/>
    <w:rsid w:val="00B67588"/>
    <w:rsid w:val="00B76B23"/>
    <w:rsid w:val="00BA3A12"/>
    <w:rsid w:val="00BA67E8"/>
    <w:rsid w:val="00BB24EB"/>
    <w:rsid w:val="00C4046D"/>
    <w:rsid w:val="00C5361F"/>
    <w:rsid w:val="00C57849"/>
    <w:rsid w:val="00CA1D79"/>
    <w:rsid w:val="00CF3085"/>
    <w:rsid w:val="00E24C24"/>
    <w:rsid w:val="00EA7821"/>
    <w:rsid w:val="00EE3720"/>
    <w:rsid w:val="00F03909"/>
    <w:rsid w:val="00F40F47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5</cp:revision>
  <cp:lastPrinted>2023-02-20T10:07:00Z</cp:lastPrinted>
  <dcterms:created xsi:type="dcterms:W3CDTF">2023-02-23T06:01:00Z</dcterms:created>
  <dcterms:modified xsi:type="dcterms:W3CDTF">2023-05-02T15:37:00Z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