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0E8A" w14:textId="77777777" w:rsidR="008F29FC" w:rsidRPr="009941AC" w:rsidRDefault="00FC04FF" w:rsidP="009941AC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22"/>
          <w:szCs w:val="32"/>
          <w:u w:val="single"/>
        </w:rPr>
      </w:pPr>
      <w:r w:rsidRPr="009941AC">
        <w:rPr>
          <w:rFonts w:ascii="Century Gothic" w:hAnsi="Century Gothic"/>
          <w:b/>
          <w:bCs/>
          <w:color w:val="000000" w:themeColor="text1"/>
          <w:sz w:val="36"/>
          <w:szCs w:val="48"/>
          <w:u w:val="single"/>
        </w:rPr>
        <w:t>COMPANY LOGO</w:t>
      </w:r>
      <w:r w:rsidR="008F29FC" w:rsidRPr="009941AC">
        <w:rPr>
          <w:rFonts w:ascii="Century Gothic" w:hAnsi="Century Gothic"/>
          <w:b/>
          <w:bCs/>
          <w:color w:val="000000" w:themeColor="text1"/>
          <w:u w:val="single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415"/>
      </w:tblGrid>
      <w:tr w:rsidR="009941AC" w:rsidRPr="009941AC" w14:paraId="5B263155" w14:textId="77777777" w:rsidTr="00775074">
        <w:trPr>
          <w:trHeight w:val="288"/>
        </w:trPr>
        <w:tc>
          <w:tcPr>
            <w:tcW w:w="3323" w:type="pct"/>
            <w:vAlign w:val="center"/>
          </w:tcPr>
          <w:p w14:paraId="0A76A58B" w14:textId="77777777" w:rsidR="00775074" w:rsidRPr="009941AC" w:rsidRDefault="00775074" w:rsidP="009941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FROM</w:t>
            </w:r>
          </w:p>
        </w:tc>
        <w:tc>
          <w:tcPr>
            <w:tcW w:w="1677" w:type="pct"/>
            <w:vAlign w:val="center"/>
          </w:tcPr>
          <w:p w14:paraId="04B97E12" w14:textId="77777777" w:rsidR="00775074" w:rsidRPr="009941AC" w:rsidRDefault="00775074" w:rsidP="009941AC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 xml:space="preserve">Shipping date: </w: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6"/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9941AC">
              <w:rPr>
                <w:rFonts w:ascii="Century Gothic" w:hAnsi="Century Gothic"/>
                <w:b/>
                <w:bCs/>
                <w:noProof/>
                <w:color w:val="000000" w:themeColor="text1"/>
                <w:sz w:val="18"/>
                <w:szCs w:val="18"/>
              </w:rPr>
              <w:t>[Date]</w: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</w:tr>
      <w:tr w:rsidR="009941AC" w:rsidRPr="009941AC" w14:paraId="51C57613" w14:textId="77777777" w:rsidTr="00775074">
        <w:trPr>
          <w:trHeight w:val="288"/>
        </w:trPr>
        <w:tc>
          <w:tcPr>
            <w:tcW w:w="3323" w:type="pct"/>
            <w:vAlign w:val="center"/>
          </w:tcPr>
          <w:p w14:paraId="633F7DF1" w14:textId="77777777" w:rsidR="00775074" w:rsidRPr="009941AC" w:rsidRDefault="00775074" w:rsidP="009941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4"/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9941AC">
              <w:rPr>
                <w:rFonts w:ascii="Century Gothic" w:hAnsi="Century Gothic"/>
                <w:b/>
                <w:bCs/>
                <w:noProof/>
                <w:color w:val="000000" w:themeColor="text1"/>
                <w:sz w:val="18"/>
                <w:szCs w:val="18"/>
              </w:rPr>
              <w:t>[Sender Name]</w: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77" w:type="pct"/>
            <w:vAlign w:val="center"/>
          </w:tcPr>
          <w:p w14:paraId="15CF6E41" w14:textId="77777777" w:rsidR="00775074" w:rsidRPr="009941AC" w:rsidRDefault="00775074" w:rsidP="009941AC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 xml:space="preserve">Weight: </w: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bookmarkStart w:id="2" w:name="Text5"/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9941AC">
              <w:rPr>
                <w:rFonts w:ascii="Century Gothic" w:hAnsi="Century Gothic"/>
                <w:b/>
                <w:bCs/>
                <w:noProof/>
                <w:color w:val="000000" w:themeColor="text1"/>
                <w:sz w:val="18"/>
                <w:szCs w:val="18"/>
              </w:rPr>
              <w:t>[Weight]</w: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9941AC" w:rsidRPr="009941AC" w14:paraId="4725DF9A" w14:textId="77777777" w:rsidTr="00775074">
        <w:trPr>
          <w:trHeight w:val="288"/>
        </w:trPr>
        <w:tc>
          <w:tcPr>
            <w:tcW w:w="3323" w:type="pct"/>
            <w:vAlign w:val="center"/>
          </w:tcPr>
          <w:p w14:paraId="1F4F952A" w14:textId="77777777" w:rsidR="00775074" w:rsidRPr="009941AC" w:rsidRDefault="00775074" w:rsidP="009941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reet address]"/>
                  </w:textInput>
                </w:ffData>
              </w:fldChar>
            </w:r>
            <w:bookmarkStart w:id="3" w:name="Text3"/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9941AC">
              <w:rPr>
                <w:rFonts w:ascii="Century Gothic" w:hAnsi="Century Gothic"/>
                <w:b/>
                <w:bCs/>
                <w:noProof/>
                <w:color w:val="000000" w:themeColor="text1"/>
                <w:sz w:val="18"/>
                <w:szCs w:val="18"/>
              </w:rPr>
              <w:t>[Strreet address]</w: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77" w:type="pct"/>
            <w:vMerge w:val="restart"/>
            <w:vAlign w:val="center"/>
          </w:tcPr>
          <w:p w14:paraId="4B1A3311" w14:textId="77777777" w:rsidR="00775074" w:rsidRPr="009941AC" w:rsidRDefault="00775074" w:rsidP="009941AC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9941AC">
              <w:rPr>
                <w:rFonts w:ascii="Century Gothic" w:hAnsi="Century Gothic"/>
                <w:b/>
                <w:bCs/>
                <w:color w:val="000000" w:themeColor="text1"/>
              </w:rPr>
              <w:t>Amount:</w:t>
            </w:r>
            <w:r w:rsidRPr="009941AC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4" w:name="Text8"/>
            <w:r w:rsidRPr="009941AC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9941AC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4"/>
          </w:p>
        </w:tc>
      </w:tr>
      <w:tr w:rsidR="009941AC" w:rsidRPr="009941AC" w14:paraId="01F26D32" w14:textId="77777777" w:rsidTr="00775074">
        <w:trPr>
          <w:trHeight w:val="288"/>
        </w:trPr>
        <w:tc>
          <w:tcPr>
            <w:tcW w:w="3323" w:type="pct"/>
            <w:vAlign w:val="center"/>
          </w:tcPr>
          <w:p w14:paraId="12FFFB47" w14:textId="77777777" w:rsidR="00775074" w:rsidRPr="009941AC" w:rsidRDefault="00775074" w:rsidP="009941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bookmarkStart w:id="5" w:name="Text2"/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9941AC">
              <w:rPr>
                <w:rFonts w:ascii="Century Gothic" w:hAnsi="Century Gothic"/>
                <w:b/>
                <w:bCs/>
                <w:noProof/>
                <w:color w:val="000000" w:themeColor="text1"/>
                <w:sz w:val="18"/>
                <w:szCs w:val="18"/>
              </w:rPr>
              <w:t>[city, state]</w: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77" w:type="pct"/>
            <w:vMerge/>
            <w:vAlign w:val="center"/>
          </w:tcPr>
          <w:p w14:paraId="01578E97" w14:textId="77777777" w:rsidR="00775074" w:rsidRPr="009941AC" w:rsidRDefault="00775074" w:rsidP="009941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941AC" w:rsidRPr="009941AC" w14:paraId="34654E2D" w14:textId="77777777" w:rsidTr="00775074">
        <w:trPr>
          <w:trHeight w:val="288"/>
        </w:trPr>
        <w:tc>
          <w:tcPr>
            <w:tcW w:w="3323" w:type="pct"/>
            <w:tcBorders>
              <w:bottom w:val="single" w:sz="4" w:space="0" w:color="auto"/>
            </w:tcBorders>
            <w:vAlign w:val="center"/>
          </w:tcPr>
          <w:p w14:paraId="58B0D3EA" w14:textId="77777777" w:rsidR="00775074" w:rsidRPr="009941AC" w:rsidRDefault="00775074" w:rsidP="009941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6" w:name="Text1"/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9941AC">
              <w:rPr>
                <w:rFonts w:ascii="Century Gothic" w:hAnsi="Century Gothic"/>
                <w:b/>
                <w:bCs/>
                <w:noProof/>
                <w:color w:val="000000" w:themeColor="text1"/>
                <w:sz w:val="18"/>
                <w:szCs w:val="18"/>
              </w:rPr>
              <w:t>[Phone number]</w: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77" w:type="pct"/>
            <w:vMerge/>
            <w:tcBorders>
              <w:bottom w:val="single" w:sz="4" w:space="0" w:color="auto"/>
            </w:tcBorders>
            <w:vAlign w:val="center"/>
          </w:tcPr>
          <w:p w14:paraId="12BE94F6" w14:textId="77777777" w:rsidR="00775074" w:rsidRPr="009941AC" w:rsidRDefault="00775074" w:rsidP="009941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D74DFA7" w14:textId="77777777" w:rsidR="008C0978" w:rsidRPr="009941AC" w:rsidRDefault="008C0978" w:rsidP="009941AC">
      <w:pPr>
        <w:spacing w:after="0" w:line="276" w:lineRule="auto"/>
        <w:rPr>
          <w:rFonts w:ascii="Century Gothic" w:hAnsi="Century Gothic"/>
          <w:color w:val="000000" w:themeColor="text1"/>
          <w:sz w:val="2"/>
          <w:szCs w:val="2"/>
        </w:rPr>
      </w:pPr>
    </w:p>
    <w:tbl>
      <w:tblPr>
        <w:tblStyle w:val="TableGrid"/>
        <w:tblW w:w="5038" w:type="pct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2480"/>
      </w:tblGrid>
      <w:tr w:rsidR="009941AC" w:rsidRPr="009941AC" w14:paraId="25469B47" w14:textId="77777777" w:rsidTr="00775074">
        <w:trPr>
          <w:trHeight w:val="288"/>
        </w:trPr>
        <w:tc>
          <w:tcPr>
            <w:tcW w:w="3291" w:type="pct"/>
            <w:vAlign w:val="center"/>
          </w:tcPr>
          <w:p w14:paraId="77B4D232" w14:textId="77777777" w:rsidR="0082720B" w:rsidRPr="009941AC" w:rsidRDefault="0082720B" w:rsidP="009941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709" w:type="pct"/>
            <w:vMerge w:val="restart"/>
            <w:vAlign w:val="center"/>
          </w:tcPr>
          <w:p w14:paraId="6EF0C1C5" w14:textId="77777777" w:rsidR="0082720B" w:rsidRPr="009941AC" w:rsidRDefault="0082720B" w:rsidP="009941A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Tracking Number: </w: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941AC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[Number]</w: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941AC" w:rsidRPr="009941AC" w14:paraId="488E6710" w14:textId="77777777" w:rsidTr="00775074">
        <w:trPr>
          <w:trHeight w:val="288"/>
        </w:trPr>
        <w:tc>
          <w:tcPr>
            <w:tcW w:w="3291" w:type="pct"/>
            <w:vAlign w:val="center"/>
          </w:tcPr>
          <w:p w14:paraId="20BFBE3F" w14:textId="77777777" w:rsidR="0082720B" w:rsidRPr="009941AC" w:rsidRDefault="0082720B" w:rsidP="009941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Reviver name]"/>
                    <w:format w:val="FIRST CAPITAL"/>
                  </w:textInput>
                </w:ffData>
              </w:fldChar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9941AC">
              <w:rPr>
                <w:rFonts w:ascii="Century Gothic" w:hAnsi="Century Gothic"/>
                <w:b/>
                <w:bCs/>
                <w:noProof/>
                <w:color w:val="000000" w:themeColor="text1"/>
                <w:sz w:val="18"/>
                <w:szCs w:val="18"/>
              </w:rPr>
              <w:t>[Reviver name]</w: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9" w:type="pct"/>
            <w:vMerge/>
            <w:vAlign w:val="center"/>
          </w:tcPr>
          <w:p w14:paraId="76F24D5A" w14:textId="77777777" w:rsidR="0082720B" w:rsidRPr="009941AC" w:rsidRDefault="0082720B" w:rsidP="009941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941AC" w:rsidRPr="009941AC" w14:paraId="62E39AD5" w14:textId="77777777" w:rsidTr="00775074">
        <w:trPr>
          <w:trHeight w:val="288"/>
        </w:trPr>
        <w:tc>
          <w:tcPr>
            <w:tcW w:w="3291" w:type="pct"/>
            <w:vAlign w:val="center"/>
          </w:tcPr>
          <w:p w14:paraId="1A14A3E9" w14:textId="77777777" w:rsidR="0082720B" w:rsidRPr="009941AC" w:rsidRDefault="0082720B" w:rsidP="009941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reet address]"/>
                  </w:textInput>
                </w:ffData>
              </w:fldChar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9941AC">
              <w:rPr>
                <w:rFonts w:ascii="Century Gothic" w:hAnsi="Century Gothic"/>
                <w:b/>
                <w:bCs/>
                <w:noProof/>
                <w:color w:val="000000" w:themeColor="text1"/>
                <w:sz w:val="18"/>
                <w:szCs w:val="18"/>
              </w:rPr>
              <w:t>[Strreet address]</w: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9" w:type="pct"/>
            <w:vMerge/>
            <w:vAlign w:val="center"/>
          </w:tcPr>
          <w:p w14:paraId="24E0E5FB" w14:textId="77777777" w:rsidR="0082720B" w:rsidRPr="009941AC" w:rsidRDefault="0082720B" w:rsidP="009941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941AC" w:rsidRPr="009941AC" w14:paraId="205F1008" w14:textId="77777777" w:rsidTr="00775074">
        <w:trPr>
          <w:trHeight w:val="288"/>
        </w:trPr>
        <w:tc>
          <w:tcPr>
            <w:tcW w:w="3291" w:type="pct"/>
            <w:vAlign w:val="center"/>
          </w:tcPr>
          <w:p w14:paraId="50B7D69D" w14:textId="77777777" w:rsidR="0082720B" w:rsidRPr="009941AC" w:rsidRDefault="0082720B" w:rsidP="009941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9941AC">
              <w:rPr>
                <w:rFonts w:ascii="Century Gothic" w:hAnsi="Century Gothic"/>
                <w:b/>
                <w:bCs/>
                <w:noProof/>
                <w:color w:val="000000" w:themeColor="text1"/>
                <w:sz w:val="18"/>
                <w:szCs w:val="18"/>
              </w:rPr>
              <w:t>[city, state]</w: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9" w:type="pct"/>
            <w:vMerge/>
            <w:vAlign w:val="center"/>
          </w:tcPr>
          <w:p w14:paraId="37B11AD4" w14:textId="77777777" w:rsidR="0082720B" w:rsidRPr="009941AC" w:rsidRDefault="0082720B" w:rsidP="009941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941AC" w:rsidRPr="009941AC" w14:paraId="416D35CC" w14:textId="77777777" w:rsidTr="00775074">
        <w:trPr>
          <w:trHeight w:val="288"/>
        </w:trPr>
        <w:tc>
          <w:tcPr>
            <w:tcW w:w="3291" w:type="pct"/>
            <w:vAlign w:val="center"/>
          </w:tcPr>
          <w:p w14:paraId="79F6D4A6" w14:textId="77777777" w:rsidR="008C0978" w:rsidRPr="009941AC" w:rsidRDefault="008C0978" w:rsidP="009941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9941AC">
              <w:rPr>
                <w:rFonts w:ascii="Century Gothic" w:hAnsi="Century Gothic"/>
                <w:b/>
                <w:bCs/>
                <w:noProof/>
                <w:color w:val="000000" w:themeColor="text1"/>
                <w:sz w:val="18"/>
                <w:szCs w:val="18"/>
              </w:rPr>
              <w:t>[Phone number]</w:t>
            </w:r>
            <w:r w:rsidRPr="009941A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9" w:type="pct"/>
            <w:vAlign w:val="center"/>
          </w:tcPr>
          <w:p w14:paraId="0D48EB07" w14:textId="77777777" w:rsidR="008C0978" w:rsidRPr="009941AC" w:rsidRDefault="008C0978" w:rsidP="009941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5B5AD2D" w14:textId="77777777" w:rsidR="00A06703" w:rsidRPr="009941AC" w:rsidRDefault="00A06703" w:rsidP="009941AC">
      <w:pPr>
        <w:tabs>
          <w:tab w:val="left" w:pos="900"/>
        </w:tabs>
        <w:spacing w:line="276" w:lineRule="auto"/>
        <w:rPr>
          <w:rFonts w:ascii="Century Gothic" w:hAnsi="Century Gothic"/>
          <w:color w:val="000000" w:themeColor="text1"/>
          <w:sz w:val="6"/>
          <w:szCs w:val="6"/>
        </w:rPr>
      </w:pPr>
    </w:p>
    <w:sectPr w:rsidR="00A06703" w:rsidRPr="009941AC" w:rsidSect="00067E2A">
      <w:footerReference w:type="default" r:id="rId6"/>
      <w:pgSz w:w="8640" w:h="5760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5FC2" w14:textId="77777777" w:rsidR="00317D03" w:rsidRDefault="00317D03" w:rsidP="00D211CE">
      <w:pPr>
        <w:spacing w:after="0" w:line="240" w:lineRule="auto"/>
      </w:pPr>
      <w:r>
        <w:separator/>
      </w:r>
    </w:p>
  </w:endnote>
  <w:endnote w:type="continuationSeparator" w:id="0">
    <w:p w14:paraId="0F5993BE" w14:textId="77777777" w:rsidR="00317D03" w:rsidRDefault="00317D03" w:rsidP="00D2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768B" w14:textId="77777777" w:rsidR="00C762AF" w:rsidRDefault="00067E2A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98D524" wp14:editId="53356E2A">
          <wp:simplePos x="0" y="0"/>
          <wp:positionH relativeFrom="margin">
            <wp:align>left</wp:align>
          </wp:positionH>
          <wp:positionV relativeFrom="page">
            <wp:posOffset>3180356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2AF">
      <w:rPr>
        <w:noProof/>
      </w:rPr>
      <w:drawing>
        <wp:anchor distT="0" distB="0" distL="114300" distR="114300" simplePos="0" relativeHeight="251659264" behindDoc="1" locked="0" layoutInCell="1" allowOverlap="1" wp14:anchorId="3334ECDE" wp14:editId="106FDFE3">
          <wp:simplePos x="0" y="0"/>
          <wp:positionH relativeFrom="margin">
            <wp:align>left</wp:align>
          </wp:positionH>
          <wp:positionV relativeFrom="page">
            <wp:posOffset>10105390</wp:posOffset>
          </wp:positionV>
          <wp:extent cx="849086" cy="291215"/>
          <wp:effectExtent l="0" t="0" r="8255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0583" w14:textId="77777777" w:rsidR="00317D03" w:rsidRDefault="00317D03" w:rsidP="00D211CE">
      <w:pPr>
        <w:spacing w:after="0" w:line="240" w:lineRule="auto"/>
      </w:pPr>
      <w:r>
        <w:separator/>
      </w:r>
    </w:p>
  </w:footnote>
  <w:footnote w:type="continuationSeparator" w:id="0">
    <w:p w14:paraId="147CEFD8" w14:textId="77777777" w:rsidR="00317D03" w:rsidRDefault="00317D03" w:rsidP="00D2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85"/>
    <w:rsid w:val="00063914"/>
    <w:rsid w:val="00067E2A"/>
    <w:rsid w:val="000778B4"/>
    <w:rsid w:val="000B1772"/>
    <w:rsid w:val="000F5902"/>
    <w:rsid w:val="00193BBD"/>
    <w:rsid w:val="00263257"/>
    <w:rsid w:val="00313C06"/>
    <w:rsid w:val="003163EA"/>
    <w:rsid w:val="00317D03"/>
    <w:rsid w:val="00430497"/>
    <w:rsid w:val="00491D6F"/>
    <w:rsid w:val="004B2E58"/>
    <w:rsid w:val="004E6568"/>
    <w:rsid w:val="00503C85"/>
    <w:rsid w:val="0057064B"/>
    <w:rsid w:val="00636242"/>
    <w:rsid w:val="00663FC2"/>
    <w:rsid w:val="00775074"/>
    <w:rsid w:val="0082720B"/>
    <w:rsid w:val="008C0978"/>
    <w:rsid w:val="008F29FC"/>
    <w:rsid w:val="009941AC"/>
    <w:rsid w:val="009B7C59"/>
    <w:rsid w:val="00A06703"/>
    <w:rsid w:val="00AE1C2A"/>
    <w:rsid w:val="00B87751"/>
    <w:rsid w:val="00C762AF"/>
    <w:rsid w:val="00D211CE"/>
    <w:rsid w:val="00E063D4"/>
    <w:rsid w:val="00EB227D"/>
    <w:rsid w:val="00ED3C27"/>
    <w:rsid w:val="00FC04FF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B5C6"/>
  <w15:chartTrackingRefBased/>
  <w15:docId w15:val="{4AF34DDA-3DFE-454C-8171-8BC953B2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CE"/>
  </w:style>
  <w:style w:type="paragraph" w:styleId="Footer">
    <w:name w:val="footer"/>
    <w:basedOn w:val="Normal"/>
    <w:link w:val="FooterChar"/>
    <w:uiPriority w:val="99"/>
    <w:unhideWhenUsed/>
    <w:rsid w:val="00D2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11</cp:revision>
  <cp:lastPrinted>2023-03-27T04:26:00Z</cp:lastPrinted>
  <dcterms:created xsi:type="dcterms:W3CDTF">2023-03-18T15:51:00Z</dcterms:created>
  <dcterms:modified xsi:type="dcterms:W3CDTF">2023-05-03T19:45:00Z</dcterms:modified>
</cp:coreProperties>
</file>