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47FD" w14:textId="77777777" w:rsidR="00F8746A" w:rsidRPr="00FC049E" w:rsidRDefault="00F8746A" w:rsidP="00FC049E">
      <w:pPr>
        <w:spacing w:before="0" w:after="0" w:line="276" w:lineRule="auto"/>
        <w:ind w:left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bookmarkStart w:id="0" w:name="_Toc523878296"/>
      <w:bookmarkStart w:id="1" w:name="_Toc521978636"/>
      <w:r w:rsidRPr="00FC049E">
        <w:rPr>
          <w:rFonts w:ascii="Century Gothic" w:hAnsi="Century Gothic"/>
          <w:b/>
          <w:bCs/>
          <w:color w:val="000000" w:themeColor="text1"/>
          <w:sz w:val="36"/>
          <w:szCs w:val="36"/>
        </w:rPr>
        <w:t>TEST PLAN</w:t>
      </w:r>
    </w:p>
    <w:p w14:paraId="5B3F9C03" w14:textId="77777777" w:rsidR="00F8746A" w:rsidRPr="00FC049E" w:rsidRDefault="00F8746A" w:rsidP="00FC049E">
      <w:pPr>
        <w:spacing w:before="0" w:after="0" w:line="276" w:lineRule="auto"/>
        <w:ind w:left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</w:p>
    <w:p w14:paraId="3250F688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" w:name="_Toc456598586"/>
      <w:bookmarkStart w:id="3" w:name="_Toc456600917"/>
      <w:bookmarkStart w:id="4" w:name="_Toc494193639"/>
      <w:bookmarkStart w:id="5" w:name="_Toc185241523"/>
      <w:bookmarkStart w:id="6" w:name="_Toc523878297"/>
      <w:bookmarkStart w:id="7" w:name="_Toc436203377"/>
      <w:bookmarkStart w:id="8" w:name="_Toc452813577"/>
      <w:bookmarkStart w:id="9" w:name="_Toc105907879"/>
      <w:bookmarkStart w:id="10" w:name="_Toc106079189"/>
      <w:bookmarkStart w:id="11" w:name="_Toc106079514"/>
      <w:bookmarkStart w:id="12" w:name="_Toc106079783"/>
      <w:bookmarkStart w:id="13" w:name="_Toc107027559"/>
      <w:bookmarkStart w:id="14" w:name="_Toc107027769"/>
      <w:bookmarkEnd w:id="0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I</w:t>
      </w:r>
      <w:bookmarkEnd w:id="2"/>
      <w:bookmarkEnd w:id="3"/>
      <w:bookmarkEnd w:id="4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ntroduction</w:t>
      </w:r>
      <w:bookmarkEnd w:id="5"/>
    </w:p>
    <w:p w14:paraId="63E0BAB8" w14:textId="77777777" w:rsidR="007A15A4" w:rsidRPr="00FC049E" w:rsidRDefault="007A15A4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bookmarkStart w:id="15" w:name="_Toc185241525"/>
      <w:bookmarkStart w:id="16" w:name="_Toc494193648"/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62CB2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</w:p>
    <w:p w14:paraId="224D7B76" w14:textId="60D43013" w:rsidR="00F8746A" w:rsidRPr="00FC049E" w:rsidRDefault="00891222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Compatibility</w:t>
      </w:r>
      <w:r w:rsidR="00F8746A"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Testing</w:t>
      </w:r>
      <w:bookmarkEnd w:id="15"/>
    </w:p>
    <w:p w14:paraId="130FC2CE" w14:textId="77777777" w:rsidR="005D25D2" w:rsidRPr="00FC049E" w:rsidRDefault="005D25D2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A6859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</w:p>
    <w:p w14:paraId="1871D927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17" w:name="_Toc185241535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Conformance Testing</w:t>
      </w:r>
      <w:bookmarkEnd w:id="17"/>
    </w:p>
    <w:p w14:paraId="5EB117ED" w14:textId="77777777" w:rsidR="005D25D2" w:rsidRPr="00FC049E" w:rsidRDefault="005D25D2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45F3B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</w:p>
    <w:p w14:paraId="7E56388A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18" w:name="_Toc185241545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Functional Testing</w:t>
      </w:r>
      <w:bookmarkEnd w:id="18"/>
    </w:p>
    <w:p w14:paraId="4AEFB6B0" w14:textId="77777777" w:rsidR="005D25D2" w:rsidRPr="00FC049E" w:rsidRDefault="005D25D2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75E9E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</w:p>
    <w:p w14:paraId="4485B87A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19" w:name="_Toc185241555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Load Testing</w:t>
      </w:r>
      <w:bookmarkEnd w:id="19"/>
    </w:p>
    <w:p w14:paraId="694064BD" w14:textId="77777777" w:rsidR="005D25D2" w:rsidRPr="00FC049E" w:rsidRDefault="005D25D2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8F2C5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</w:p>
    <w:p w14:paraId="4A3666C7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0" w:name="_Toc185241565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Performance Testing</w:t>
      </w:r>
      <w:bookmarkEnd w:id="20"/>
    </w:p>
    <w:p w14:paraId="66658897" w14:textId="77777777" w:rsidR="005D25D2" w:rsidRPr="00FC049E" w:rsidRDefault="005D25D2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9BEC9F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</w:p>
    <w:p w14:paraId="6CD13560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1" w:name="_Toc185241575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Regression Testing</w:t>
      </w:r>
      <w:bookmarkEnd w:id="21"/>
    </w:p>
    <w:p w14:paraId="6035F234" w14:textId="77777777" w:rsidR="005D25D2" w:rsidRPr="00FC049E" w:rsidRDefault="005D25D2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45984" w14:textId="15D6257A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2" w:name="_Toc185241585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>Stress Testing</w:t>
      </w:r>
      <w:bookmarkEnd w:id="22"/>
    </w:p>
    <w:p w14:paraId="5368854C" w14:textId="77777777" w:rsidR="005D25D2" w:rsidRPr="00FC049E" w:rsidRDefault="005D25D2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bookmarkStart w:id="23" w:name="_Hlk134279574"/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3"/>
    </w:p>
    <w:p w14:paraId="38017974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</w:p>
    <w:p w14:paraId="2B9D1BDA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4" w:name="_Toc185241595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System Testing</w:t>
      </w:r>
      <w:bookmarkEnd w:id="24"/>
    </w:p>
    <w:p w14:paraId="6BCE957D" w14:textId="77777777" w:rsidR="005D25D2" w:rsidRPr="00FC049E" w:rsidRDefault="005D25D2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7EE08A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</w:p>
    <w:p w14:paraId="1178D9F7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5" w:name="_Toc185241605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Unit Testing</w:t>
      </w:r>
      <w:bookmarkEnd w:id="25"/>
    </w:p>
    <w:p w14:paraId="6F49D74A" w14:textId="77777777" w:rsidR="005D25D2" w:rsidRPr="00FC049E" w:rsidRDefault="005D25D2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C8145B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</w:p>
    <w:p w14:paraId="63C1C6E4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26" w:name="_Toc185241615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User Acceptance Testing</w:t>
      </w:r>
      <w:bookmarkEnd w:id="26"/>
    </w:p>
    <w:p w14:paraId="37B29EA9" w14:textId="77777777" w:rsidR="00FE47DA" w:rsidRPr="00FC049E" w:rsidRDefault="00FE47D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4D262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</w:p>
    <w:bookmarkEnd w:id="1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6"/>
    <w:p w14:paraId="2C37CE92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fldChar w:fldCharType="begin"/>
      </w:r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instrText xml:space="preserve"> DOCPROPERTY  Title  \* MERGEFORMAT </w:instrText>
      </w:r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fldChar w:fldCharType="separate"/>
      </w:r>
      <w:bookmarkStart w:id="27" w:name="_Toc185241625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Test Plan</w:t>
      </w:r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fldChar w:fldCharType="end"/>
      </w:r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Approval</w:t>
      </w:r>
      <w:bookmarkEnd w:id="27"/>
    </w:p>
    <w:p w14:paraId="5A7D9242" w14:textId="77777777" w:rsidR="00FE47DA" w:rsidRPr="00FC049E" w:rsidRDefault="00FE47D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C9020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15"/>
        <w:gridCol w:w="3179"/>
      </w:tblGrid>
      <w:tr w:rsidR="00FC049E" w:rsidRPr="00FC049E" w14:paraId="77518635" w14:textId="77777777" w:rsidTr="00602130">
        <w:trPr>
          <w:trHeight w:val="864"/>
        </w:trPr>
        <w:tc>
          <w:tcPr>
            <w:tcW w:w="6295" w:type="dxa"/>
            <w:vAlign w:val="bottom"/>
          </w:tcPr>
          <w:p w14:paraId="406C80EF" w14:textId="77777777" w:rsidR="006F11D4" w:rsidRPr="00FC049E" w:rsidRDefault="006F11D4" w:rsidP="00FC049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C049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FC049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FC049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FC049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FC049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FC049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D9B2964" w14:textId="77777777" w:rsidR="006F11D4" w:rsidRPr="00FC049E" w:rsidRDefault="006F11D4" w:rsidP="00FC049E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bookmarkStart w:id="28" w:name="_Hlk132199185"/>
        <w:tc>
          <w:tcPr>
            <w:tcW w:w="3235" w:type="dxa"/>
            <w:vAlign w:val="bottom"/>
          </w:tcPr>
          <w:p w14:paraId="648FAFA0" w14:textId="77777777" w:rsidR="006F11D4" w:rsidRPr="00FC049E" w:rsidRDefault="006F11D4" w:rsidP="00FC049E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C049E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FC049E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FC049E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FC049E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FC049E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FC049E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8"/>
          </w:p>
        </w:tc>
      </w:tr>
      <w:tr w:rsidR="006F11D4" w:rsidRPr="00FC049E" w14:paraId="06DBFA1E" w14:textId="77777777" w:rsidTr="00602130">
        <w:trPr>
          <w:trHeight w:val="432"/>
        </w:trPr>
        <w:tc>
          <w:tcPr>
            <w:tcW w:w="6295" w:type="dxa"/>
            <w:vAlign w:val="center"/>
          </w:tcPr>
          <w:p w14:paraId="0D968D7A" w14:textId="77777777" w:rsidR="006F11D4" w:rsidRPr="00FC049E" w:rsidRDefault="006F11D4" w:rsidP="00FC04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049E">
              <w:rPr>
                <w:rFonts w:ascii="Century Gothic" w:hAnsi="Century Gothic" w:cs="Arial"/>
                <w:color w:val="000000" w:themeColor="text1"/>
              </w:rPr>
              <w:t>Signature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3BE3C49" w14:textId="77777777" w:rsidR="006F11D4" w:rsidRPr="00FC049E" w:rsidRDefault="006F11D4" w:rsidP="00FC04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vAlign w:val="center"/>
          </w:tcPr>
          <w:p w14:paraId="141BBADA" w14:textId="77777777" w:rsidR="006F11D4" w:rsidRPr="00FC049E" w:rsidRDefault="006F11D4" w:rsidP="00FC04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049E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14:paraId="4016F7DD" w14:textId="77777777" w:rsidR="006F11D4" w:rsidRPr="00FC049E" w:rsidRDefault="006F11D4" w:rsidP="00FC049E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</w:p>
    <w:p w14:paraId="4C2F9E25" w14:textId="77777777" w:rsidR="006F11D4" w:rsidRPr="00FC049E" w:rsidRDefault="006F11D4" w:rsidP="00FC049E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 w:rsidRPr="00FC049E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FC049E">
        <w:rPr>
          <w:rFonts w:ascii="Century Gothic" w:hAnsi="Century Gothic"/>
          <w:b/>
          <w:bCs/>
          <w:color w:val="000000" w:themeColor="text1"/>
        </w:rPr>
      </w:r>
      <w:r w:rsidRPr="00FC049E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FC049E">
        <w:rPr>
          <w:rFonts w:ascii="Century Gothic" w:hAnsi="Century Gothic"/>
          <w:b/>
          <w:bCs/>
          <w:noProof/>
          <w:color w:val="000000" w:themeColor="text1"/>
        </w:rPr>
        <w:t>[Name]</w:t>
      </w:r>
      <w:r w:rsidRPr="00FC049E">
        <w:rPr>
          <w:rFonts w:ascii="Century Gothic" w:hAnsi="Century Gothic"/>
          <w:b/>
          <w:bCs/>
          <w:color w:val="000000" w:themeColor="text1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6F11D4" w:rsidRPr="00FC049E" w14:paraId="0662FF9E" w14:textId="77777777" w:rsidTr="007E5696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D2C882" w14:textId="77777777" w:rsidR="006F11D4" w:rsidRPr="00FC049E" w:rsidRDefault="006F11D4" w:rsidP="00FC049E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C049E">
              <w:rPr>
                <w:rFonts w:ascii="Century Gothic" w:hAnsi="Century Gothic" w:cs="Courier New"/>
                <w:color w:val="000000" w:themeColor="text1"/>
              </w:rPr>
              <w:t>Full Name</w:t>
            </w:r>
          </w:p>
        </w:tc>
      </w:tr>
    </w:tbl>
    <w:p w14:paraId="4A64904B" w14:textId="77777777" w:rsidR="006F11D4" w:rsidRPr="00FC049E" w:rsidRDefault="006F11D4" w:rsidP="00FC049E">
      <w:pPr>
        <w:spacing w:before="0" w:after="0" w:line="276" w:lineRule="auto"/>
        <w:ind w:left="0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C049E" w:rsidRPr="00FC049E" w14:paraId="5836FB63" w14:textId="77777777" w:rsidTr="00192FA3">
        <w:trPr>
          <w:trHeight w:val="576"/>
        </w:trPr>
        <w:tc>
          <w:tcPr>
            <w:tcW w:w="9638" w:type="dxa"/>
            <w:vAlign w:val="center"/>
          </w:tcPr>
          <w:p w14:paraId="6C92D65F" w14:textId="210AA997" w:rsidR="00192FA3" w:rsidRPr="00FC049E" w:rsidRDefault="00192FA3" w:rsidP="00FC049E">
            <w:pPr>
              <w:spacing w:before="0" w:after="0" w:line="276" w:lineRule="auto"/>
              <w:ind w:left="0"/>
              <w:jc w:val="left"/>
              <w:rPr>
                <w:rFonts w:ascii="Century Gothic" w:hAnsi="Century Gothic"/>
                <w:color w:val="000000" w:themeColor="text1"/>
              </w:rPr>
            </w:pPr>
            <w:r w:rsidRPr="00FC049E">
              <w:rPr>
                <w:rFonts w:ascii="Century Gothic" w:hAnsi="Century Gothic"/>
                <w:color w:val="000000" w:themeColor="text1"/>
              </w:rPr>
              <w:t>Title:</w:t>
            </w:r>
            <w:r w:rsidR="00FB786B" w:rsidRPr="00FC049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B786B" w:rsidRPr="00FC049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29" w:name="Text13"/>
            <w:r w:rsidR="00FB786B" w:rsidRPr="00FC049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FB786B" w:rsidRPr="00FC049E">
              <w:rPr>
                <w:rFonts w:ascii="Century Gothic" w:hAnsi="Century Gothic"/>
                <w:color w:val="000000" w:themeColor="text1"/>
              </w:rPr>
            </w:r>
            <w:r w:rsidR="00FB786B" w:rsidRPr="00FC049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FB786B" w:rsidRPr="00FC049E">
              <w:rPr>
                <w:rFonts w:ascii="Century Gothic" w:hAnsi="Century Gothic"/>
                <w:noProof/>
                <w:color w:val="000000" w:themeColor="text1"/>
              </w:rPr>
              <w:t>[Title]</w:t>
            </w:r>
            <w:r w:rsidR="00FB786B" w:rsidRPr="00FC049E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9"/>
          </w:p>
        </w:tc>
      </w:tr>
      <w:tr w:rsidR="00FC049E" w:rsidRPr="00FC049E" w14:paraId="321B3A93" w14:textId="77777777" w:rsidTr="00192FA3">
        <w:trPr>
          <w:trHeight w:val="576"/>
        </w:trPr>
        <w:tc>
          <w:tcPr>
            <w:tcW w:w="9638" w:type="dxa"/>
            <w:vAlign w:val="center"/>
          </w:tcPr>
          <w:p w14:paraId="5056EEFD" w14:textId="49119847" w:rsidR="00192FA3" w:rsidRPr="00FC049E" w:rsidRDefault="00192FA3" w:rsidP="00FC049E">
            <w:pPr>
              <w:spacing w:before="0" w:after="0" w:line="276" w:lineRule="auto"/>
              <w:ind w:left="0"/>
              <w:jc w:val="left"/>
              <w:rPr>
                <w:rFonts w:ascii="Century Gothic" w:hAnsi="Century Gothic"/>
                <w:color w:val="000000" w:themeColor="text1"/>
              </w:rPr>
            </w:pPr>
            <w:r w:rsidRPr="00FC049E">
              <w:rPr>
                <w:rFonts w:ascii="Century Gothic" w:hAnsi="Century Gothic"/>
                <w:color w:val="000000" w:themeColor="text1"/>
              </w:rPr>
              <w:t>Role:</w:t>
            </w:r>
            <w:r w:rsidR="00FB786B" w:rsidRPr="00FC049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B786B" w:rsidRPr="00FC049E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Role]"/>
                  </w:textInput>
                </w:ffData>
              </w:fldChar>
            </w:r>
            <w:bookmarkStart w:id="30" w:name="Text14"/>
            <w:r w:rsidR="00FB786B" w:rsidRPr="00FC049E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FB786B" w:rsidRPr="00FC049E">
              <w:rPr>
                <w:rFonts w:ascii="Century Gothic" w:hAnsi="Century Gothic"/>
                <w:color w:val="000000" w:themeColor="text1"/>
              </w:rPr>
            </w:r>
            <w:r w:rsidR="00FB786B" w:rsidRPr="00FC049E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FB786B" w:rsidRPr="00FC049E">
              <w:rPr>
                <w:rFonts w:ascii="Century Gothic" w:hAnsi="Century Gothic"/>
                <w:noProof/>
                <w:color w:val="000000" w:themeColor="text1"/>
              </w:rPr>
              <w:t>[Role]</w:t>
            </w:r>
            <w:r w:rsidR="00FB786B" w:rsidRPr="00FC049E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0"/>
          </w:p>
        </w:tc>
      </w:tr>
    </w:tbl>
    <w:p w14:paraId="0953A3CC" w14:textId="77777777" w:rsidR="00F8746A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31" w:name="_Toc104351547"/>
      <w:bookmarkStart w:id="32" w:name="_Toc104351552"/>
      <w:bookmarkStart w:id="33" w:name="_Toc104351553"/>
      <w:bookmarkStart w:id="34" w:name="_Toc104351554"/>
      <w:bookmarkStart w:id="35" w:name="_Toc104351584"/>
      <w:bookmarkStart w:id="36" w:name="_Toc104351624"/>
      <w:bookmarkStart w:id="37" w:name="_Toc104351625"/>
      <w:bookmarkStart w:id="38" w:name="_Toc104351636"/>
      <w:bookmarkStart w:id="39" w:name="_Toc104351660"/>
      <w:bookmarkStart w:id="40" w:name="_Toc104351663"/>
      <w:bookmarkStart w:id="41" w:name="_Toc104351665"/>
      <w:bookmarkStart w:id="42" w:name="_Toc104351690"/>
      <w:bookmarkStart w:id="43" w:name="_Toc104351702"/>
      <w:bookmarkStart w:id="44" w:name="_Toc104351703"/>
      <w:bookmarkStart w:id="45" w:name="_Toc104351748"/>
      <w:bookmarkStart w:id="46" w:name="_Toc104351750"/>
      <w:bookmarkStart w:id="47" w:name="_Toc104351761"/>
      <w:bookmarkStart w:id="48" w:name="_Toc104351763"/>
      <w:bookmarkStart w:id="49" w:name="_Toc104351787"/>
      <w:bookmarkStart w:id="50" w:name="_Toc104351788"/>
      <w:bookmarkStart w:id="51" w:name="_Toc104351810"/>
      <w:bookmarkStart w:id="52" w:name="_Toc104351812"/>
      <w:bookmarkStart w:id="53" w:name="_Toc104351813"/>
      <w:bookmarkStart w:id="54" w:name="_Toc104351814"/>
      <w:bookmarkStart w:id="55" w:name="_Toc185241626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lastRenderedPageBreak/>
        <w:t>Appendix A: References</w:t>
      </w:r>
      <w:bookmarkEnd w:id="55"/>
    </w:p>
    <w:p w14:paraId="55B7609F" w14:textId="77777777" w:rsidR="00A741D7" w:rsidRPr="00FC049E" w:rsidRDefault="00A741D7" w:rsidP="00A741D7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B058F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color w:val="000000" w:themeColor="text1"/>
        </w:rPr>
      </w:pPr>
    </w:p>
    <w:p w14:paraId="72C1121E" w14:textId="77777777" w:rsidR="00F8746A" w:rsidRPr="00FC049E" w:rsidRDefault="00F8746A" w:rsidP="00FC049E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bookmarkStart w:id="56" w:name="_Toc185241627"/>
      <w:r w:rsidRPr="00FC049E">
        <w:rPr>
          <w:rFonts w:ascii="Century Gothic" w:hAnsi="Century Gothic"/>
          <w:b/>
          <w:bCs/>
          <w:color w:val="000000" w:themeColor="text1"/>
          <w:sz w:val="28"/>
          <w:szCs w:val="28"/>
        </w:rPr>
        <w:t>Appendix B: Key Terms</w:t>
      </w:r>
      <w:bookmarkEnd w:id="56"/>
    </w:p>
    <w:p w14:paraId="77028B46" w14:textId="77777777" w:rsidR="00A741D7" w:rsidRPr="00FC049E" w:rsidRDefault="00A741D7" w:rsidP="00A741D7">
      <w:pPr>
        <w:spacing w:before="0" w:after="0" w:line="276" w:lineRule="auto"/>
        <w:ind w:left="0"/>
        <w:rPr>
          <w:rFonts w:ascii="Century Gothic" w:hAnsi="Century Gothic"/>
          <w:b/>
          <w:bCs/>
          <w:color w:val="000000" w:themeColor="text1"/>
        </w:rPr>
      </w:pPr>
      <w:r w:rsidRPr="00FC049E">
        <w:rPr>
          <w:rFonts w:ascii="Century Gothic" w:hAnsi="Century Gothic"/>
          <w:b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B8BE5" w14:textId="77777777" w:rsidR="00B60406" w:rsidRPr="00FC049E" w:rsidRDefault="00B60406" w:rsidP="00FC049E">
      <w:pPr>
        <w:spacing w:line="276" w:lineRule="auto"/>
        <w:ind w:left="0"/>
        <w:rPr>
          <w:rFonts w:ascii="Century Gothic" w:hAnsi="Century Gothic"/>
          <w:color w:val="000000" w:themeColor="text1"/>
        </w:rPr>
      </w:pPr>
    </w:p>
    <w:p w14:paraId="31E4DA7C" w14:textId="77777777" w:rsidR="0098503B" w:rsidRPr="00FC049E" w:rsidRDefault="0098503B" w:rsidP="00FC049E">
      <w:pPr>
        <w:spacing w:line="276" w:lineRule="auto"/>
        <w:ind w:left="0"/>
        <w:rPr>
          <w:rFonts w:ascii="Century Gothic" w:hAnsi="Century Gothic"/>
          <w:color w:val="000000" w:themeColor="text1"/>
        </w:rPr>
      </w:pPr>
    </w:p>
    <w:sectPr w:rsidR="0098503B" w:rsidRPr="00FC049E" w:rsidSect="00891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4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D457" w14:textId="77777777" w:rsidR="005222CC" w:rsidRDefault="005222CC" w:rsidP="00F8746A">
      <w:pPr>
        <w:spacing w:before="0" w:after="0"/>
      </w:pPr>
      <w:r>
        <w:separator/>
      </w:r>
    </w:p>
  </w:endnote>
  <w:endnote w:type="continuationSeparator" w:id="0">
    <w:p w14:paraId="1FDD2A76" w14:textId="77777777" w:rsidR="005222CC" w:rsidRDefault="005222CC" w:rsidP="00F874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1A70" w14:textId="77777777" w:rsidR="00FC049E" w:rsidRDefault="00FC0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7D18" w14:textId="404F31D9" w:rsidR="006C6454" w:rsidRPr="003A5A11" w:rsidRDefault="003A5A11" w:rsidP="003A5A11">
    <w:pPr>
      <w:pStyle w:val="Foot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1D1AD8" wp14:editId="729BA3DD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777875" cy="317500"/>
              <wp:effectExtent l="0" t="0" r="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C13465" w14:textId="77777777" w:rsidR="003A5A11" w:rsidRPr="00554F88" w:rsidRDefault="003A5A11" w:rsidP="003A5A11">
                          <w:pPr>
                            <w:pStyle w:val="Footer"/>
                            <w:ind w:left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554F88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54F88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503F702" w14:textId="77777777" w:rsidR="003A5A11" w:rsidRDefault="003A5A11" w:rsidP="003A5A11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D1A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.05pt;margin-top:3.15pt;width:61.25pt;height:25pt;z-index:25166438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DHf3zY3gAAAAUBAAAPAAAAZHJzL2Rvd25yZXYueG1sTI9PS8NA&#10;EMXvgt9hGcGL2I2RBomZFBUUEf9gK9LjNjtmQ7OzYXfTpt/e7UmP897jvd9Ui8n2Ykc+dI4RrmYZ&#10;COLG6Y5bhK/V4+UNiBAVa9U7JoQDBVjUpyeVKrXb8yftlrEVqYRDqRBMjEMpZWgMWRVmbiBO3o/z&#10;VsV0+lZqr/ap3PYyz7JCWtVxWjBqoAdDzXY5WoStebn4yJ7e7r+L54N/X41u7V/XiOdn090tiEhT&#10;/AvDET+hQ52YNm5kHUSPkB6JCMU1iKOZ53MQG4R5EmRdyf/09S8AAAD//wMAUEsBAi0AFAAGAAgA&#10;AAAhALaDOJL+AAAA4QEAABMAAAAAAAAAAAAAAAAAAAAAAFtDb250ZW50X1R5cGVzXS54bWxQSwEC&#10;LQAUAAYACAAAACEAOP0h/9YAAACUAQAACwAAAAAAAAAAAAAAAAAvAQAAX3JlbHMvLnJlbHNQSwEC&#10;LQAUAAYACAAAACEAsHmxRiACAABCBAAADgAAAAAAAAAAAAAAAAAuAgAAZHJzL2Uyb0RvYy54bWxQ&#10;SwECLQAUAAYACAAAACEAx3982N4AAAAFAQAADwAAAAAAAAAAAAAAAAB6BAAAZHJzL2Rvd25yZXYu&#10;eG1sUEsFBgAAAAAEAAQA8wAAAIUFAAAAAA==&#10;" filled="f" stroked="f" strokeweight=".5pt">
              <v:textbox>
                <w:txbxContent>
                  <w:p w14:paraId="4EC13465" w14:textId="77777777" w:rsidR="003A5A11" w:rsidRPr="00554F88" w:rsidRDefault="003A5A11" w:rsidP="003A5A11">
                    <w:pPr>
                      <w:pStyle w:val="Footer"/>
                      <w:ind w:left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554F88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Page 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554F88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of 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14:paraId="6503F702" w14:textId="77777777" w:rsidR="003A5A11" w:rsidRDefault="003A5A11" w:rsidP="003A5A11">
                    <w:pPr>
                      <w:ind w:left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54F88">
      <w:rPr>
        <w:noProof/>
      </w:rPr>
      <w:drawing>
        <wp:inline distT="0" distB="0" distL="0" distR="0" wp14:anchorId="57EA40F5" wp14:editId="50CAD197">
          <wp:extent cx="344300" cy="320040"/>
          <wp:effectExtent l="0" t="0" r="0" b="3810"/>
          <wp:docPr id="8" name="Graphic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D77EDA" wp14:editId="592A215F">
              <wp:simplePos x="0" y="0"/>
              <wp:positionH relativeFrom="column">
                <wp:posOffset>5173980</wp:posOffset>
              </wp:positionH>
              <wp:positionV relativeFrom="paragraph">
                <wp:posOffset>6350</wp:posOffset>
              </wp:positionV>
              <wp:extent cx="831850" cy="2921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8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A056DA" w14:textId="77777777" w:rsidR="003A5A11" w:rsidRDefault="003A5A11" w:rsidP="003A5A11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D77EDA" id="Rectangle 7" o:spid="_x0000_s1027" style="position:absolute;left:0;text-align:left;margin-left:407.4pt;margin-top:.5pt;width:65.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sgdQIAAEcFAAAOAAAAZHJzL2Uyb0RvYy54bWysVN9P2zAQfp+0/8Hy+0jSwQYVKapATJMQ&#10;VMDEs+vYJJLj885uk+6v39lJUwZoD9Py4Nj347vzd3c+v+hbw7YKfQO25MVRzpmyEqrGPpf8x+P1&#10;p1POfBC2EgasKvlOeX6x+PjhvHNzNYMaTKWQEYj1886VvA7BzbPMy1q1wh+BU5aUGrAVgY74nFUo&#10;OkJvTTbL8y9ZB1g5BKm8J+nVoOSLhK+1kuFOa68CMyWn3EJaMa3ruGaLczF/RuHqRo5piH/IohWN&#10;paAT1JUIgm2weQPVNhLBgw5HEtoMtG6kSneg2xT5q9s81MKpdBcix7uJJv//YOXt9sGtkGjonJ97&#10;2sZb9Brb+Kf8WJ/I2k1kqT4wScLTz8XpCVEqSTU7mxV5IjM7ODv04ZuClsVNyZFqkSgS2xsfKCCZ&#10;7k1iLAvXjTGpHsb+ISDDKMkOGaZd2BkV7Yy9V5o1FeU0SwFS86hLg2wrqOxCSmVDMahqUalBfJLT&#10;F+tP8JNHOiXAiKwpoQl7BIiN+RZ7gBnto6tKvTc5539LbHCePFJksGFybhsL+B6AoVuNkQf7PUkD&#10;NZGl0K974oZGM1pGyRqq3QoZwjAL3snrhgp0I3xYCaTmp5rSQIc7WrSBruQw7jirAX+9J4/21JOk&#10;5ayjYSq5/7kRqDgz3y1161lxfBynLx2OT77O6IAvNeuXGrtpL4EKV9DT4WTaRvtg9luN0D7R3C9j&#10;VFIJKyl2yWXA/eEyDENOL4dUy2Uyo4lzItzYBycjeOQ5NuBj/yTQjV0aqL1vYT94Yv6qWQfb6Glh&#10;uQmgm9TJB17HCtC0plYaX5b4HLw8J6vD+7f4DQAA//8DAFBLAwQUAAYACAAAACEAsg5wRtwAAAAI&#10;AQAADwAAAGRycy9kb3ducmV2LnhtbEyPy07DMBBF90j8gzVI7KhTFCANcSpAQgh1UVHo3nGmSUQ8&#10;jmzn0b9nWMHy6ozunFtsF9uLCX3oHClYrxIQSMbVHTUKvj5fbzIQIWqqde8IFZwxwLa8vCh0XruZ&#10;PnA6xEZwCYVcK2hjHHIpg2nR6rByAxKzk/NWR46+kbXXM5fbXt4myb20uiP+0OoBX1o034fRKji6&#10;0/NsTUXv03nfjW87b0y2U+r6anl6BBFxiX/H8KvP6lCyU+VGqoPoFWTrlNUjA57EfJPeca4UpA8J&#10;yLKQ/weUPwAAAP//AwBQSwECLQAUAAYACAAAACEAtoM4kv4AAADhAQAAEwAAAAAAAAAAAAAAAAAA&#10;AAAAW0NvbnRlbnRfVHlwZXNdLnhtbFBLAQItABQABgAIAAAAIQA4/SH/1gAAAJQBAAALAAAAAAAA&#10;AAAAAAAAAC8BAABfcmVscy8ucmVsc1BLAQItABQABgAIAAAAIQCGZ7sgdQIAAEcFAAAOAAAAAAAA&#10;AAAAAAAAAC4CAABkcnMvZTJvRG9jLnhtbFBLAQItABQABgAIAAAAIQCyDnBG3AAAAAgBAAAPAAAA&#10;AAAAAAAAAAAAAM8EAABkcnMvZG93bnJldi54bWxQSwUGAAAAAAQABADzAAAA2AUAAAAA&#10;" filled="f" stroked="f" strokeweight="1pt">
              <v:textbox>
                <w:txbxContent>
                  <w:p w14:paraId="6AA056DA" w14:textId="77777777" w:rsidR="003A5A11" w:rsidRDefault="003A5A11" w:rsidP="003A5A11">
                    <w:pPr>
                      <w:ind w:left="0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6298" w14:textId="791BD8A6" w:rsidR="006C6454" w:rsidRPr="00554F88" w:rsidRDefault="00554F88" w:rsidP="00554F88">
    <w:pPr>
      <w:pStyle w:val="Footer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C97CAC" wp14:editId="3C534B9F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777875" cy="317500"/>
              <wp:effectExtent l="0" t="0" r="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0A700F" w14:textId="77777777" w:rsidR="00554F88" w:rsidRPr="00554F88" w:rsidRDefault="00554F88" w:rsidP="00554F88">
                          <w:pPr>
                            <w:pStyle w:val="Footer"/>
                            <w:ind w:left="0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554F88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54F88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7879CE75" w14:textId="77777777" w:rsidR="00554F88" w:rsidRDefault="00554F88" w:rsidP="00554F88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97CA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10.05pt;margin-top:3.15pt;width:61.25pt;height:2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wHJwIAAEkEAAAOAAAAZHJzL2Uyb0RvYy54bWysVF1v2yAUfZ+0/4B4X+ykSd1acaqsVaZJ&#10;UVspnfpMMMTWMBcBiZ39+l2w86FuT9Ne8IV7uR/nHDx/6BpFDsK6GnRBx6OUEqE5lLXeFfTH2+rL&#10;HSXOM10yBVoU9CgcfVh8/jRvTS4mUIEqhSWYRLu8NQWtvDd5kjheiYa5ERih0SnBNszj1u6S0rIW&#10;szcqmaTpbdKCLY0FLpzD06feSRcxv5SC+xcpnfBEFRR783G1cd2GNVnMWb6zzFQ1H9pg/9BFw2qN&#10;Rc+pnphnZG/rP1I1NbfgQPoRhyYBKWsu4gw4zTj9MM2mYkbEWRAcZ84wuf+Xlj8fNubVEt99hQ4J&#10;jEM4swb+0yE2SWtcPsQETF3uMDoM2knbhC+OQPAiYns84yk6TzgeZll2l80o4ei6GWezNOKdXC4b&#10;6/w3AQ0JRkEt0hUbYIe186E8y08hoZaGVa1UpExp0hb09maWxgtnD95Qeui7bzU07bttR+qyoJNA&#10;eDjZQnnEsS30inCGr2rsYc2cf2UWJYADoaz9Cy5SAdaCwaKkAvvrb+chHplBLyUtSqqgGjVPifqu&#10;kbH78XQaFBg301k2wY299myvPXrfPAJqdozPx/BohnivTqa00Lyj9pehJrqY5li5oP5kPvpe5vh2&#10;uFguYxBqzjC/1hvDT1wHfN+6d2bNQIJH9p7hJD2Wf+Cij+3ZWO49yDoSdcF0AB/1Gvkb3lZ4ENf7&#10;GHX5Ayx+AwAA//8DAFBLAwQUAAYACAAAACEAx3982N4AAAAFAQAADwAAAGRycy9kb3ducmV2Lnht&#10;bEyPT0vDQBDF74LfYRnBi9iNkQaJmRQVFBH/YCvS4zY7ZkOzs2F306bf3u1Jj/Pe473fVIvJ9mJH&#10;PnSOEa5mGQjixumOW4Sv1ePlDYgQFWvVOyaEAwVY1KcnlSq12/Mn7ZaxFamEQ6kQTIxDKWVoDFkV&#10;Zm4gTt6P81bFdPpWaq/2qdz2Ms+yQlrVcVowaqAHQ812OVqErXm5+Mie3u6/i+eDf1+Nbu1f14jn&#10;Z9PdLYhIU/wLwxE/oUOdmDZuZB1Ej5AeiQjFNYijmedzEBuEeRJkXcn/9PUvAAAA//8DAFBLAQIt&#10;ABQABgAIAAAAIQC2gziS/gAAAOEBAAATAAAAAAAAAAAAAAAAAAAAAABbQ29udGVudF9UeXBlc10u&#10;eG1sUEsBAi0AFAAGAAgAAAAhADj9If/WAAAAlAEAAAsAAAAAAAAAAAAAAAAALwEAAF9yZWxzLy5y&#10;ZWxzUEsBAi0AFAAGAAgAAAAhAFHxLAcnAgAASQQAAA4AAAAAAAAAAAAAAAAALgIAAGRycy9lMm9E&#10;b2MueG1sUEsBAi0AFAAGAAgAAAAhAMd/fNjeAAAABQEAAA8AAAAAAAAAAAAAAAAAgQQAAGRycy9k&#10;b3ducmV2LnhtbFBLBQYAAAAABAAEAPMAAACMBQAAAAA=&#10;" filled="f" stroked="f" strokeweight=".5pt">
              <v:textbox>
                <w:txbxContent>
                  <w:p w14:paraId="310A700F" w14:textId="77777777" w:rsidR="00554F88" w:rsidRPr="00554F88" w:rsidRDefault="00554F88" w:rsidP="00554F88">
                    <w:pPr>
                      <w:pStyle w:val="Footer"/>
                      <w:ind w:left="0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554F88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Page 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554F88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of 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14:paraId="7879CE75" w14:textId="77777777" w:rsidR="00554F88" w:rsidRDefault="00554F88" w:rsidP="00554F88">
                    <w:pPr>
                      <w:ind w:left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54F88">
      <w:rPr>
        <w:noProof/>
      </w:rPr>
      <w:drawing>
        <wp:inline distT="0" distB="0" distL="0" distR="0" wp14:anchorId="1BCB47FE" wp14:editId="0D7414C4">
          <wp:extent cx="344300" cy="320040"/>
          <wp:effectExtent l="0" t="0" r="0" b="381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9CC91" wp14:editId="2D9AEA2C">
              <wp:simplePos x="0" y="0"/>
              <wp:positionH relativeFrom="column">
                <wp:posOffset>5173980</wp:posOffset>
              </wp:positionH>
              <wp:positionV relativeFrom="paragraph">
                <wp:posOffset>6350</wp:posOffset>
              </wp:positionV>
              <wp:extent cx="831850" cy="292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8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F0B6A1" w14:textId="77777777" w:rsidR="00554F88" w:rsidRDefault="00554F88" w:rsidP="00554F88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19CC91" id="Rectangle 3" o:spid="_x0000_s1029" style="position:absolute;left:0;text-align:left;margin-left:407.4pt;margin-top:.5pt;width:65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rgdgIAAEcFAAAOAAAAZHJzL2Uyb0RvYy54bWysVN9P2zAQfp+0/8Hy+0hSYIOKFFUgpkkI&#10;qsHEs+vYJJLj885uk+6v39lJUwZoD9Py4Nj347vzd3e+uOxbw7YKfQO25MVRzpmyEqrGPpf8x+PN&#10;pzPOfBC2EgasKvlOeX65+PjhonNzNYMaTKWQEYj1886VvA7BzbPMy1q1wh+BU5aUGrAVgY74nFUo&#10;OkJvTTbL889ZB1g5BKm8J+n1oOSLhK+1kuFea68CMyWn3EJaMa3ruGaLCzF/RuHqRo5piH/IohWN&#10;paAT1LUIgm2weQPVNhLBgw5HEtoMtG6kSneg2xT5q9s81MKpdBcix7uJJv//YOXd9sGtkGjonJ97&#10;2sZb9Brb+Kf8WJ/I2k1kqT4wScKz4+LslCiVpJqdz4o8kZkdnB368FVBy+Km5Ei1SBSJ7a0PFJBM&#10;9yYxloWbxphUD2P/EJBhlGSHDNMu7IyKdsZ+V5o1FeU0SwFS86grg2wrqOxCSmVDMahqUalBfJrT&#10;F+tP8JNHOiXAiKwpoQl7BIiN+RZ7gBnto6tKvTc5539LbHCePFJksGFybhsL+B6AoVuNkQf7PUkD&#10;NZGl0K974qbkx9EyStZQ7VbIEIZZ8E7eNFSgW+HDSiA1P9WUBjrc06INdCWHccdZDfjrPXm0p54k&#10;LWcdDVPJ/c+NQMWZ+WapW8+Lk5M4felwcvplRgd8qVm/1NhNewVUuIKeDifTNtoHs99qhPaJ5n4Z&#10;o5JKWEmxSy4D7g9XYRhyejmkWi6TGU2cE+HWPjgZwSPPsQEf+yeBbuzSQO19B/vBE/NXzTrYRk8L&#10;y00A3aROPvA6VoCmNbXS+LLE5+DlOVkd3r/FbwAAAP//AwBQSwMEFAAGAAgAAAAhALIOcEbcAAAA&#10;CAEAAA8AAABkcnMvZG93bnJldi54bWxMj8tOwzAQRfdI/IM1SOyoUxQgDXEqQEIIdVFR6N5xpklE&#10;PI5s59G/Z1jB8uqM7pxbbBfbiwl96BwpWK8SEEjG1R01Cr4+X28yECFqqnXvCBWcMcC2vLwodF67&#10;mT5wOsRGcAmFXCtoYxxyKYNp0eqwcgMSs5PzVkeOvpG11zOX217eJsm9tLoj/tDqAV9aNN+H0So4&#10;utPzbE1F79N5341vO29MtlPq+mp5egQRcYl/x/Crz+pQslPlRqqD6BVk65TVIwOexHyT3nGuFKQP&#10;CciykP8HlD8AAAD//wMAUEsBAi0AFAAGAAgAAAAhALaDOJL+AAAA4QEAABMAAAAAAAAAAAAAAAAA&#10;AAAAAFtDb250ZW50X1R5cGVzXS54bWxQSwECLQAUAAYACAAAACEAOP0h/9YAAACUAQAACwAAAAAA&#10;AAAAAAAAAAAvAQAAX3JlbHMvLnJlbHNQSwECLQAUAAYACAAAACEAa6Ra4HYCAABHBQAADgAAAAAA&#10;AAAAAAAAAAAuAgAAZHJzL2Uyb0RvYy54bWxQSwECLQAUAAYACAAAACEAsg5wRtwAAAAIAQAADwAA&#10;AAAAAAAAAAAAAADQBAAAZHJzL2Rvd25yZXYueG1sUEsFBgAAAAAEAAQA8wAAANkFAAAAAA==&#10;" filled="f" stroked="f" strokeweight="1pt">
              <v:textbox>
                <w:txbxContent>
                  <w:p w14:paraId="00F0B6A1" w14:textId="77777777" w:rsidR="00554F88" w:rsidRDefault="00554F88" w:rsidP="00554F88">
                    <w:pPr>
                      <w:ind w:left="0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43BD" w14:textId="77777777" w:rsidR="005222CC" w:rsidRDefault="005222CC" w:rsidP="00F8746A">
      <w:pPr>
        <w:spacing w:before="0" w:after="0"/>
      </w:pPr>
      <w:r>
        <w:separator/>
      </w:r>
    </w:p>
  </w:footnote>
  <w:footnote w:type="continuationSeparator" w:id="0">
    <w:p w14:paraId="693FD12A" w14:textId="77777777" w:rsidR="005222CC" w:rsidRDefault="005222CC" w:rsidP="00F874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576C" w14:textId="77777777" w:rsidR="00FC049E" w:rsidRDefault="00FC0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03A8" w14:textId="77777777" w:rsidR="006C6454" w:rsidRPr="00DF2171" w:rsidRDefault="00000000" w:rsidP="00BE32A3">
    <w:pPr>
      <w:pStyle w:val="Header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3421" w14:textId="77777777" w:rsidR="006C6454" w:rsidRDefault="00000000" w:rsidP="00DF2171">
    <w:pPr>
      <w:pStyle w:val="Header"/>
      <w:ind w:left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6A"/>
    <w:rsid w:val="00192FA3"/>
    <w:rsid w:val="001F40A9"/>
    <w:rsid w:val="003A5A11"/>
    <w:rsid w:val="004D1DF6"/>
    <w:rsid w:val="005222CC"/>
    <w:rsid w:val="00554F88"/>
    <w:rsid w:val="005D25D2"/>
    <w:rsid w:val="00602130"/>
    <w:rsid w:val="006707DB"/>
    <w:rsid w:val="006F11D4"/>
    <w:rsid w:val="007A15A4"/>
    <w:rsid w:val="00872704"/>
    <w:rsid w:val="00891222"/>
    <w:rsid w:val="008A0710"/>
    <w:rsid w:val="00952BE8"/>
    <w:rsid w:val="0098377D"/>
    <w:rsid w:val="0098503B"/>
    <w:rsid w:val="00A741D7"/>
    <w:rsid w:val="00B60406"/>
    <w:rsid w:val="00C22ED0"/>
    <w:rsid w:val="00D15CA7"/>
    <w:rsid w:val="00EF0A2B"/>
    <w:rsid w:val="00F8746A"/>
    <w:rsid w:val="00FB786B"/>
    <w:rsid w:val="00FC049E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F58B0"/>
  <w15:chartTrackingRefBased/>
  <w15:docId w15:val="{262E170F-EC1C-47A4-A442-D976611C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46A"/>
    <w:pPr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/Footer,header odd,header,Hyphen,NCDOT Header"/>
    <w:basedOn w:val="Normal"/>
    <w:link w:val="HeaderChar"/>
    <w:rsid w:val="00F8746A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 Char,Header/Footer Char,header odd Char,header Char,Hyphen Char,NCDOT Header Char"/>
    <w:basedOn w:val="DefaultParagraphFont"/>
    <w:link w:val="Header"/>
    <w:rsid w:val="00F874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87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46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F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Tosiba</cp:lastModifiedBy>
  <cp:revision>10</cp:revision>
  <dcterms:created xsi:type="dcterms:W3CDTF">2023-03-27T06:33:00Z</dcterms:created>
  <dcterms:modified xsi:type="dcterms:W3CDTF">2023-05-06T12:10:00Z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2023-03-27T06:35:18Z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d534f15a-35db-4b94-af4c-d151c17a7515</vt:lpwstr>
  </property>
  <property fmtid="{D5CDD505-2E9C-101B-9397-08002B2CF9AE}" pid="8" name="MSIP_Label_defa4170-0d19-0005-0004-bc88714345d2_ContentBits">
    <vt:lpwstr>0</vt:lpwstr>
  </property>
</Properties>
</file>