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6DC" w:rsidRPr="00A26DD8" w:rsidRDefault="00AA26DC" w:rsidP="00A26DD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A26DD8">
        <w:rPr>
          <w:rFonts w:ascii="Century Gothic" w:hAnsi="Century Gothic"/>
          <w:b/>
          <w:bCs/>
          <w:color w:val="000000" w:themeColor="text1"/>
          <w:sz w:val="36"/>
          <w:szCs w:val="36"/>
        </w:rPr>
        <w:t>MINOR TRAVEL CONSENT FORM</w:t>
      </w:r>
    </w:p>
    <w:p w:rsidR="00AA26DC" w:rsidRPr="00A26DD8" w:rsidRDefault="00AA26DC" w:rsidP="00A26DD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:rsidR="00AA26DC" w:rsidRPr="00A26DD8" w:rsidRDefault="00AA26DC" w:rsidP="00A26DD8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A26DD8">
        <w:rPr>
          <w:rFonts w:ascii="Century Gothic" w:hAnsi="Century Gothic"/>
          <w:b/>
          <w:bCs/>
          <w:color w:val="000000" w:themeColor="text1"/>
        </w:rPr>
        <w:t>To Whom It May Concern:</w:t>
      </w:r>
    </w:p>
    <w:p w:rsidR="00AA26DC" w:rsidRPr="00A26DD8" w:rsidRDefault="00AA26DC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AA26DC" w:rsidRPr="00A26DD8" w:rsidRDefault="00AA26DC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26DD8">
        <w:rPr>
          <w:rFonts w:ascii="Century Gothic" w:hAnsi="Century Gothic"/>
          <w:color w:val="000000" w:themeColor="text1"/>
        </w:rPr>
        <w:t xml:space="preserve">I/We,                                                                                                                    </w:t>
      </w:r>
    </w:p>
    <w:p w:rsidR="00AA26DC" w:rsidRPr="00A26DD8" w:rsidRDefault="00DF5EE1" w:rsidP="00A26DD8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A26DD8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Full Name(s) of Custodial and/or Non-Custodial Parent(s)/Legal Guardian(s)]"/>
            </w:textInput>
          </w:ffData>
        </w:fldChar>
      </w:r>
      <w:bookmarkStart w:id="0" w:name="Text1"/>
      <w:r w:rsidRPr="00A26DD8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A26DD8">
        <w:rPr>
          <w:rFonts w:ascii="Century Gothic" w:hAnsi="Century Gothic"/>
          <w:b/>
          <w:bCs/>
          <w:color w:val="000000" w:themeColor="text1"/>
        </w:rPr>
      </w:r>
      <w:r w:rsidRPr="00A26DD8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A26DD8">
        <w:rPr>
          <w:rFonts w:ascii="Century Gothic" w:hAnsi="Century Gothic"/>
          <w:b/>
          <w:bCs/>
          <w:noProof/>
          <w:color w:val="000000" w:themeColor="text1"/>
        </w:rPr>
        <w:t>[Full Name(s) of Custodial and/or Non-Custodial Parent(s)/Legal Guardian(s)]</w:t>
      </w:r>
      <w:r w:rsidRPr="00A26DD8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0"/>
    </w:p>
    <w:p w:rsidR="00DF5EE1" w:rsidRPr="00A26DD8" w:rsidRDefault="00DF5EE1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AA26DC" w:rsidRPr="00A26DD8" w:rsidRDefault="00AA26DC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26DD8">
        <w:rPr>
          <w:rFonts w:ascii="Century Gothic" w:hAnsi="Century Gothic"/>
          <w:color w:val="000000" w:themeColor="text1"/>
        </w:rPr>
        <w:t>am/are the lawful custodial parent(s) and/or non-custodial parent(s) or legal guardian(s) of:</w:t>
      </w:r>
    </w:p>
    <w:p w:rsidR="00AA26DC" w:rsidRPr="00A26DD8" w:rsidRDefault="00AA26DC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945"/>
      </w:tblGrid>
      <w:tr w:rsidR="00A26DD8" w:rsidRPr="00A26DD8" w:rsidTr="00006095">
        <w:trPr>
          <w:trHeight w:val="432"/>
        </w:trPr>
        <w:tc>
          <w:tcPr>
            <w:tcW w:w="5125" w:type="dxa"/>
            <w:vAlign w:val="center"/>
          </w:tcPr>
          <w:p w:rsidR="00DF5EE1" w:rsidRPr="00A26DD8" w:rsidRDefault="00DF5EE1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>Child's full name:</w:t>
            </w:r>
          </w:p>
        </w:tc>
        <w:tc>
          <w:tcPr>
            <w:tcW w:w="4945" w:type="dxa"/>
            <w:vAlign w:val="center"/>
          </w:tcPr>
          <w:p w:rsidR="00DF5EE1" w:rsidRPr="00A26DD8" w:rsidRDefault="00DF5EE1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hild's full name]"/>
                  </w:textInput>
                </w:ffData>
              </w:fldChar>
            </w:r>
            <w:bookmarkStart w:id="1" w:name="Text2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[Child's full name]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  <w:tr w:rsidR="00A26DD8" w:rsidRPr="00A26DD8" w:rsidTr="00006095">
        <w:trPr>
          <w:trHeight w:val="432"/>
        </w:trPr>
        <w:tc>
          <w:tcPr>
            <w:tcW w:w="5125" w:type="dxa"/>
            <w:vAlign w:val="center"/>
          </w:tcPr>
          <w:p w:rsidR="00DF5EE1" w:rsidRPr="00A26DD8" w:rsidRDefault="00DF5EE1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>Date of Birth:</w:t>
            </w:r>
          </w:p>
        </w:tc>
        <w:tc>
          <w:tcPr>
            <w:tcW w:w="4945" w:type="dxa"/>
            <w:vAlign w:val="center"/>
          </w:tcPr>
          <w:p w:rsidR="00DF5EE1" w:rsidRPr="00A26DD8" w:rsidRDefault="00DF5EE1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ate of Birth]"/>
                  </w:textInput>
                </w:ffData>
              </w:fldChar>
            </w:r>
            <w:bookmarkStart w:id="2" w:name="Text3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 of Birth]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A26DD8" w:rsidRPr="00A26DD8" w:rsidTr="00006095">
        <w:trPr>
          <w:trHeight w:val="432"/>
        </w:trPr>
        <w:tc>
          <w:tcPr>
            <w:tcW w:w="5125" w:type="dxa"/>
            <w:vAlign w:val="center"/>
          </w:tcPr>
          <w:p w:rsidR="00DF5EE1" w:rsidRPr="00A26DD8" w:rsidRDefault="00DF5EE1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>Place of Birth:</w:t>
            </w:r>
          </w:p>
        </w:tc>
        <w:bookmarkStart w:id="3" w:name="_Hlk132200615"/>
        <w:tc>
          <w:tcPr>
            <w:tcW w:w="4945" w:type="dxa"/>
            <w:vAlign w:val="center"/>
          </w:tcPr>
          <w:p w:rsidR="00DF5EE1" w:rsidRPr="00A26DD8" w:rsidRDefault="00DF5EE1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lace of Birth]"/>
                  </w:textInput>
                </w:ffData>
              </w:fldChar>
            </w:r>
            <w:bookmarkStart w:id="4" w:name="Text4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[Place of Birth]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  <w:bookmarkEnd w:id="4"/>
          </w:p>
        </w:tc>
      </w:tr>
      <w:tr w:rsidR="00A26DD8" w:rsidRPr="00A26DD8" w:rsidTr="00006095">
        <w:trPr>
          <w:trHeight w:val="432"/>
        </w:trPr>
        <w:tc>
          <w:tcPr>
            <w:tcW w:w="5125" w:type="dxa"/>
            <w:vAlign w:val="center"/>
          </w:tcPr>
          <w:p w:rsidR="00DF5EE1" w:rsidRPr="00A26DD8" w:rsidRDefault="00DF5EE1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>U.S. Passport Number:</w:t>
            </w:r>
          </w:p>
        </w:tc>
        <w:bookmarkStart w:id="5" w:name="_Hlk132200627"/>
        <w:tc>
          <w:tcPr>
            <w:tcW w:w="4945" w:type="dxa"/>
            <w:vAlign w:val="center"/>
          </w:tcPr>
          <w:p w:rsidR="00DF5EE1" w:rsidRPr="00A26DD8" w:rsidRDefault="00DF5EE1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U.S. Passport Number]"/>
                  </w:textInput>
                </w:ffData>
              </w:fldChar>
            </w:r>
            <w:bookmarkStart w:id="6" w:name="Text5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[U.S. Passport Number]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5"/>
            <w:bookmarkEnd w:id="6"/>
          </w:p>
        </w:tc>
      </w:tr>
      <w:tr w:rsidR="00A26DD8" w:rsidRPr="00A26DD8" w:rsidTr="00006095">
        <w:trPr>
          <w:trHeight w:val="720"/>
        </w:trPr>
        <w:tc>
          <w:tcPr>
            <w:tcW w:w="5125" w:type="dxa"/>
            <w:vAlign w:val="center"/>
          </w:tcPr>
          <w:p w:rsidR="006D4463" w:rsidRPr="00A26DD8" w:rsidRDefault="006D4463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 and Place of Issuance of </w:t>
            </w:r>
            <w:r w:rsidR="00006095" w:rsidRPr="00A26DD8">
              <w:rPr>
                <w:rFonts w:ascii="Century Gothic" w:hAnsi="Century Gothic"/>
                <w:b/>
                <w:bCs/>
                <w:color w:val="000000" w:themeColor="text1"/>
              </w:rPr>
              <w:t>US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 xml:space="preserve"> Passport</w:t>
            </w:r>
          </w:p>
        </w:tc>
        <w:tc>
          <w:tcPr>
            <w:tcW w:w="4945" w:type="dxa"/>
            <w:vAlign w:val="center"/>
          </w:tcPr>
          <w:p w:rsidR="006D4463" w:rsidRPr="00A26DD8" w:rsidRDefault="00006095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 and Place of Issuance of US Passport]"/>
                  </w:textInput>
                </w:ffData>
              </w:fldChar>
            </w:r>
            <w:bookmarkStart w:id="7" w:name="Text6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 and Place of Issuance of US Passport]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7"/>
          </w:p>
        </w:tc>
      </w:tr>
    </w:tbl>
    <w:p w:rsidR="00AA26DC" w:rsidRPr="00A26DD8" w:rsidRDefault="00AA26DC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26DD8">
        <w:rPr>
          <w:rFonts w:ascii="Century Gothic" w:hAnsi="Century Gothic"/>
          <w:color w:val="000000" w:themeColor="text1"/>
        </w:rPr>
        <w:t xml:space="preserve">         </w:t>
      </w:r>
      <w:r w:rsidR="00DF5EE1" w:rsidRPr="00A26DD8">
        <w:rPr>
          <w:rFonts w:ascii="Century Gothic" w:hAnsi="Century Gothic"/>
          <w:color w:val="000000" w:themeColor="text1"/>
        </w:rPr>
        <w:tab/>
        <w:t xml:space="preserve"> </w:t>
      </w:r>
      <w:r w:rsidRPr="00A26DD8">
        <w:rPr>
          <w:rFonts w:ascii="Century Gothic" w:hAnsi="Century Gothic"/>
          <w:color w:val="000000" w:themeColor="text1"/>
        </w:rPr>
        <w:t xml:space="preserve">                                                                                         </w:t>
      </w:r>
    </w:p>
    <w:bookmarkStart w:id="8" w:name="_Hlk132200596"/>
    <w:p w:rsidR="00AA26DC" w:rsidRPr="00A26DD8" w:rsidRDefault="006D4463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26DD8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Child's Full Name]"/>
            </w:textInput>
          </w:ffData>
        </w:fldChar>
      </w:r>
      <w:bookmarkStart w:id="9" w:name="Text7"/>
      <w:r w:rsidRPr="00A26DD8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A26DD8">
        <w:rPr>
          <w:rFonts w:ascii="Century Gothic" w:hAnsi="Century Gothic"/>
          <w:b/>
          <w:bCs/>
          <w:color w:val="000000" w:themeColor="text1"/>
        </w:rPr>
      </w:r>
      <w:r w:rsidRPr="00A26DD8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A26DD8">
        <w:rPr>
          <w:rFonts w:ascii="Century Gothic" w:hAnsi="Century Gothic"/>
          <w:b/>
          <w:bCs/>
          <w:noProof/>
          <w:color w:val="000000" w:themeColor="text1"/>
        </w:rPr>
        <w:t>[Child's Full Name]</w:t>
      </w:r>
      <w:r w:rsidRPr="00A26DD8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8"/>
      <w:bookmarkEnd w:id="9"/>
      <w:r w:rsidR="00AA26DC" w:rsidRPr="00A26DD8">
        <w:rPr>
          <w:rFonts w:ascii="Century Gothic" w:hAnsi="Century Gothic"/>
          <w:color w:val="000000" w:themeColor="text1"/>
        </w:rPr>
        <w:t>, has my/our consent to travel with:</w:t>
      </w:r>
    </w:p>
    <w:p w:rsidR="00AA26DC" w:rsidRPr="00A26DD8" w:rsidRDefault="00AA26DC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26DD8">
        <w:rPr>
          <w:rFonts w:ascii="Century Gothic" w:hAnsi="Century Gothic"/>
          <w:color w:val="000000" w:themeColor="text1"/>
        </w:rPr>
        <w:t xml:space="preserve">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855"/>
      </w:tblGrid>
      <w:tr w:rsidR="00A26DD8" w:rsidRPr="00A26DD8" w:rsidTr="00E63FF8">
        <w:trPr>
          <w:trHeight w:val="432"/>
        </w:trPr>
        <w:tc>
          <w:tcPr>
            <w:tcW w:w="5215" w:type="dxa"/>
            <w:vAlign w:val="center"/>
          </w:tcPr>
          <w:p w:rsidR="00006095" w:rsidRPr="00A26DD8" w:rsidRDefault="00006095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>Full Name of Accompanying Person</w:t>
            </w:r>
          </w:p>
        </w:tc>
        <w:tc>
          <w:tcPr>
            <w:tcW w:w="4855" w:type="dxa"/>
            <w:vAlign w:val="center"/>
          </w:tcPr>
          <w:p w:rsidR="00006095" w:rsidRPr="00A26DD8" w:rsidRDefault="00006095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 of Accompanying Person]"/>
                  </w:textInput>
                </w:ffData>
              </w:fldChar>
            </w:r>
            <w:bookmarkStart w:id="10" w:name="Text8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[Full Name of Accompanying Person]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0"/>
          </w:p>
        </w:tc>
      </w:tr>
      <w:tr w:rsidR="00A26DD8" w:rsidRPr="00A26DD8" w:rsidTr="00E63FF8">
        <w:trPr>
          <w:trHeight w:val="432"/>
        </w:trPr>
        <w:tc>
          <w:tcPr>
            <w:tcW w:w="5215" w:type="dxa"/>
            <w:vAlign w:val="center"/>
          </w:tcPr>
          <w:p w:rsidR="00006095" w:rsidRPr="00A26DD8" w:rsidRDefault="00E63FF8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>U.S. or Foreign Passport Number</w:t>
            </w:r>
          </w:p>
        </w:tc>
        <w:tc>
          <w:tcPr>
            <w:tcW w:w="4855" w:type="dxa"/>
            <w:vAlign w:val="center"/>
          </w:tcPr>
          <w:p w:rsidR="00006095" w:rsidRPr="00A26DD8" w:rsidRDefault="00E63FF8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U.S. or Foreign Passport Number]"/>
                  </w:textInput>
                </w:ffData>
              </w:fldChar>
            </w:r>
            <w:bookmarkStart w:id="11" w:name="Text9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[U.S. or Foreign Passport Number]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1"/>
          </w:p>
        </w:tc>
      </w:tr>
      <w:tr w:rsidR="0095024F" w:rsidRPr="00A26DD8" w:rsidTr="00E63FF8">
        <w:trPr>
          <w:trHeight w:val="864"/>
        </w:trPr>
        <w:tc>
          <w:tcPr>
            <w:tcW w:w="5215" w:type="dxa"/>
            <w:vAlign w:val="center"/>
          </w:tcPr>
          <w:p w:rsidR="00E63FF8" w:rsidRPr="00A26DD8" w:rsidRDefault="00E63FF8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>Date and Place of Issuance of this Passport</w:t>
            </w:r>
          </w:p>
        </w:tc>
        <w:tc>
          <w:tcPr>
            <w:tcW w:w="4855" w:type="dxa"/>
            <w:vAlign w:val="center"/>
          </w:tcPr>
          <w:p w:rsidR="00E63FF8" w:rsidRPr="00A26DD8" w:rsidRDefault="00E63FF8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ate and Place of Issuance of this Passport]"/>
                  </w:textInput>
                </w:ffData>
              </w:fldChar>
            </w:r>
            <w:bookmarkStart w:id="12" w:name="Text10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 and Place of Issuance of this Passport]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2"/>
          </w:p>
        </w:tc>
      </w:tr>
    </w:tbl>
    <w:p w:rsidR="007726A6" w:rsidRPr="00A26DD8" w:rsidRDefault="007726A6" w:rsidP="00A26DD8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2A7CBF" w:rsidRPr="00A26DD8" w:rsidRDefault="007726A6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26DD8">
        <w:rPr>
          <w:rFonts w:ascii="Century Gothic" w:hAnsi="Century Gothic"/>
          <w:color w:val="000000" w:themeColor="text1"/>
        </w:rPr>
        <w:t xml:space="preserve">to travel to </w:t>
      </w:r>
      <w:bookmarkStart w:id="13" w:name="_Hlk132200712"/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Location]"/>
            </w:textInput>
          </w:ffData>
        </w:fldChar>
      </w:r>
      <w:bookmarkStart w:id="14" w:name="Text11"/>
      <w:r w:rsidR="002A7CBF" w:rsidRPr="00A26DD8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2A7CBF" w:rsidRPr="00A26DD8">
        <w:rPr>
          <w:rFonts w:ascii="Century Gothic" w:hAnsi="Century Gothic"/>
          <w:b/>
          <w:bCs/>
          <w:color w:val="000000" w:themeColor="text1"/>
        </w:rPr>
      </w:r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2A7CBF" w:rsidRPr="00A26DD8">
        <w:rPr>
          <w:rFonts w:ascii="Century Gothic" w:hAnsi="Century Gothic"/>
          <w:b/>
          <w:bCs/>
          <w:noProof/>
          <w:color w:val="000000" w:themeColor="text1"/>
        </w:rPr>
        <w:t>[Location]</w:t>
      </w:r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3"/>
      <w:bookmarkEnd w:id="14"/>
      <w:r w:rsidRPr="00A26DD8">
        <w:rPr>
          <w:rFonts w:ascii="Century Gothic" w:hAnsi="Century Gothic"/>
          <w:color w:val="000000" w:themeColor="text1"/>
        </w:rPr>
        <w:t xml:space="preserve"> during the period of</w:t>
      </w:r>
      <w:r w:rsidR="002A7CBF" w:rsidRPr="00A26DD8">
        <w:rPr>
          <w:rFonts w:ascii="Century Gothic" w:hAnsi="Century Gothic"/>
          <w:color w:val="000000" w:themeColor="text1"/>
        </w:rPr>
        <w:t xml:space="preserve"> </w:t>
      </w:r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Date and Time]"/>
            </w:textInput>
          </w:ffData>
        </w:fldChar>
      </w:r>
      <w:bookmarkStart w:id="15" w:name="Text12"/>
      <w:r w:rsidR="002A7CBF" w:rsidRPr="00A26DD8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2A7CBF" w:rsidRPr="00A26DD8">
        <w:rPr>
          <w:rFonts w:ascii="Century Gothic" w:hAnsi="Century Gothic"/>
          <w:b/>
          <w:bCs/>
          <w:color w:val="000000" w:themeColor="text1"/>
        </w:rPr>
      </w:r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2A7CBF" w:rsidRPr="00A26DD8">
        <w:rPr>
          <w:rFonts w:ascii="Century Gothic" w:hAnsi="Century Gothic"/>
          <w:b/>
          <w:bCs/>
          <w:noProof/>
          <w:color w:val="000000" w:themeColor="text1"/>
        </w:rPr>
        <w:t>[Date and Time]</w:t>
      </w:r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5"/>
      <w:r w:rsidRPr="00A26DD8">
        <w:rPr>
          <w:rFonts w:ascii="Century Gothic" w:hAnsi="Century Gothic"/>
          <w:color w:val="000000" w:themeColor="text1"/>
        </w:rPr>
        <w:t xml:space="preserve">. During that period </w:t>
      </w:r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Date and Time]"/>
            </w:textInput>
          </w:ffData>
        </w:fldChar>
      </w:r>
      <w:r w:rsidR="002A7CBF" w:rsidRPr="00A26DD8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2A7CBF" w:rsidRPr="00A26DD8">
        <w:rPr>
          <w:rFonts w:ascii="Century Gothic" w:hAnsi="Century Gothic"/>
          <w:b/>
          <w:bCs/>
          <w:color w:val="000000" w:themeColor="text1"/>
        </w:rPr>
      </w:r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2A7CBF" w:rsidRPr="00A26DD8">
        <w:rPr>
          <w:rFonts w:ascii="Century Gothic" w:hAnsi="Century Gothic"/>
          <w:b/>
          <w:bCs/>
          <w:noProof/>
          <w:color w:val="000000" w:themeColor="text1"/>
        </w:rPr>
        <w:t>[Date and Time]</w:t>
      </w:r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end"/>
      </w:r>
      <w:r w:rsidRPr="00A26DD8">
        <w:rPr>
          <w:rFonts w:ascii="Century Gothic" w:hAnsi="Century Gothic"/>
          <w:color w:val="000000" w:themeColor="text1"/>
        </w:rPr>
        <w:t xml:space="preserve">, </w:t>
      </w:r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Child’s Name]"/>
            </w:textInput>
          </w:ffData>
        </w:fldChar>
      </w:r>
      <w:bookmarkStart w:id="16" w:name="Text13"/>
      <w:r w:rsidR="002A7CBF" w:rsidRPr="00A26DD8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2A7CBF" w:rsidRPr="00A26DD8">
        <w:rPr>
          <w:rFonts w:ascii="Century Gothic" w:hAnsi="Century Gothic"/>
          <w:b/>
          <w:bCs/>
          <w:color w:val="000000" w:themeColor="text1"/>
        </w:rPr>
      </w:r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2A7CBF" w:rsidRPr="00A26DD8">
        <w:rPr>
          <w:rFonts w:ascii="Century Gothic" w:hAnsi="Century Gothic"/>
          <w:b/>
          <w:bCs/>
          <w:noProof/>
          <w:color w:val="000000" w:themeColor="text1"/>
        </w:rPr>
        <w:t>[Child’s Name]</w:t>
      </w:r>
      <w:r w:rsidR="002A7CBF" w:rsidRPr="00A26DD8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6"/>
      <w:r w:rsidR="002A7CBF" w:rsidRPr="00A26DD8">
        <w:rPr>
          <w:rFonts w:ascii="Century Gothic" w:hAnsi="Century Gothic"/>
          <w:color w:val="000000" w:themeColor="text1"/>
        </w:rPr>
        <w:t xml:space="preserve"> </w:t>
      </w:r>
      <w:r w:rsidRPr="00A26DD8">
        <w:rPr>
          <w:rFonts w:ascii="Century Gothic" w:hAnsi="Century Gothic"/>
          <w:color w:val="000000" w:themeColor="text1"/>
        </w:rPr>
        <w:t>will be residing with ____________________________________________________</w:t>
      </w:r>
      <w:r w:rsidR="002A7CBF" w:rsidRPr="00A26DD8">
        <w:rPr>
          <w:rFonts w:ascii="Century Gothic" w:hAnsi="Century Gothic"/>
          <w:color w:val="000000" w:themeColor="text1"/>
        </w:rPr>
        <w:t>________________________________</w:t>
      </w:r>
      <w:r w:rsidRPr="00A26DD8">
        <w:rPr>
          <w:rFonts w:ascii="Century Gothic" w:hAnsi="Century Gothic"/>
          <w:color w:val="000000" w:themeColor="text1"/>
        </w:rPr>
        <w:t xml:space="preserve"> at the following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405"/>
      </w:tblGrid>
      <w:tr w:rsidR="00A26DD8" w:rsidRPr="00A26DD8" w:rsidTr="00654FE6">
        <w:trPr>
          <w:trHeight w:val="864"/>
        </w:trPr>
        <w:tc>
          <w:tcPr>
            <w:tcW w:w="5665" w:type="dxa"/>
            <w:vAlign w:val="center"/>
          </w:tcPr>
          <w:p w:rsidR="002A7CBF" w:rsidRPr="00A26DD8" w:rsidRDefault="002A7CBF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>Number/street address and apartment number</w:t>
            </w:r>
          </w:p>
        </w:tc>
        <w:tc>
          <w:tcPr>
            <w:tcW w:w="4405" w:type="dxa"/>
            <w:vAlign w:val="center"/>
          </w:tcPr>
          <w:p w:rsidR="002A7CBF" w:rsidRPr="00A26DD8" w:rsidRDefault="00654FE6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Number/street address and apartment number]"/>
                  </w:textInput>
                </w:ffData>
              </w:fldChar>
            </w:r>
            <w:bookmarkStart w:id="17" w:name="Text16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[Number/street address and apartment number]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7"/>
          </w:p>
        </w:tc>
      </w:tr>
      <w:tr w:rsidR="00A26DD8" w:rsidRPr="00A26DD8" w:rsidTr="00654FE6">
        <w:trPr>
          <w:trHeight w:val="432"/>
        </w:trPr>
        <w:tc>
          <w:tcPr>
            <w:tcW w:w="5665" w:type="dxa"/>
            <w:vAlign w:val="center"/>
          </w:tcPr>
          <w:p w:rsidR="002A7CBF" w:rsidRPr="00A26DD8" w:rsidRDefault="002A7CBF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>City, State/Province, Country</w:t>
            </w:r>
          </w:p>
        </w:tc>
        <w:tc>
          <w:tcPr>
            <w:tcW w:w="4405" w:type="dxa"/>
            <w:vAlign w:val="center"/>
          </w:tcPr>
          <w:p w:rsidR="002A7CBF" w:rsidRPr="00A26DD8" w:rsidRDefault="00654FE6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City, State/Province, Country]"/>
                  </w:textInput>
                </w:ffData>
              </w:fldChar>
            </w:r>
            <w:bookmarkStart w:id="18" w:name="Text15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[City, State/Province, Country]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8"/>
          </w:p>
        </w:tc>
      </w:tr>
      <w:tr w:rsidR="0095024F" w:rsidRPr="00A26DD8" w:rsidTr="00654FE6">
        <w:trPr>
          <w:trHeight w:val="576"/>
        </w:trPr>
        <w:tc>
          <w:tcPr>
            <w:tcW w:w="5665" w:type="dxa"/>
            <w:vAlign w:val="center"/>
          </w:tcPr>
          <w:p w:rsidR="00654FE6" w:rsidRPr="00A26DD8" w:rsidRDefault="00654FE6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t xml:space="preserve">Telephone and fax numbers </w:t>
            </w:r>
          </w:p>
          <w:p w:rsidR="002A7CBF" w:rsidRPr="00A26DD8" w:rsidRDefault="002A7CBF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26DD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work</w:t>
            </w:r>
            <w:proofErr w:type="gramEnd"/>
            <w:r w:rsidRPr="00A26DD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cell phone and residence)</w:t>
            </w:r>
          </w:p>
        </w:tc>
        <w:tc>
          <w:tcPr>
            <w:tcW w:w="4405" w:type="dxa"/>
            <w:vAlign w:val="center"/>
          </w:tcPr>
          <w:p w:rsidR="002A7CBF" w:rsidRPr="00A26DD8" w:rsidRDefault="00654FE6" w:rsidP="00A26DD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Telephone and fax numbers]"/>
                  </w:textInput>
                </w:ffData>
              </w:fldChar>
            </w:r>
            <w:bookmarkStart w:id="19" w:name="Text14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[Telephone and fax numbers]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9"/>
          </w:p>
        </w:tc>
      </w:tr>
    </w:tbl>
    <w:p w:rsidR="009025C1" w:rsidRPr="00A26DD8" w:rsidRDefault="009025C1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315E4B" w:rsidRPr="00A26DD8" w:rsidRDefault="009025C1" w:rsidP="00A26DD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26DD8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>Parent(s) or Legal Guardian(s):</w:t>
      </w:r>
    </w:p>
    <w:p w:rsidR="009025C1" w:rsidRPr="00A26DD8" w:rsidRDefault="009025C1" w:rsidP="00A26DD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A26DD8" w:rsidRPr="00A26DD8" w:rsidTr="002D4ED8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bookmarkStart w:id="20" w:name="_Hlk132200781"/>
          <w:p w:rsidR="00315E4B" w:rsidRPr="00A26DD8" w:rsidRDefault="00315E4B" w:rsidP="00A26D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5E4B" w:rsidRPr="00A26DD8" w:rsidRDefault="00315E4B" w:rsidP="00A26DD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bookmarkStart w:id="21" w:name="_Hlk132199185"/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:rsidR="00315E4B" w:rsidRPr="00A26DD8" w:rsidRDefault="00315E4B" w:rsidP="00A26D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1"/>
          </w:p>
        </w:tc>
      </w:tr>
      <w:tr w:rsidR="0095024F" w:rsidRPr="00A26DD8" w:rsidTr="002D4ED8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:rsidR="00315E4B" w:rsidRPr="00A26DD8" w:rsidRDefault="00315E4B" w:rsidP="00A26DD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26DD8">
              <w:rPr>
                <w:rFonts w:ascii="Century Gothic" w:hAnsi="Century Gothic" w:cs="Arial"/>
                <w:color w:val="000000" w:themeColor="text1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E4B" w:rsidRPr="00A26DD8" w:rsidRDefault="00315E4B" w:rsidP="00A26DD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:rsidR="00315E4B" w:rsidRPr="00A26DD8" w:rsidRDefault="00315E4B" w:rsidP="00A26DD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26DD8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315E4B" w:rsidRPr="00A26DD8" w:rsidRDefault="00315E4B" w:rsidP="00A26DD8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:rsidR="00315E4B" w:rsidRPr="00A26DD8" w:rsidRDefault="00315E4B" w:rsidP="00A26DD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A26DD8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A26DD8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A26DD8">
        <w:rPr>
          <w:rFonts w:ascii="Century Gothic" w:hAnsi="Century Gothic"/>
          <w:b/>
          <w:bCs/>
          <w:color w:val="000000" w:themeColor="text1"/>
        </w:rPr>
      </w:r>
      <w:r w:rsidRPr="00A26DD8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A26DD8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A26DD8">
        <w:rPr>
          <w:rFonts w:ascii="Century Gothic" w:hAnsi="Century Gothic"/>
          <w:b/>
          <w:bCs/>
          <w:color w:val="000000" w:themeColor="text1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024F" w:rsidRPr="00A26DD8" w:rsidTr="002D4ED8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5E4B" w:rsidRPr="00A26DD8" w:rsidRDefault="009025C1" w:rsidP="00A26DD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26DD8">
              <w:rPr>
                <w:rFonts w:ascii="Century Gothic" w:hAnsi="Century Gothic" w:cs="Courier New"/>
                <w:color w:val="000000" w:themeColor="text1"/>
              </w:rPr>
              <w:t>Full</w:t>
            </w:r>
            <w:r w:rsidR="00315E4B" w:rsidRPr="00A26DD8">
              <w:rPr>
                <w:rFonts w:ascii="Century Gothic" w:hAnsi="Century Gothic" w:cs="Courier New"/>
                <w:color w:val="000000" w:themeColor="text1"/>
              </w:rPr>
              <w:t xml:space="preserve"> Name</w:t>
            </w:r>
          </w:p>
        </w:tc>
      </w:tr>
    </w:tbl>
    <w:p w:rsidR="00315E4B" w:rsidRPr="00A26DD8" w:rsidRDefault="00315E4B" w:rsidP="00A26DD8">
      <w:pPr>
        <w:spacing w:line="276" w:lineRule="auto"/>
        <w:outlineLvl w:val="0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A26DD8" w:rsidRPr="00A26DD8" w:rsidTr="002D4ED8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:rsidR="00315E4B" w:rsidRPr="00A26DD8" w:rsidRDefault="00315E4B" w:rsidP="00A26D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5E4B" w:rsidRPr="00A26DD8" w:rsidRDefault="00315E4B" w:rsidP="00A26DD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:rsidR="00315E4B" w:rsidRPr="00A26DD8" w:rsidRDefault="00315E4B" w:rsidP="00A26D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95024F" w:rsidRPr="00A26DD8" w:rsidTr="002D4ED8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:rsidR="00315E4B" w:rsidRPr="00A26DD8" w:rsidRDefault="00315E4B" w:rsidP="00A26DD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26DD8">
              <w:rPr>
                <w:rFonts w:ascii="Century Gothic" w:hAnsi="Century Gothic" w:cs="Arial"/>
                <w:color w:val="000000" w:themeColor="text1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E4B" w:rsidRPr="00A26DD8" w:rsidRDefault="00315E4B" w:rsidP="00A26DD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:rsidR="00315E4B" w:rsidRPr="00A26DD8" w:rsidRDefault="00315E4B" w:rsidP="00A26DD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26DD8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315E4B" w:rsidRPr="00A26DD8" w:rsidRDefault="00315E4B" w:rsidP="00A26DD8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:rsidR="00315E4B" w:rsidRPr="00A26DD8" w:rsidRDefault="00315E4B" w:rsidP="00A26DD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A26DD8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r w:rsidRPr="00A26DD8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A26DD8">
        <w:rPr>
          <w:rFonts w:ascii="Century Gothic" w:hAnsi="Century Gothic"/>
          <w:b/>
          <w:bCs/>
          <w:color w:val="000000" w:themeColor="text1"/>
        </w:rPr>
      </w:r>
      <w:r w:rsidRPr="00A26DD8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A26DD8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A26DD8">
        <w:rPr>
          <w:rFonts w:ascii="Century Gothic" w:hAnsi="Century Gothic"/>
          <w:b/>
          <w:bCs/>
          <w:color w:val="000000" w:themeColor="text1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024F" w:rsidRPr="00A26DD8" w:rsidTr="002D4ED8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5E4B" w:rsidRPr="00A26DD8" w:rsidRDefault="009025C1" w:rsidP="00A26DD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26DD8">
              <w:rPr>
                <w:rFonts w:ascii="Century Gothic" w:hAnsi="Century Gothic" w:cs="Courier New"/>
                <w:color w:val="000000" w:themeColor="text1"/>
              </w:rPr>
              <w:t xml:space="preserve">Full </w:t>
            </w:r>
            <w:r w:rsidR="00315E4B" w:rsidRPr="00A26DD8">
              <w:rPr>
                <w:rFonts w:ascii="Century Gothic" w:hAnsi="Century Gothic" w:cs="Courier New"/>
                <w:color w:val="000000" w:themeColor="text1"/>
              </w:rPr>
              <w:t>Name</w:t>
            </w:r>
          </w:p>
        </w:tc>
      </w:tr>
      <w:bookmarkEnd w:id="20"/>
    </w:tbl>
    <w:p w:rsidR="000778B4" w:rsidRPr="00A26DD8" w:rsidRDefault="000778B4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350AE" w:rsidRPr="00A26DD8" w:rsidRDefault="001350AE" w:rsidP="00A26DD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26DD8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Witnesses: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26DD8" w:rsidRPr="00A26DD8" w:rsidTr="007223D6">
        <w:trPr>
          <w:trHeight w:val="1008"/>
        </w:trPr>
        <w:tc>
          <w:tcPr>
            <w:tcW w:w="10070" w:type="dxa"/>
            <w:vAlign w:val="center"/>
          </w:tcPr>
          <w:p w:rsidR="007223D6" w:rsidRPr="00A26DD8" w:rsidRDefault="007223D6" w:rsidP="00A26DD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26DD8">
              <w:rPr>
                <w:rFonts w:ascii="Century Gothic" w:hAnsi="Century Gothic"/>
                <w:color w:val="000000" w:themeColor="text1"/>
              </w:rPr>
              <w:t xml:space="preserve">Signed before me, __________________________, this 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2" w:name="Text17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2"/>
            <w:r w:rsidRPr="00A26DD8">
              <w:rPr>
                <w:rFonts w:ascii="Century Gothic" w:hAnsi="Century Gothic"/>
                <w:color w:val="000000" w:themeColor="text1"/>
              </w:rPr>
              <w:t xml:space="preserve"> at 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Name of Location]"/>
                  </w:textInput>
                </w:ffData>
              </w:fldChar>
            </w:r>
            <w:bookmarkStart w:id="23" w:name="Text18"/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 of Location]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3"/>
          </w:p>
        </w:tc>
      </w:tr>
      <w:tr w:rsidR="0095024F" w:rsidRPr="00A26DD8" w:rsidTr="007223D6">
        <w:trPr>
          <w:trHeight w:val="1008"/>
        </w:trPr>
        <w:tc>
          <w:tcPr>
            <w:tcW w:w="10070" w:type="dxa"/>
            <w:vAlign w:val="center"/>
          </w:tcPr>
          <w:p w:rsidR="007223D6" w:rsidRPr="00A26DD8" w:rsidRDefault="007223D6" w:rsidP="00A26DD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26DD8">
              <w:rPr>
                <w:rFonts w:ascii="Century Gothic" w:hAnsi="Century Gothic"/>
                <w:color w:val="000000" w:themeColor="text1"/>
              </w:rPr>
              <w:t xml:space="preserve">Signed before me, __________________________, this 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r w:rsidRPr="00A26DD8">
              <w:rPr>
                <w:rFonts w:ascii="Century Gothic" w:hAnsi="Century Gothic"/>
                <w:color w:val="000000" w:themeColor="text1"/>
              </w:rPr>
              <w:t xml:space="preserve"> at 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Name of Location]"/>
                  </w:textInput>
                </w:ffData>
              </w:fldCha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A26DD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 of Location]</w:t>
            </w:r>
            <w:r w:rsidRPr="00A26DD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1350AE" w:rsidRPr="00A26DD8" w:rsidRDefault="001350AE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EE3E32" w:rsidRPr="00A26DD8" w:rsidRDefault="00EE3E32" w:rsidP="00A26DD8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EE3E32" w:rsidRPr="00A26DD8" w:rsidSect="00AA2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9E2" w:rsidRDefault="001B09E2" w:rsidP="001350AE">
      <w:pPr>
        <w:spacing w:after="0" w:line="240" w:lineRule="auto"/>
      </w:pPr>
      <w:r>
        <w:separator/>
      </w:r>
    </w:p>
  </w:endnote>
  <w:endnote w:type="continuationSeparator" w:id="0">
    <w:p w:rsidR="001B09E2" w:rsidRDefault="001B09E2" w:rsidP="001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B6C" w:rsidRDefault="00657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245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50AE" w:rsidRDefault="001350AE" w:rsidP="001350AE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4EE827" wp14:editId="232CF3A4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0AE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1350A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350A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1350A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350A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350A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1350AE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1350A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350A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1350A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350A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350A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B6C" w:rsidRDefault="0065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9E2" w:rsidRDefault="001B09E2" w:rsidP="001350AE">
      <w:pPr>
        <w:spacing w:after="0" w:line="240" w:lineRule="auto"/>
      </w:pPr>
      <w:r>
        <w:separator/>
      </w:r>
    </w:p>
  </w:footnote>
  <w:footnote w:type="continuationSeparator" w:id="0">
    <w:p w:rsidR="001B09E2" w:rsidRDefault="001B09E2" w:rsidP="0013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B6C" w:rsidRDefault="00657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B6C" w:rsidRDefault="00657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B6C" w:rsidRDefault="00657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DC"/>
    <w:rsid w:val="00006095"/>
    <w:rsid w:val="000778B4"/>
    <w:rsid w:val="001350AE"/>
    <w:rsid w:val="001B09E2"/>
    <w:rsid w:val="002A7CBF"/>
    <w:rsid w:val="00315E4B"/>
    <w:rsid w:val="00491D6F"/>
    <w:rsid w:val="00654FE6"/>
    <w:rsid w:val="00657B6C"/>
    <w:rsid w:val="006D4463"/>
    <w:rsid w:val="007223D6"/>
    <w:rsid w:val="007726A6"/>
    <w:rsid w:val="009025C1"/>
    <w:rsid w:val="0095024F"/>
    <w:rsid w:val="00A26DD8"/>
    <w:rsid w:val="00AA26DC"/>
    <w:rsid w:val="00DF5EE1"/>
    <w:rsid w:val="00E331A4"/>
    <w:rsid w:val="00E5320C"/>
    <w:rsid w:val="00E63FF8"/>
    <w:rsid w:val="00E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18543-5167-4FE3-9103-04FA2994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5E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5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AE"/>
  </w:style>
  <w:style w:type="paragraph" w:styleId="Footer">
    <w:name w:val="footer"/>
    <w:basedOn w:val="Normal"/>
    <w:link w:val="FooterChar"/>
    <w:uiPriority w:val="99"/>
    <w:unhideWhenUsed/>
    <w:rsid w:val="00135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2023-04-12T07:39:00Z</dcterms:created>
  <dcterms:modified xsi:type="dcterms:W3CDTF">2023-04-12T09:42:00Z</dcterms:modified>
</cp:coreProperties>
</file>