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A06" w:rsidRPr="0014669C" w:rsidRDefault="00F87A06" w:rsidP="0014669C">
      <w:pPr>
        <w:spacing w:line="276" w:lineRule="auto"/>
        <w:jc w:val="center"/>
        <w:rPr>
          <w:rFonts w:ascii="Century Gothic" w:hAnsi="Century Gothic"/>
          <w:color w:val="000000" w:themeColor="text1"/>
        </w:rPr>
      </w:pPr>
      <w:r w:rsidRPr="0014669C">
        <w:rPr>
          <w:rFonts w:ascii="Century Gothic" w:hAnsi="Century Gothic"/>
          <w:b/>
          <w:bCs/>
          <w:color w:val="000000" w:themeColor="text1"/>
          <w:sz w:val="36"/>
          <w:szCs w:val="36"/>
        </w:rPr>
        <w:t>CORNELL NOTES</w:t>
      </w:r>
      <w:r w:rsidRPr="0014669C">
        <w:rPr>
          <w:rFonts w:ascii="Century Gothic" w:hAnsi="Century Gothic"/>
          <w:b/>
          <w:bCs/>
          <w:color w:val="000000" w:themeColor="text1"/>
          <w:sz w:val="48"/>
          <w:szCs w:val="48"/>
        </w:rPr>
        <w:t xml:space="preserve"> </w:t>
      </w:r>
      <w:r w:rsidRPr="0014669C">
        <w:rPr>
          <w:rFonts w:ascii="Century Gothic" w:hAnsi="Century Gothic"/>
          <w:b/>
          <w:bCs/>
          <w:color w:val="000000" w:themeColor="text1"/>
          <w:sz w:val="36"/>
          <w:szCs w:val="36"/>
        </w:rPr>
        <w:t>SHEET</w:t>
      </w:r>
    </w:p>
    <w:p w:rsidR="00F87A06" w:rsidRPr="0014669C" w:rsidRDefault="00F87A06" w:rsidP="0014669C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5026"/>
      </w:tblGrid>
      <w:tr w:rsidR="0014669C" w:rsidRPr="0014669C" w:rsidTr="00F35074">
        <w:trPr>
          <w:trHeight w:val="576"/>
        </w:trPr>
        <w:tc>
          <w:tcPr>
            <w:tcW w:w="10296" w:type="dxa"/>
            <w:gridSpan w:val="2"/>
            <w:vAlign w:val="center"/>
          </w:tcPr>
          <w:p w:rsidR="00F35074" w:rsidRPr="0014669C" w:rsidRDefault="00F35074" w:rsidP="0014669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14669C">
              <w:rPr>
                <w:rFonts w:ascii="Century Gothic" w:hAnsi="Century Gothic"/>
                <w:b/>
                <w:bCs/>
                <w:color w:val="000000" w:themeColor="text1"/>
              </w:rPr>
              <w:t xml:space="preserve">Name: </w:t>
            </w:r>
            <w:r w:rsidRPr="0014669C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0" w:name="Text5"/>
            <w:r w:rsidRPr="0014669C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14669C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14669C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14669C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[Full Name]</w:t>
            </w:r>
            <w:r w:rsidRPr="0014669C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0"/>
          </w:p>
        </w:tc>
      </w:tr>
      <w:tr w:rsidR="0014669C" w:rsidRPr="0014669C" w:rsidTr="00F35074">
        <w:trPr>
          <w:trHeight w:val="576"/>
        </w:trPr>
        <w:tc>
          <w:tcPr>
            <w:tcW w:w="5148" w:type="dxa"/>
            <w:vAlign w:val="center"/>
          </w:tcPr>
          <w:p w:rsidR="00F87A06" w:rsidRPr="0014669C" w:rsidRDefault="00F87A06" w:rsidP="0014669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14669C">
              <w:rPr>
                <w:rFonts w:ascii="Century Gothic" w:hAnsi="Century Gothic"/>
                <w:b/>
                <w:bCs/>
                <w:color w:val="000000" w:themeColor="text1"/>
              </w:rPr>
              <w:t xml:space="preserve">Class: </w:t>
            </w:r>
            <w:r w:rsidR="00F35074" w:rsidRPr="0014669C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lass]"/>
                  </w:textInput>
                </w:ffData>
              </w:fldChar>
            </w:r>
            <w:bookmarkStart w:id="1" w:name="Text3"/>
            <w:r w:rsidR="00F35074" w:rsidRPr="0014669C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="00F35074" w:rsidRPr="0014669C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="00F35074" w:rsidRPr="0014669C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="00F35074" w:rsidRPr="0014669C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[Class]</w:t>
            </w:r>
            <w:r w:rsidR="00F35074" w:rsidRPr="0014669C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5148" w:type="dxa"/>
            <w:vAlign w:val="center"/>
          </w:tcPr>
          <w:p w:rsidR="00F87A06" w:rsidRPr="0014669C" w:rsidRDefault="00F87A06" w:rsidP="0014669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14669C">
              <w:rPr>
                <w:rFonts w:ascii="Century Gothic" w:hAnsi="Century Gothic"/>
                <w:b/>
                <w:bCs/>
                <w:color w:val="000000" w:themeColor="text1"/>
              </w:rPr>
              <w:t>Topic:</w:t>
            </w:r>
            <w:r w:rsidR="00F35074" w:rsidRPr="0014669C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  <w:r w:rsidR="00F35074" w:rsidRPr="0014669C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bookmarkStart w:id="2" w:name="Text1"/>
            <w:r w:rsidR="00F35074" w:rsidRPr="0014669C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="00F35074" w:rsidRPr="0014669C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="00F35074" w:rsidRPr="0014669C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="00F35074" w:rsidRPr="0014669C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[Topic]</w:t>
            </w:r>
            <w:r w:rsidR="00F35074" w:rsidRPr="0014669C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2"/>
          </w:p>
        </w:tc>
      </w:tr>
      <w:tr w:rsidR="00F87A06" w:rsidRPr="0014669C" w:rsidTr="00F35074">
        <w:trPr>
          <w:trHeight w:val="576"/>
        </w:trPr>
        <w:tc>
          <w:tcPr>
            <w:tcW w:w="5148" w:type="dxa"/>
            <w:vAlign w:val="center"/>
          </w:tcPr>
          <w:p w:rsidR="00F87A06" w:rsidRPr="0014669C" w:rsidRDefault="00F87A06" w:rsidP="0014669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14669C">
              <w:rPr>
                <w:rFonts w:ascii="Century Gothic" w:hAnsi="Century Gothic"/>
                <w:b/>
                <w:bCs/>
                <w:color w:val="000000" w:themeColor="text1"/>
              </w:rPr>
              <w:t xml:space="preserve">Date: </w:t>
            </w:r>
            <w:r w:rsidR="00F35074" w:rsidRPr="0014669C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3" w:name="Text4"/>
            <w:r w:rsidR="00F35074" w:rsidRPr="0014669C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="00F35074" w:rsidRPr="0014669C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="00F35074" w:rsidRPr="0014669C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="00F35074" w:rsidRPr="0014669C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="00F35074" w:rsidRPr="0014669C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5148" w:type="dxa"/>
            <w:vAlign w:val="center"/>
          </w:tcPr>
          <w:p w:rsidR="00F87A06" w:rsidRPr="0014669C" w:rsidRDefault="00F87A06" w:rsidP="0014669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14669C">
              <w:rPr>
                <w:rFonts w:ascii="Century Gothic" w:hAnsi="Century Gothic"/>
                <w:b/>
                <w:bCs/>
                <w:color w:val="000000" w:themeColor="text1"/>
              </w:rPr>
              <w:t>Period</w:t>
            </w:r>
            <w:r w:rsidR="00F35074" w:rsidRPr="0014669C">
              <w:rPr>
                <w:rFonts w:ascii="Century Gothic" w:hAnsi="Century Gothic"/>
                <w:b/>
                <w:bCs/>
                <w:color w:val="000000" w:themeColor="text1"/>
              </w:rPr>
              <w:t xml:space="preserve">: </w:t>
            </w:r>
            <w:r w:rsidR="00F35074" w:rsidRPr="0014669C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4" w:name="Text2"/>
            <w:r w:rsidR="00F35074" w:rsidRPr="0014669C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="00F35074" w:rsidRPr="0014669C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="00F35074" w:rsidRPr="0014669C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="00F35074" w:rsidRPr="0014669C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[Time]</w:t>
            </w:r>
            <w:r w:rsidR="00F35074" w:rsidRPr="0014669C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4"/>
          </w:p>
        </w:tc>
      </w:tr>
    </w:tbl>
    <w:p w:rsidR="00F87A06" w:rsidRPr="0014669C" w:rsidRDefault="00F87A06" w:rsidP="0014669C">
      <w:pPr>
        <w:spacing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6"/>
        <w:gridCol w:w="5814"/>
      </w:tblGrid>
      <w:tr w:rsidR="0014669C" w:rsidRPr="0014669C" w:rsidTr="00C40B4A">
        <w:trPr>
          <w:trHeight w:val="432"/>
        </w:trPr>
        <w:tc>
          <w:tcPr>
            <w:tcW w:w="4338" w:type="dxa"/>
            <w:vAlign w:val="center"/>
          </w:tcPr>
          <w:p w:rsidR="00C40B4A" w:rsidRPr="0014669C" w:rsidRDefault="00C40B4A" w:rsidP="0014669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14669C">
              <w:rPr>
                <w:rFonts w:ascii="Century Gothic" w:hAnsi="Century Gothic"/>
                <w:b/>
                <w:bCs/>
                <w:color w:val="000000" w:themeColor="text1"/>
              </w:rPr>
              <w:t>QUESTIONS</w:t>
            </w:r>
          </w:p>
        </w:tc>
        <w:tc>
          <w:tcPr>
            <w:tcW w:w="5958" w:type="dxa"/>
            <w:vAlign w:val="center"/>
          </w:tcPr>
          <w:p w:rsidR="00C40B4A" w:rsidRPr="0014669C" w:rsidRDefault="00C40B4A" w:rsidP="0014669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14669C">
              <w:rPr>
                <w:rFonts w:ascii="Century Gothic" w:hAnsi="Century Gothic"/>
                <w:b/>
                <w:bCs/>
                <w:color w:val="000000" w:themeColor="text1"/>
              </w:rPr>
              <w:t>NOTES</w:t>
            </w:r>
          </w:p>
        </w:tc>
      </w:tr>
      <w:tr w:rsidR="0014669C" w:rsidRPr="0014669C" w:rsidTr="00C40B4A">
        <w:trPr>
          <w:trHeight w:val="432"/>
        </w:trPr>
        <w:tc>
          <w:tcPr>
            <w:tcW w:w="4338" w:type="dxa"/>
            <w:vAlign w:val="center"/>
          </w:tcPr>
          <w:p w:rsidR="00C40B4A" w:rsidRPr="0014669C" w:rsidRDefault="00C40B4A" w:rsidP="0014669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958" w:type="dxa"/>
            <w:vAlign w:val="center"/>
          </w:tcPr>
          <w:p w:rsidR="00C40B4A" w:rsidRPr="0014669C" w:rsidRDefault="00C40B4A" w:rsidP="0014669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4669C" w:rsidRPr="0014669C" w:rsidTr="00C40B4A">
        <w:trPr>
          <w:trHeight w:val="432"/>
        </w:trPr>
        <w:tc>
          <w:tcPr>
            <w:tcW w:w="4338" w:type="dxa"/>
            <w:vAlign w:val="center"/>
          </w:tcPr>
          <w:p w:rsidR="00C40B4A" w:rsidRPr="0014669C" w:rsidRDefault="00C40B4A" w:rsidP="0014669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958" w:type="dxa"/>
            <w:vAlign w:val="center"/>
          </w:tcPr>
          <w:p w:rsidR="00C40B4A" w:rsidRPr="0014669C" w:rsidRDefault="00C40B4A" w:rsidP="0014669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4669C" w:rsidRPr="0014669C" w:rsidTr="00C40B4A">
        <w:trPr>
          <w:trHeight w:val="432"/>
        </w:trPr>
        <w:tc>
          <w:tcPr>
            <w:tcW w:w="4338" w:type="dxa"/>
            <w:vAlign w:val="center"/>
          </w:tcPr>
          <w:p w:rsidR="00C40B4A" w:rsidRPr="0014669C" w:rsidRDefault="00C40B4A" w:rsidP="0014669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958" w:type="dxa"/>
            <w:vAlign w:val="center"/>
          </w:tcPr>
          <w:p w:rsidR="00C40B4A" w:rsidRPr="0014669C" w:rsidRDefault="00C40B4A" w:rsidP="0014669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4669C" w:rsidRPr="0014669C" w:rsidTr="00C40B4A">
        <w:trPr>
          <w:trHeight w:val="432"/>
        </w:trPr>
        <w:tc>
          <w:tcPr>
            <w:tcW w:w="4338" w:type="dxa"/>
            <w:vAlign w:val="center"/>
          </w:tcPr>
          <w:p w:rsidR="00C40B4A" w:rsidRPr="0014669C" w:rsidRDefault="00C40B4A" w:rsidP="0014669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958" w:type="dxa"/>
            <w:vAlign w:val="center"/>
          </w:tcPr>
          <w:p w:rsidR="00C40B4A" w:rsidRPr="0014669C" w:rsidRDefault="00C40B4A" w:rsidP="0014669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4669C" w:rsidRPr="0014669C" w:rsidTr="00C40B4A">
        <w:trPr>
          <w:trHeight w:val="432"/>
        </w:trPr>
        <w:tc>
          <w:tcPr>
            <w:tcW w:w="4338" w:type="dxa"/>
            <w:vAlign w:val="center"/>
          </w:tcPr>
          <w:p w:rsidR="00C40B4A" w:rsidRPr="0014669C" w:rsidRDefault="00C40B4A" w:rsidP="0014669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958" w:type="dxa"/>
            <w:vAlign w:val="center"/>
          </w:tcPr>
          <w:p w:rsidR="00C40B4A" w:rsidRPr="0014669C" w:rsidRDefault="00C40B4A" w:rsidP="0014669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4669C" w:rsidRPr="0014669C" w:rsidTr="00C40B4A">
        <w:trPr>
          <w:trHeight w:val="432"/>
        </w:trPr>
        <w:tc>
          <w:tcPr>
            <w:tcW w:w="4338" w:type="dxa"/>
            <w:vAlign w:val="center"/>
          </w:tcPr>
          <w:p w:rsidR="00C40B4A" w:rsidRPr="0014669C" w:rsidRDefault="00C40B4A" w:rsidP="0014669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958" w:type="dxa"/>
            <w:vAlign w:val="center"/>
          </w:tcPr>
          <w:p w:rsidR="00C40B4A" w:rsidRPr="0014669C" w:rsidRDefault="00C40B4A" w:rsidP="0014669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4669C" w:rsidRPr="0014669C" w:rsidTr="00C40B4A">
        <w:trPr>
          <w:trHeight w:val="432"/>
        </w:trPr>
        <w:tc>
          <w:tcPr>
            <w:tcW w:w="4338" w:type="dxa"/>
            <w:vAlign w:val="center"/>
          </w:tcPr>
          <w:p w:rsidR="00C40B4A" w:rsidRPr="0014669C" w:rsidRDefault="00C40B4A" w:rsidP="0014669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958" w:type="dxa"/>
            <w:vAlign w:val="center"/>
          </w:tcPr>
          <w:p w:rsidR="00C40B4A" w:rsidRPr="0014669C" w:rsidRDefault="00C40B4A" w:rsidP="0014669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4669C" w:rsidRPr="0014669C" w:rsidTr="00C40B4A">
        <w:trPr>
          <w:trHeight w:val="432"/>
        </w:trPr>
        <w:tc>
          <w:tcPr>
            <w:tcW w:w="4338" w:type="dxa"/>
            <w:vAlign w:val="center"/>
          </w:tcPr>
          <w:p w:rsidR="00C40B4A" w:rsidRPr="0014669C" w:rsidRDefault="00C40B4A" w:rsidP="0014669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958" w:type="dxa"/>
            <w:vAlign w:val="center"/>
          </w:tcPr>
          <w:p w:rsidR="00C40B4A" w:rsidRPr="0014669C" w:rsidRDefault="00C40B4A" w:rsidP="0014669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4669C" w:rsidRPr="0014669C" w:rsidTr="00C40B4A">
        <w:trPr>
          <w:trHeight w:val="432"/>
        </w:trPr>
        <w:tc>
          <w:tcPr>
            <w:tcW w:w="4338" w:type="dxa"/>
            <w:vAlign w:val="center"/>
          </w:tcPr>
          <w:p w:rsidR="00C40B4A" w:rsidRPr="0014669C" w:rsidRDefault="00C40B4A" w:rsidP="0014669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958" w:type="dxa"/>
            <w:vAlign w:val="center"/>
          </w:tcPr>
          <w:p w:rsidR="00C40B4A" w:rsidRPr="0014669C" w:rsidRDefault="00C40B4A" w:rsidP="0014669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4669C" w:rsidRPr="0014669C" w:rsidTr="00C40B4A">
        <w:trPr>
          <w:trHeight w:val="432"/>
        </w:trPr>
        <w:tc>
          <w:tcPr>
            <w:tcW w:w="4338" w:type="dxa"/>
            <w:vAlign w:val="center"/>
          </w:tcPr>
          <w:p w:rsidR="00C40B4A" w:rsidRPr="0014669C" w:rsidRDefault="00C40B4A" w:rsidP="0014669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958" w:type="dxa"/>
            <w:vAlign w:val="center"/>
          </w:tcPr>
          <w:p w:rsidR="00C40B4A" w:rsidRPr="0014669C" w:rsidRDefault="00C40B4A" w:rsidP="0014669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4669C" w:rsidRPr="0014669C" w:rsidTr="00C40B4A">
        <w:trPr>
          <w:trHeight w:val="432"/>
        </w:trPr>
        <w:tc>
          <w:tcPr>
            <w:tcW w:w="4338" w:type="dxa"/>
            <w:vAlign w:val="center"/>
          </w:tcPr>
          <w:p w:rsidR="00C40B4A" w:rsidRPr="0014669C" w:rsidRDefault="00C40B4A" w:rsidP="0014669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958" w:type="dxa"/>
            <w:vAlign w:val="center"/>
          </w:tcPr>
          <w:p w:rsidR="00C40B4A" w:rsidRPr="0014669C" w:rsidRDefault="00C40B4A" w:rsidP="0014669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4669C" w:rsidRPr="0014669C" w:rsidTr="00C40B4A">
        <w:trPr>
          <w:trHeight w:val="432"/>
        </w:trPr>
        <w:tc>
          <w:tcPr>
            <w:tcW w:w="4338" w:type="dxa"/>
            <w:vAlign w:val="center"/>
          </w:tcPr>
          <w:p w:rsidR="00C40B4A" w:rsidRPr="0014669C" w:rsidRDefault="00C40B4A" w:rsidP="0014669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958" w:type="dxa"/>
            <w:vAlign w:val="center"/>
          </w:tcPr>
          <w:p w:rsidR="00C40B4A" w:rsidRPr="0014669C" w:rsidRDefault="00C40B4A" w:rsidP="0014669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4669C" w:rsidRPr="0014669C" w:rsidTr="00C40B4A">
        <w:trPr>
          <w:trHeight w:val="432"/>
        </w:trPr>
        <w:tc>
          <w:tcPr>
            <w:tcW w:w="4338" w:type="dxa"/>
            <w:vAlign w:val="center"/>
          </w:tcPr>
          <w:p w:rsidR="00C40B4A" w:rsidRPr="0014669C" w:rsidRDefault="00C40B4A" w:rsidP="0014669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958" w:type="dxa"/>
            <w:vAlign w:val="center"/>
          </w:tcPr>
          <w:p w:rsidR="00C40B4A" w:rsidRPr="0014669C" w:rsidRDefault="00C40B4A" w:rsidP="0014669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4669C" w:rsidRPr="0014669C" w:rsidTr="00C40B4A">
        <w:trPr>
          <w:trHeight w:val="432"/>
        </w:trPr>
        <w:tc>
          <w:tcPr>
            <w:tcW w:w="4338" w:type="dxa"/>
            <w:vAlign w:val="center"/>
          </w:tcPr>
          <w:p w:rsidR="00C40B4A" w:rsidRPr="0014669C" w:rsidRDefault="00C40B4A" w:rsidP="0014669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958" w:type="dxa"/>
            <w:vAlign w:val="center"/>
          </w:tcPr>
          <w:p w:rsidR="00C40B4A" w:rsidRPr="0014669C" w:rsidRDefault="00C40B4A" w:rsidP="0014669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40B4A" w:rsidRPr="0014669C" w:rsidTr="00C40B4A">
        <w:trPr>
          <w:trHeight w:val="432"/>
        </w:trPr>
        <w:tc>
          <w:tcPr>
            <w:tcW w:w="4338" w:type="dxa"/>
            <w:vAlign w:val="center"/>
          </w:tcPr>
          <w:p w:rsidR="00C40B4A" w:rsidRPr="0014669C" w:rsidRDefault="00C40B4A" w:rsidP="0014669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958" w:type="dxa"/>
            <w:vAlign w:val="center"/>
          </w:tcPr>
          <w:p w:rsidR="00C40B4A" w:rsidRPr="0014669C" w:rsidRDefault="00C40B4A" w:rsidP="0014669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F35074" w:rsidRPr="0014669C" w:rsidRDefault="00F35074" w:rsidP="0014669C">
      <w:pPr>
        <w:spacing w:line="276" w:lineRule="auto"/>
        <w:rPr>
          <w:rFonts w:ascii="Century Gothic" w:hAnsi="Century Gothic"/>
          <w:color w:val="000000" w:themeColor="text1"/>
        </w:rPr>
      </w:pPr>
    </w:p>
    <w:p w:rsidR="00C40B4A" w:rsidRPr="0014669C" w:rsidRDefault="00F87A06" w:rsidP="0014669C">
      <w:pPr>
        <w:spacing w:line="276" w:lineRule="auto"/>
        <w:rPr>
          <w:rFonts w:ascii="Century Gothic" w:hAnsi="Century Gothic"/>
          <w:color w:val="000000" w:themeColor="text1"/>
        </w:rPr>
      </w:pPr>
      <w:r w:rsidRPr="0014669C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SUMMARY:  </w:t>
      </w:r>
    </w:p>
    <w:p w:rsidR="00C40B4A" w:rsidRPr="0014669C" w:rsidRDefault="00C40B4A" w:rsidP="0014669C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</w:p>
    <w:p w:rsidR="00F87A06" w:rsidRPr="0014669C" w:rsidRDefault="00F87A06" w:rsidP="0014669C">
      <w:pPr>
        <w:spacing w:line="276" w:lineRule="auto"/>
        <w:rPr>
          <w:rFonts w:ascii="Century Gothic" w:hAnsi="Century Gothic"/>
          <w:color w:val="000000" w:themeColor="text1"/>
        </w:rPr>
      </w:pPr>
      <w:r w:rsidRPr="0014669C">
        <w:rPr>
          <w:rFonts w:ascii="Century Gothic" w:hAnsi="Century Gothic"/>
          <w:color w:val="000000" w:themeColor="text1"/>
        </w:rPr>
        <w:t>Write 4 or more sentences describing specific learning from these notes.</w:t>
      </w:r>
    </w:p>
    <w:p w:rsidR="00F40262" w:rsidRPr="0014669C" w:rsidRDefault="00C40B4A" w:rsidP="0014669C">
      <w:pPr>
        <w:spacing w:line="276" w:lineRule="auto"/>
        <w:rPr>
          <w:rFonts w:ascii="Century Gothic" w:hAnsi="Century Gothic"/>
          <w:color w:val="000000" w:themeColor="text1"/>
        </w:rPr>
      </w:pPr>
      <w:r w:rsidRPr="0014669C">
        <w:rPr>
          <w:rFonts w:ascii="Century Gothic" w:hAnsi="Century Gothic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40262" w:rsidRPr="0014669C" w:rsidSect="00F87A06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38E9" w:rsidRDefault="005738E9" w:rsidP="0014669C">
      <w:r>
        <w:separator/>
      </w:r>
    </w:p>
  </w:endnote>
  <w:endnote w:type="continuationSeparator" w:id="0">
    <w:p w:rsidR="005738E9" w:rsidRDefault="005738E9" w:rsidP="0014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669C" w:rsidRDefault="0014669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A79402" wp14:editId="72E5FE1E">
          <wp:simplePos x="0" y="0"/>
          <wp:positionH relativeFrom="column">
            <wp:posOffset>0</wp:posOffset>
          </wp:positionH>
          <wp:positionV relativeFrom="page">
            <wp:posOffset>9425940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38E9" w:rsidRDefault="005738E9" w:rsidP="0014669C">
      <w:r>
        <w:separator/>
      </w:r>
    </w:p>
  </w:footnote>
  <w:footnote w:type="continuationSeparator" w:id="0">
    <w:p w:rsidR="005738E9" w:rsidRDefault="005738E9" w:rsidP="00146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0A"/>
    <w:rsid w:val="0014669C"/>
    <w:rsid w:val="005738E9"/>
    <w:rsid w:val="00781B0A"/>
    <w:rsid w:val="0093389D"/>
    <w:rsid w:val="00BC5E9B"/>
    <w:rsid w:val="00C40B4A"/>
    <w:rsid w:val="00F35074"/>
    <w:rsid w:val="00F40262"/>
    <w:rsid w:val="00F8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B89EC"/>
  <w15:chartTrackingRefBased/>
  <w15:docId w15:val="{5C8E605E-BD35-46D9-AEA5-B3108948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669C"/>
    <w:rPr>
      <w:sz w:val="24"/>
      <w:szCs w:val="24"/>
    </w:rPr>
  </w:style>
  <w:style w:type="paragraph" w:styleId="Footer">
    <w:name w:val="footer"/>
    <w:basedOn w:val="Normal"/>
    <w:link w:val="FooterChar"/>
    <w:rsid w:val="00146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66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570</Characters>
  <Application>Microsoft Office Word</Application>
  <DocSecurity>0</DocSecurity>
  <Lines>15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SHEET</vt:lpstr>
    </vt:vector>
  </TitlesOfParts>
  <Company>Poudre School District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SHEET</dc:title>
  <dc:subject/>
  <dc:creator>CLP</dc:creator>
  <cp:keywords/>
  <cp:lastModifiedBy>Tosiba</cp:lastModifiedBy>
  <cp:revision>3</cp:revision>
  <cp:lastPrinted>2004-11-08T04:31:00Z</cp:lastPrinted>
  <dcterms:created xsi:type="dcterms:W3CDTF">2023-04-13T08:23:00Z</dcterms:created>
  <dcterms:modified xsi:type="dcterms:W3CDTF">2023-04-19T10:50:00Z</dcterms:modified>
</cp:coreProperties>
</file>