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EA23" w14:textId="75579927" w:rsidR="00671D53" w:rsidRPr="00B8657B" w:rsidRDefault="00671D53" w:rsidP="00F51C7F">
      <w:pPr>
        <w:shd w:val="clear" w:color="auto" w:fill="FFFFFF" w:themeFill="background1"/>
        <w:spacing w:after="240" w:line="276" w:lineRule="auto"/>
        <w:jc w:val="center"/>
        <w:rPr>
          <w:rFonts w:ascii="Segoe UI" w:hAnsi="Segoe UI" w:cs="Segoe UI"/>
          <w:b/>
          <w:bCs/>
          <w:color w:val="14213D"/>
          <w:sz w:val="40"/>
          <w:szCs w:val="40"/>
        </w:rPr>
      </w:pPr>
      <w:r w:rsidRPr="00B8657B">
        <w:rPr>
          <w:rFonts w:ascii="Segoe UI" w:hAnsi="Segoe UI" w:cs="Segoe UI"/>
          <w:b/>
          <w:bCs/>
          <w:color w:val="14213D"/>
          <w:sz w:val="40"/>
          <w:szCs w:val="40"/>
        </w:rPr>
        <w:t>HOME INSPECTION CHECKLIST</w:t>
      </w:r>
    </w:p>
    <w:p w14:paraId="6B1CE2BA" w14:textId="65361A08" w:rsidR="00671D53" w:rsidRDefault="00671D53" w:rsidP="00423262">
      <w:pPr>
        <w:spacing w:after="240" w:line="276" w:lineRule="auto"/>
        <w:rPr>
          <w:rFonts w:ascii="Segoe UI" w:hAnsi="Segoe UI" w:cs="Segoe UI"/>
        </w:rPr>
      </w:pPr>
      <w:r w:rsidRPr="00671D53">
        <w:rPr>
          <w:rFonts w:ascii="Segoe UI" w:hAnsi="Segoe UI" w:cs="Segoe UI"/>
        </w:rPr>
        <w:t>Always start by mentioning any of your own concerns.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4388"/>
        <w:gridCol w:w="243"/>
        <w:gridCol w:w="597"/>
        <w:gridCol w:w="4429"/>
      </w:tblGrid>
      <w:tr w:rsidR="00BB6415" w:rsidRPr="00BB6415" w14:paraId="1D773A27" w14:textId="77777777" w:rsidTr="00101B8A">
        <w:trPr>
          <w:trHeight w:val="720"/>
        </w:trPr>
        <w:tc>
          <w:tcPr>
            <w:tcW w:w="2441" w:type="pct"/>
            <w:gridSpan w:val="2"/>
            <w:tcBorders>
              <w:bottom w:val="single" w:sz="18" w:space="0" w:color="002060"/>
            </w:tcBorders>
            <w:shd w:val="clear" w:color="auto" w:fill="FEE7C2"/>
            <w:vAlign w:val="center"/>
          </w:tcPr>
          <w:p w14:paraId="484055A5" w14:textId="5577DBBF" w:rsidR="00BB6415" w:rsidRPr="00BB6415" w:rsidRDefault="00BB6415" w:rsidP="00BB641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bookmarkStart w:id="0" w:name="_Hlk141987980"/>
            <w:r w:rsidRPr="00BB6415">
              <w:rPr>
                <w:rFonts w:ascii="Segoe UI" w:hAnsi="Segoe UI" w:cs="Segoe UI"/>
                <w:b/>
                <w:bCs/>
                <w:color w:val="14213D"/>
                <w:sz w:val="28"/>
                <w:szCs w:val="28"/>
              </w:rPr>
              <w:t>Interior Checklist Attic / Basement</w:t>
            </w:r>
          </w:p>
        </w:tc>
        <w:tc>
          <w:tcPr>
            <w:tcW w:w="118" w:type="pct"/>
            <w:vAlign w:val="center"/>
          </w:tcPr>
          <w:p w14:paraId="67226F89" w14:textId="77777777" w:rsidR="00BB6415" w:rsidRPr="00BB6415" w:rsidRDefault="00BB6415" w:rsidP="00BB641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441" w:type="pct"/>
            <w:gridSpan w:val="2"/>
            <w:tcBorders>
              <w:bottom w:val="single" w:sz="18" w:space="0" w:color="002060"/>
            </w:tcBorders>
            <w:shd w:val="clear" w:color="auto" w:fill="FEE7C2"/>
            <w:vAlign w:val="center"/>
          </w:tcPr>
          <w:p w14:paraId="2210F190" w14:textId="1618C6A8" w:rsidR="00BB6415" w:rsidRPr="00BB6415" w:rsidRDefault="00BB6415" w:rsidP="00BB641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B6415">
              <w:rPr>
                <w:rFonts w:ascii="Segoe UI" w:hAnsi="Segoe UI" w:cs="Segoe UI"/>
                <w:b/>
                <w:bCs/>
                <w:color w:val="14213D"/>
                <w:sz w:val="28"/>
                <w:szCs w:val="28"/>
              </w:rPr>
              <w:t>Water / Electricity</w:t>
            </w:r>
          </w:p>
        </w:tc>
      </w:tr>
      <w:tr w:rsidR="00BB6415" w:rsidRPr="00BB6415" w14:paraId="3CE73E74" w14:textId="77777777" w:rsidTr="00101B8A">
        <w:trPr>
          <w:trHeight w:val="432"/>
        </w:trPr>
        <w:tc>
          <w:tcPr>
            <w:tcW w:w="310" w:type="pct"/>
            <w:tcBorders>
              <w:top w:val="single" w:sz="18" w:space="0" w:color="002060"/>
            </w:tcBorders>
            <w:vAlign w:val="center"/>
          </w:tcPr>
          <w:p w14:paraId="01FEA6CA" w14:textId="7F965405" w:rsidR="00BB6415" w:rsidRPr="00101B8A" w:rsidRDefault="002C7303" w:rsidP="00BB64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31" w:type="pct"/>
            <w:tcBorders>
              <w:top w:val="single" w:sz="18" w:space="0" w:color="002060"/>
            </w:tcBorders>
            <w:vAlign w:val="center"/>
          </w:tcPr>
          <w:p w14:paraId="215144D6" w14:textId="67AA2FA4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B6415">
              <w:rPr>
                <w:rFonts w:ascii="Segoe UI" w:hAnsi="Segoe UI" w:cs="Segoe UI"/>
                <w:sz w:val="18"/>
                <w:szCs w:val="18"/>
              </w:rPr>
              <w:t>Can you get to the attic easily?</w:t>
            </w:r>
          </w:p>
        </w:tc>
        <w:tc>
          <w:tcPr>
            <w:tcW w:w="118" w:type="pct"/>
            <w:vAlign w:val="center"/>
          </w:tcPr>
          <w:p w14:paraId="45CA9B16" w14:textId="77777777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18" w:space="0" w:color="002060"/>
            </w:tcBorders>
            <w:vAlign w:val="center"/>
          </w:tcPr>
          <w:p w14:paraId="08AC8791" w14:textId="3225E2BB" w:rsidR="00BB6415" w:rsidRPr="00101B8A" w:rsidRDefault="00101B8A" w:rsidP="00BB64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50" w:type="pct"/>
            <w:tcBorders>
              <w:top w:val="single" w:sz="18" w:space="0" w:color="002060"/>
            </w:tcBorders>
            <w:vAlign w:val="center"/>
          </w:tcPr>
          <w:p w14:paraId="5DD980B8" w14:textId="26540CC9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B6415">
              <w:rPr>
                <w:rFonts w:ascii="Segoe UI" w:hAnsi="Segoe UI" w:cs="Segoe UI"/>
                <w:sz w:val="18"/>
                <w:szCs w:val="18"/>
              </w:rPr>
              <w:t>Is the shut-off switch on the water heater easy to access?</w:t>
            </w:r>
          </w:p>
        </w:tc>
      </w:tr>
      <w:tr w:rsidR="00BB6415" w:rsidRPr="00BB6415" w14:paraId="7E0BD10A" w14:textId="77777777" w:rsidTr="00101B8A">
        <w:trPr>
          <w:trHeight w:val="432"/>
        </w:trPr>
        <w:tc>
          <w:tcPr>
            <w:tcW w:w="310" w:type="pct"/>
            <w:vAlign w:val="center"/>
          </w:tcPr>
          <w:p w14:paraId="0E53B5FF" w14:textId="4AD50B05" w:rsidR="00BB6415" w:rsidRPr="00101B8A" w:rsidRDefault="00BB6415" w:rsidP="00BB64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31" w:type="pct"/>
            <w:vAlign w:val="center"/>
          </w:tcPr>
          <w:p w14:paraId="3C79A08C" w14:textId="7504EA47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B6415">
              <w:rPr>
                <w:rFonts w:ascii="Segoe UI" w:hAnsi="Segoe UI" w:cs="Segoe UI"/>
                <w:sz w:val="18"/>
                <w:szCs w:val="18"/>
              </w:rPr>
              <w:t>Is the attic well ventilated?</w:t>
            </w:r>
          </w:p>
        </w:tc>
        <w:tc>
          <w:tcPr>
            <w:tcW w:w="118" w:type="pct"/>
            <w:vAlign w:val="center"/>
          </w:tcPr>
          <w:p w14:paraId="2110FB72" w14:textId="77777777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38AFD10" w14:textId="76101C41" w:rsidR="00BB6415" w:rsidRPr="00101B8A" w:rsidRDefault="002C7303" w:rsidP="00BB64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50" w:type="pct"/>
            <w:vAlign w:val="center"/>
          </w:tcPr>
          <w:p w14:paraId="261B0E94" w14:textId="353D7200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B6415">
              <w:rPr>
                <w:rFonts w:ascii="Segoe UI" w:hAnsi="Segoe UI" w:cs="Segoe UI"/>
                <w:sz w:val="18"/>
                <w:szCs w:val="18"/>
              </w:rPr>
              <w:t>Will the size of the water heater suit your needs?</w:t>
            </w:r>
          </w:p>
        </w:tc>
      </w:tr>
      <w:tr w:rsidR="00BB6415" w:rsidRPr="00BB6415" w14:paraId="59A263E9" w14:textId="77777777" w:rsidTr="00101B8A">
        <w:trPr>
          <w:trHeight w:val="432"/>
        </w:trPr>
        <w:tc>
          <w:tcPr>
            <w:tcW w:w="310" w:type="pct"/>
            <w:vAlign w:val="center"/>
          </w:tcPr>
          <w:p w14:paraId="265F7860" w14:textId="67825483" w:rsidR="00BB6415" w:rsidRPr="00101B8A" w:rsidRDefault="00BB6415" w:rsidP="00BB64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31" w:type="pct"/>
            <w:vAlign w:val="center"/>
          </w:tcPr>
          <w:p w14:paraId="3799CB93" w14:textId="43F5C08E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B6415">
              <w:rPr>
                <w:rFonts w:ascii="Segoe UI" w:hAnsi="Segoe UI" w:cs="Segoe UI"/>
                <w:sz w:val="18"/>
                <w:szCs w:val="18"/>
              </w:rPr>
              <w:t>Are there any signs of water damage in the attic?</w:t>
            </w:r>
          </w:p>
        </w:tc>
        <w:tc>
          <w:tcPr>
            <w:tcW w:w="118" w:type="pct"/>
            <w:vAlign w:val="center"/>
          </w:tcPr>
          <w:p w14:paraId="222391EF" w14:textId="77777777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49A234E5" w14:textId="648112AF" w:rsidR="00BB6415" w:rsidRPr="00101B8A" w:rsidRDefault="00BB6415" w:rsidP="00BB64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50" w:type="pct"/>
            <w:vAlign w:val="center"/>
          </w:tcPr>
          <w:p w14:paraId="6ED4226F" w14:textId="6DFA4BE4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B6415">
              <w:rPr>
                <w:rFonts w:ascii="Segoe UI" w:hAnsi="Segoe UI" w:cs="Segoe UI"/>
                <w:sz w:val="18"/>
                <w:szCs w:val="18"/>
              </w:rPr>
              <w:t>Is the fuse box/main panel easy to access?</w:t>
            </w:r>
          </w:p>
        </w:tc>
      </w:tr>
      <w:tr w:rsidR="00BB6415" w:rsidRPr="00BB6415" w14:paraId="7A5DF7A2" w14:textId="77777777" w:rsidTr="00101B8A">
        <w:trPr>
          <w:trHeight w:val="432"/>
        </w:trPr>
        <w:tc>
          <w:tcPr>
            <w:tcW w:w="310" w:type="pct"/>
            <w:vAlign w:val="center"/>
          </w:tcPr>
          <w:p w14:paraId="45DFCB25" w14:textId="75F4D0C8" w:rsidR="00BB6415" w:rsidRPr="00101B8A" w:rsidRDefault="00BB6415" w:rsidP="00BB64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31" w:type="pct"/>
            <w:vAlign w:val="center"/>
          </w:tcPr>
          <w:p w14:paraId="35811AB1" w14:textId="6E01513C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B6415">
              <w:rPr>
                <w:rFonts w:ascii="Segoe UI" w:hAnsi="Segoe UI" w:cs="Segoe UI"/>
                <w:sz w:val="18"/>
                <w:szCs w:val="18"/>
              </w:rPr>
              <w:t>Does the basement smell damp or musty?</w:t>
            </w:r>
          </w:p>
        </w:tc>
        <w:tc>
          <w:tcPr>
            <w:tcW w:w="118" w:type="pct"/>
            <w:vAlign w:val="center"/>
          </w:tcPr>
          <w:p w14:paraId="34E9C062" w14:textId="77777777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06863F67" w14:textId="487671B1" w:rsidR="00BB6415" w:rsidRPr="00101B8A" w:rsidRDefault="00BB6415" w:rsidP="00BB64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50" w:type="pct"/>
            <w:vAlign w:val="center"/>
          </w:tcPr>
          <w:p w14:paraId="673B170D" w14:textId="135762FA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B6415">
              <w:rPr>
                <w:rFonts w:ascii="Segoe UI" w:hAnsi="Segoe UI" w:cs="Segoe UI"/>
                <w:sz w:val="18"/>
                <w:szCs w:val="18"/>
              </w:rPr>
              <w:t>Is the electrical up to code and good enough for this home?</w:t>
            </w:r>
          </w:p>
        </w:tc>
      </w:tr>
      <w:tr w:rsidR="00BB6415" w:rsidRPr="00BB6415" w14:paraId="1F005C78" w14:textId="77777777" w:rsidTr="00101B8A">
        <w:trPr>
          <w:trHeight w:val="432"/>
        </w:trPr>
        <w:tc>
          <w:tcPr>
            <w:tcW w:w="310" w:type="pct"/>
            <w:vAlign w:val="center"/>
          </w:tcPr>
          <w:p w14:paraId="16C2B210" w14:textId="22DA0DAE" w:rsidR="00BB6415" w:rsidRPr="00101B8A" w:rsidRDefault="00BB6415" w:rsidP="00BB64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31" w:type="pct"/>
            <w:vAlign w:val="center"/>
          </w:tcPr>
          <w:p w14:paraId="4635D63F" w14:textId="48058912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B6415">
              <w:rPr>
                <w:rFonts w:ascii="Segoe UI" w:hAnsi="Segoe UI" w:cs="Segoe UI"/>
                <w:sz w:val="18"/>
                <w:szCs w:val="18"/>
              </w:rPr>
              <w:t>Are there any signs of water damage in the basement?</w:t>
            </w:r>
          </w:p>
        </w:tc>
        <w:tc>
          <w:tcPr>
            <w:tcW w:w="118" w:type="pct"/>
            <w:vAlign w:val="center"/>
          </w:tcPr>
          <w:p w14:paraId="1A68FED6" w14:textId="77777777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49052A50" w14:textId="676EB62F" w:rsidR="00BB6415" w:rsidRPr="00101B8A" w:rsidRDefault="00BB6415" w:rsidP="00BB64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50" w:type="pct"/>
            <w:vAlign w:val="center"/>
          </w:tcPr>
          <w:p w14:paraId="66351F58" w14:textId="49330FF1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B6415">
              <w:rPr>
                <w:rFonts w:ascii="Segoe UI" w:hAnsi="Segoe UI" w:cs="Segoe UI"/>
                <w:sz w:val="18"/>
                <w:szCs w:val="18"/>
              </w:rPr>
              <w:t>Are there enough outlets in each room?</w:t>
            </w:r>
          </w:p>
        </w:tc>
      </w:tr>
      <w:tr w:rsidR="00BB6415" w:rsidRPr="00BB6415" w14:paraId="5EF7C92C" w14:textId="77777777" w:rsidTr="00101B8A">
        <w:trPr>
          <w:trHeight w:val="432"/>
        </w:trPr>
        <w:tc>
          <w:tcPr>
            <w:tcW w:w="310" w:type="pct"/>
            <w:vAlign w:val="center"/>
          </w:tcPr>
          <w:p w14:paraId="4F573926" w14:textId="5C5B1A80" w:rsidR="00BB6415" w:rsidRPr="00101B8A" w:rsidRDefault="00BB6415" w:rsidP="00BB64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31" w:type="pct"/>
            <w:vAlign w:val="center"/>
          </w:tcPr>
          <w:p w14:paraId="6038370D" w14:textId="381EF3B3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B6415">
              <w:rPr>
                <w:rFonts w:ascii="Segoe UI" w:hAnsi="Segoe UI" w:cs="Segoe UI"/>
                <w:sz w:val="18"/>
                <w:szCs w:val="18"/>
              </w:rPr>
              <w:t>Are there any cracks in the foundation?</w:t>
            </w:r>
          </w:p>
        </w:tc>
        <w:tc>
          <w:tcPr>
            <w:tcW w:w="118" w:type="pct"/>
            <w:vAlign w:val="center"/>
          </w:tcPr>
          <w:p w14:paraId="67A4DC2A" w14:textId="77777777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3A9F2D6C" w14:textId="3C587DF7" w:rsidR="00BB6415" w:rsidRPr="00101B8A" w:rsidRDefault="00BB6415" w:rsidP="00BB64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50" w:type="pct"/>
            <w:vAlign w:val="center"/>
          </w:tcPr>
          <w:p w14:paraId="079E4CDF" w14:textId="45B80774" w:rsidR="00BB6415" w:rsidRPr="00BB6415" w:rsidRDefault="00BB6415" w:rsidP="00BB641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B6415">
              <w:rPr>
                <w:rFonts w:ascii="Segoe UI" w:hAnsi="Segoe UI" w:cs="Segoe UI"/>
                <w:sz w:val="18"/>
                <w:szCs w:val="18"/>
              </w:rPr>
              <w:t>Do all of the electrical outlet’s work?</w:t>
            </w:r>
          </w:p>
        </w:tc>
      </w:tr>
      <w:bookmarkEnd w:id="0"/>
    </w:tbl>
    <w:p w14:paraId="3F83A3A2" w14:textId="77777777" w:rsidR="00701942" w:rsidRDefault="00701942" w:rsidP="002C7303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4388"/>
        <w:gridCol w:w="243"/>
        <w:gridCol w:w="604"/>
        <w:gridCol w:w="4427"/>
      </w:tblGrid>
      <w:tr w:rsidR="002C7303" w:rsidRPr="00BB6415" w14:paraId="5424F529" w14:textId="77777777" w:rsidTr="00101B8A">
        <w:trPr>
          <w:trHeight w:val="720"/>
        </w:trPr>
        <w:tc>
          <w:tcPr>
            <w:tcW w:w="2440" w:type="pct"/>
            <w:gridSpan w:val="2"/>
            <w:tcBorders>
              <w:bottom w:val="single" w:sz="18" w:space="0" w:color="002060"/>
            </w:tcBorders>
            <w:shd w:val="clear" w:color="auto" w:fill="FEE7C2"/>
            <w:vAlign w:val="center"/>
          </w:tcPr>
          <w:p w14:paraId="1E905744" w14:textId="78E0A5C3" w:rsidR="002C7303" w:rsidRPr="00BB6415" w:rsidRDefault="00101B8A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bookmarkStart w:id="1" w:name="_Hlk141988187"/>
            <w:r w:rsidRPr="00CE0F4F">
              <w:rPr>
                <w:rFonts w:ascii="Segoe UI" w:hAnsi="Segoe UI" w:cs="Segoe UI"/>
                <w:b/>
                <w:bCs/>
                <w:color w:val="14213D"/>
                <w:sz w:val="28"/>
                <w:szCs w:val="28"/>
              </w:rPr>
              <w:t>Bathroom</w:t>
            </w:r>
          </w:p>
        </w:tc>
        <w:tc>
          <w:tcPr>
            <w:tcW w:w="118" w:type="pct"/>
            <w:vAlign w:val="center"/>
          </w:tcPr>
          <w:p w14:paraId="22709DE7" w14:textId="77777777" w:rsidR="002C7303" w:rsidRPr="00BB6415" w:rsidRDefault="002C7303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bottom w:val="single" w:sz="18" w:space="0" w:color="002060"/>
            </w:tcBorders>
            <w:shd w:val="clear" w:color="auto" w:fill="FEE7C2"/>
            <w:vAlign w:val="center"/>
          </w:tcPr>
          <w:p w14:paraId="5566645C" w14:textId="78E09FDD" w:rsidR="002C7303" w:rsidRPr="00BB6415" w:rsidRDefault="00101B8A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CE0F4F">
              <w:rPr>
                <w:rFonts w:ascii="Segoe UI" w:hAnsi="Segoe UI" w:cs="Segoe UI"/>
                <w:b/>
                <w:bCs/>
                <w:color w:val="14213D"/>
                <w:sz w:val="28"/>
                <w:szCs w:val="28"/>
              </w:rPr>
              <w:t>Fireplace / HVAC</w:t>
            </w:r>
          </w:p>
        </w:tc>
      </w:tr>
      <w:tr w:rsidR="002C7303" w:rsidRPr="00BB6415" w14:paraId="4FE27955" w14:textId="77777777" w:rsidTr="00101B8A">
        <w:trPr>
          <w:trHeight w:val="432"/>
        </w:trPr>
        <w:tc>
          <w:tcPr>
            <w:tcW w:w="310" w:type="pct"/>
            <w:tcBorders>
              <w:top w:val="single" w:sz="18" w:space="0" w:color="002060"/>
            </w:tcBorders>
            <w:vAlign w:val="center"/>
          </w:tcPr>
          <w:p w14:paraId="28DE1AA2" w14:textId="4AE554A1" w:rsidR="002C7303" w:rsidRPr="00101B8A" w:rsidRDefault="00101B8A" w:rsidP="00101B8A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30" w:type="pct"/>
            <w:tcBorders>
              <w:top w:val="single" w:sz="18" w:space="0" w:color="002060"/>
            </w:tcBorders>
            <w:vAlign w:val="center"/>
          </w:tcPr>
          <w:p w14:paraId="6BB0928A" w14:textId="41EB0BEA" w:rsidR="002C7303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Is the bathroom well ventilated?</w:t>
            </w:r>
          </w:p>
        </w:tc>
        <w:tc>
          <w:tcPr>
            <w:tcW w:w="118" w:type="pct"/>
            <w:vAlign w:val="center"/>
          </w:tcPr>
          <w:p w14:paraId="6FF2A23B" w14:textId="77777777" w:rsidR="002C7303" w:rsidRPr="00BB6415" w:rsidRDefault="002C7303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18" w:space="0" w:color="002060"/>
            </w:tcBorders>
            <w:vAlign w:val="center"/>
          </w:tcPr>
          <w:p w14:paraId="4A469311" w14:textId="0320EDAD" w:rsidR="002C7303" w:rsidRPr="00101B8A" w:rsidRDefault="002C730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49" w:type="pct"/>
            <w:tcBorders>
              <w:top w:val="single" w:sz="18" w:space="0" w:color="002060"/>
            </w:tcBorders>
            <w:vAlign w:val="center"/>
          </w:tcPr>
          <w:p w14:paraId="1084C0BB" w14:textId="11F096C5" w:rsidR="002C7303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Is the mortar on the fireplace crumbling or lose?</w:t>
            </w:r>
          </w:p>
        </w:tc>
      </w:tr>
      <w:tr w:rsidR="002C7303" w:rsidRPr="00BB6415" w14:paraId="2E54DD3D" w14:textId="77777777" w:rsidTr="00101B8A">
        <w:trPr>
          <w:trHeight w:val="432"/>
        </w:trPr>
        <w:tc>
          <w:tcPr>
            <w:tcW w:w="310" w:type="pct"/>
            <w:vAlign w:val="center"/>
          </w:tcPr>
          <w:p w14:paraId="3E55A2F2" w14:textId="1DF0DBDD" w:rsidR="002C7303" w:rsidRPr="00101B8A" w:rsidRDefault="002C7303" w:rsidP="00101B8A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30" w:type="pct"/>
            <w:vAlign w:val="center"/>
          </w:tcPr>
          <w:p w14:paraId="7658FB6C" w14:textId="22CABAB3" w:rsidR="002C7303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Is the caulking around the bathtub or shower moldy or missing?</w:t>
            </w:r>
          </w:p>
        </w:tc>
        <w:tc>
          <w:tcPr>
            <w:tcW w:w="118" w:type="pct"/>
            <w:vAlign w:val="center"/>
          </w:tcPr>
          <w:p w14:paraId="4EB25273" w14:textId="77777777" w:rsidR="002C7303" w:rsidRPr="00BB6415" w:rsidRDefault="002C7303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2A11D521" w14:textId="1AC885B2" w:rsidR="002C7303" w:rsidRPr="00101B8A" w:rsidRDefault="002C730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49" w:type="pct"/>
            <w:vAlign w:val="center"/>
          </w:tcPr>
          <w:p w14:paraId="092A142E" w14:textId="78C66537" w:rsidR="002C7303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Do you see smoke stains around the exterior of the firebox?</w:t>
            </w:r>
          </w:p>
        </w:tc>
      </w:tr>
      <w:tr w:rsidR="002C7303" w:rsidRPr="00BB6415" w14:paraId="0518EAF8" w14:textId="77777777" w:rsidTr="00101B8A">
        <w:trPr>
          <w:trHeight w:val="432"/>
        </w:trPr>
        <w:tc>
          <w:tcPr>
            <w:tcW w:w="310" w:type="pct"/>
            <w:vAlign w:val="center"/>
          </w:tcPr>
          <w:p w14:paraId="08B82D4D" w14:textId="50EAA28C" w:rsidR="002C7303" w:rsidRPr="00101B8A" w:rsidRDefault="002C7303" w:rsidP="00101B8A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30" w:type="pct"/>
            <w:vAlign w:val="center"/>
          </w:tcPr>
          <w:p w14:paraId="1CAEA908" w14:textId="028135AB" w:rsidR="002C7303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Is the tub or shower cracked?</w:t>
            </w:r>
          </w:p>
        </w:tc>
        <w:tc>
          <w:tcPr>
            <w:tcW w:w="118" w:type="pct"/>
            <w:vAlign w:val="center"/>
          </w:tcPr>
          <w:p w14:paraId="73976B60" w14:textId="77777777" w:rsidR="002C7303" w:rsidRPr="00BB6415" w:rsidRDefault="002C7303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12FF290E" w14:textId="78F18BB1" w:rsidR="002C7303" w:rsidRPr="00101B8A" w:rsidRDefault="002C730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49" w:type="pct"/>
            <w:vAlign w:val="center"/>
          </w:tcPr>
          <w:p w14:paraId="61D6B635" w14:textId="795ED313" w:rsidR="002C7303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Is there any creosote buildup in the firebox?</w:t>
            </w:r>
          </w:p>
        </w:tc>
      </w:tr>
      <w:tr w:rsidR="00101B8A" w:rsidRPr="00BB6415" w14:paraId="27240F74" w14:textId="77777777" w:rsidTr="00101B8A">
        <w:trPr>
          <w:trHeight w:val="432"/>
        </w:trPr>
        <w:tc>
          <w:tcPr>
            <w:tcW w:w="310" w:type="pct"/>
            <w:vAlign w:val="center"/>
          </w:tcPr>
          <w:p w14:paraId="27FAEC29" w14:textId="161D3A83" w:rsidR="00101B8A" w:rsidRPr="00101B8A" w:rsidRDefault="00101B8A" w:rsidP="00101B8A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30" w:type="pct"/>
            <w:vAlign w:val="center"/>
          </w:tcPr>
          <w:p w14:paraId="60429FFC" w14:textId="3056F02E" w:rsidR="00101B8A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Run the faucets. How is the pressure? Do they drain properly?</w:t>
            </w:r>
          </w:p>
        </w:tc>
        <w:tc>
          <w:tcPr>
            <w:tcW w:w="118" w:type="pct"/>
            <w:vAlign w:val="center"/>
          </w:tcPr>
          <w:p w14:paraId="77005E23" w14:textId="77777777" w:rsidR="00101B8A" w:rsidRPr="00BB6415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  <w:vAlign w:val="center"/>
          </w:tcPr>
          <w:p w14:paraId="64284B84" w14:textId="1E97E800" w:rsidR="00101B8A" w:rsidRPr="00101B8A" w:rsidRDefault="00101B8A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49" w:type="pct"/>
            <w:vMerge w:val="restart"/>
            <w:vAlign w:val="center"/>
          </w:tcPr>
          <w:p w14:paraId="78E5E8E2" w14:textId="21DF6E3E" w:rsidR="00101B8A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Do I need a heating, ventilation, and air conditioning (HVAC) inspection?</w:t>
            </w:r>
          </w:p>
        </w:tc>
      </w:tr>
      <w:tr w:rsidR="00101B8A" w:rsidRPr="00BB6415" w14:paraId="475A31F5" w14:textId="77777777" w:rsidTr="00101B8A">
        <w:trPr>
          <w:trHeight w:val="576"/>
        </w:trPr>
        <w:tc>
          <w:tcPr>
            <w:tcW w:w="310" w:type="pct"/>
            <w:vAlign w:val="center"/>
          </w:tcPr>
          <w:p w14:paraId="2D71979A" w14:textId="46512FF8" w:rsidR="00101B8A" w:rsidRPr="00101B8A" w:rsidRDefault="00101B8A" w:rsidP="00101B8A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1B8A">
              <w:rPr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</w:p>
        </w:tc>
        <w:tc>
          <w:tcPr>
            <w:tcW w:w="2130" w:type="pct"/>
            <w:vAlign w:val="center"/>
          </w:tcPr>
          <w:p w14:paraId="79D1CD34" w14:textId="4FA2B718" w:rsidR="00101B8A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Does the bathroom floor feel spongy and/or have any loose tiles?</w:t>
            </w:r>
          </w:p>
        </w:tc>
        <w:tc>
          <w:tcPr>
            <w:tcW w:w="118" w:type="pct"/>
            <w:vAlign w:val="center"/>
          </w:tcPr>
          <w:p w14:paraId="00BA3111" w14:textId="77777777" w:rsidR="00101B8A" w:rsidRPr="00BB6415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3" w:type="pct"/>
            <w:vMerge/>
            <w:vAlign w:val="center"/>
          </w:tcPr>
          <w:p w14:paraId="01F8FF52" w14:textId="2D8907BB" w:rsidR="00101B8A" w:rsidRPr="00101B8A" w:rsidRDefault="00101B8A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49" w:type="pct"/>
            <w:vMerge/>
            <w:vAlign w:val="center"/>
          </w:tcPr>
          <w:p w14:paraId="48678B5C" w14:textId="1869606E" w:rsidR="00101B8A" w:rsidRPr="00BB6415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bookmarkEnd w:id="1"/>
    </w:tbl>
    <w:p w14:paraId="0BA46BEF" w14:textId="77777777" w:rsidR="002C7303" w:rsidRDefault="002C7303"/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4388"/>
        <w:gridCol w:w="243"/>
        <w:gridCol w:w="604"/>
        <w:gridCol w:w="4427"/>
      </w:tblGrid>
      <w:tr w:rsidR="00FF56E1" w:rsidRPr="00BB6415" w14:paraId="0A6F8338" w14:textId="77777777" w:rsidTr="00101B8A">
        <w:trPr>
          <w:trHeight w:val="720"/>
        </w:trPr>
        <w:tc>
          <w:tcPr>
            <w:tcW w:w="2440" w:type="pct"/>
            <w:gridSpan w:val="2"/>
            <w:tcBorders>
              <w:bottom w:val="single" w:sz="18" w:space="0" w:color="002060"/>
            </w:tcBorders>
            <w:shd w:val="clear" w:color="auto" w:fill="FEE7C2"/>
            <w:vAlign w:val="center"/>
          </w:tcPr>
          <w:p w14:paraId="234B5769" w14:textId="5BA35115" w:rsidR="00FF56E1" w:rsidRPr="00BB6415" w:rsidRDefault="00101B8A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8657B">
              <w:rPr>
                <w:rFonts w:ascii="Segoe UI" w:hAnsi="Segoe UI" w:cs="Segoe UI"/>
                <w:b/>
                <w:bCs/>
                <w:color w:val="14213D"/>
                <w:sz w:val="28"/>
                <w:szCs w:val="28"/>
              </w:rPr>
              <w:t>Walls, Floors, Windows and Doors</w:t>
            </w:r>
          </w:p>
        </w:tc>
        <w:tc>
          <w:tcPr>
            <w:tcW w:w="118" w:type="pct"/>
            <w:vAlign w:val="center"/>
          </w:tcPr>
          <w:p w14:paraId="1C650D05" w14:textId="77777777" w:rsidR="00FF56E1" w:rsidRPr="00BB6415" w:rsidRDefault="00FF56E1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bottom w:val="single" w:sz="18" w:space="0" w:color="002060"/>
            </w:tcBorders>
            <w:shd w:val="clear" w:color="auto" w:fill="FEE7C2"/>
            <w:vAlign w:val="center"/>
          </w:tcPr>
          <w:p w14:paraId="6BB1434B" w14:textId="3D6C4276" w:rsidR="00FF56E1" w:rsidRPr="00BB6415" w:rsidRDefault="00101B8A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8657B">
              <w:rPr>
                <w:rFonts w:ascii="Segoe UI" w:hAnsi="Segoe UI" w:cs="Segoe UI"/>
                <w:b/>
                <w:bCs/>
                <w:color w:val="14213D"/>
                <w:sz w:val="28"/>
                <w:szCs w:val="28"/>
              </w:rPr>
              <w:t>Kitchen</w:t>
            </w:r>
          </w:p>
        </w:tc>
      </w:tr>
      <w:tr w:rsidR="00FF56E1" w:rsidRPr="00BB6415" w14:paraId="50DC5699" w14:textId="77777777" w:rsidTr="00101B8A">
        <w:trPr>
          <w:trHeight w:val="576"/>
        </w:trPr>
        <w:tc>
          <w:tcPr>
            <w:tcW w:w="310" w:type="pct"/>
            <w:tcBorders>
              <w:top w:val="single" w:sz="18" w:space="0" w:color="002060"/>
            </w:tcBorders>
            <w:vAlign w:val="center"/>
          </w:tcPr>
          <w:p w14:paraId="7309AF44" w14:textId="076BD026" w:rsidR="00FF56E1" w:rsidRPr="00BB6415" w:rsidRDefault="00FF56E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2130" w:type="pct"/>
            <w:tcBorders>
              <w:top w:val="single" w:sz="18" w:space="0" w:color="002060"/>
            </w:tcBorders>
            <w:vAlign w:val="center"/>
          </w:tcPr>
          <w:p w14:paraId="5595BF2F" w14:textId="2B86BA1A" w:rsidR="00FF56E1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Are there any water spots on ceilings, walls, or floors throughout the house?</w:t>
            </w:r>
          </w:p>
        </w:tc>
        <w:tc>
          <w:tcPr>
            <w:tcW w:w="118" w:type="pct"/>
            <w:vAlign w:val="center"/>
          </w:tcPr>
          <w:p w14:paraId="6CD45519" w14:textId="77777777" w:rsidR="00FF56E1" w:rsidRPr="00BB6415" w:rsidRDefault="00FF56E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18" w:space="0" w:color="002060"/>
            </w:tcBorders>
            <w:vAlign w:val="center"/>
          </w:tcPr>
          <w:p w14:paraId="28D196EC" w14:textId="6CD9B862" w:rsidR="00FF56E1" w:rsidRPr="00BB6415" w:rsidRDefault="00FF56E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C82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2149" w:type="pct"/>
            <w:tcBorders>
              <w:top w:val="single" w:sz="18" w:space="0" w:color="002060"/>
            </w:tcBorders>
            <w:vAlign w:val="center"/>
          </w:tcPr>
          <w:p w14:paraId="0B979283" w14:textId="18481E49" w:rsidR="00FF56E1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Is there ventilation above all cooking appliances in the kitchen?</w:t>
            </w:r>
          </w:p>
        </w:tc>
      </w:tr>
      <w:tr w:rsidR="00FF56E1" w:rsidRPr="00BB6415" w14:paraId="3A424F74" w14:textId="77777777" w:rsidTr="00101B8A">
        <w:trPr>
          <w:trHeight w:val="576"/>
        </w:trPr>
        <w:tc>
          <w:tcPr>
            <w:tcW w:w="310" w:type="pct"/>
            <w:vAlign w:val="center"/>
          </w:tcPr>
          <w:p w14:paraId="2FF30F76" w14:textId="63DD1487" w:rsidR="00FF56E1" w:rsidRPr="00BB6415" w:rsidRDefault="00FF56E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559A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2130" w:type="pct"/>
            <w:vAlign w:val="center"/>
          </w:tcPr>
          <w:p w14:paraId="1AA50094" w14:textId="14CCD0C6" w:rsidR="00FF56E1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Are there any cracks in the walls?</w:t>
            </w:r>
          </w:p>
        </w:tc>
        <w:tc>
          <w:tcPr>
            <w:tcW w:w="118" w:type="pct"/>
            <w:vAlign w:val="center"/>
          </w:tcPr>
          <w:p w14:paraId="4713F805" w14:textId="77777777" w:rsidR="00FF56E1" w:rsidRPr="00BB6415" w:rsidRDefault="00FF56E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641EB1E1" w14:textId="6B45989D" w:rsidR="00FF56E1" w:rsidRPr="00BB6415" w:rsidRDefault="00FF56E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2149" w:type="pct"/>
            <w:vAlign w:val="center"/>
          </w:tcPr>
          <w:p w14:paraId="089AEB52" w14:textId="7776EE2F" w:rsidR="00FF56E1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Are the kitchen cabinets secured to the wall?</w:t>
            </w:r>
          </w:p>
        </w:tc>
      </w:tr>
      <w:tr w:rsidR="00FF56E1" w:rsidRPr="00BB6415" w14:paraId="2FBCF07A" w14:textId="77777777" w:rsidTr="00101B8A">
        <w:trPr>
          <w:trHeight w:val="576"/>
        </w:trPr>
        <w:tc>
          <w:tcPr>
            <w:tcW w:w="310" w:type="pct"/>
            <w:vAlign w:val="center"/>
          </w:tcPr>
          <w:p w14:paraId="1CEEE47E" w14:textId="6FABC625" w:rsidR="00FF56E1" w:rsidRPr="00BB6415" w:rsidRDefault="00FF56E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559A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2130" w:type="pct"/>
            <w:vAlign w:val="center"/>
          </w:tcPr>
          <w:p w14:paraId="13C076F7" w14:textId="16858C8C" w:rsidR="00FF56E1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Do any of the floor’s slope?</w:t>
            </w:r>
          </w:p>
        </w:tc>
        <w:tc>
          <w:tcPr>
            <w:tcW w:w="118" w:type="pct"/>
            <w:vAlign w:val="center"/>
          </w:tcPr>
          <w:p w14:paraId="59A09641" w14:textId="77777777" w:rsidR="00FF56E1" w:rsidRPr="00BB6415" w:rsidRDefault="00FF56E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00B1221F" w14:textId="1F6910C6" w:rsidR="00FF56E1" w:rsidRPr="00BB6415" w:rsidRDefault="00FF56E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C82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2149" w:type="pct"/>
            <w:vAlign w:val="center"/>
          </w:tcPr>
          <w:p w14:paraId="26769EF5" w14:textId="3C7A7181" w:rsidR="00FF56E1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Run the faucet. How is the pressure? Does it drain properly?</w:t>
            </w:r>
          </w:p>
        </w:tc>
      </w:tr>
      <w:tr w:rsidR="00FF56E1" w:rsidRPr="00BB6415" w14:paraId="092227F5" w14:textId="77777777" w:rsidTr="00101B8A">
        <w:trPr>
          <w:trHeight w:val="576"/>
        </w:trPr>
        <w:tc>
          <w:tcPr>
            <w:tcW w:w="310" w:type="pct"/>
            <w:vAlign w:val="center"/>
          </w:tcPr>
          <w:p w14:paraId="7E6244A2" w14:textId="525FDB56" w:rsidR="00FF56E1" w:rsidRPr="00BB6415" w:rsidRDefault="00FF56E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559A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2130" w:type="pct"/>
            <w:vAlign w:val="center"/>
          </w:tcPr>
          <w:p w14:paraId="1AEFE7EA" w14:textId="3311C8C3" w:rsidR="00FF56E1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Is the drywall pulling away?</w:t>
            </w:r>
          </w:p>
        </w:tc>
        <w:tc>
          <w:tcPr>
            <w:tcW w:w="118" w:type="pct"/>
            <w:vAlign w:val="center"/>
          </w:tcPr>
          <w:p w14:paraId="00A0AAD8" w14:textId="77777777" w:rsidR="00FF56E1" w:rsidRPr="00BB6415" w:rsidRDefault="00FF56E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2EC6C1BD" w14:textId="30440EAE" w:rsidR="00FF56E1" w:rsidRPr="00BB6415" w:rsidRDefault="00FF56E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C82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2149" w:type="pct"/>
            <w:vAlign w:val="center"/>
          </w:tcPr>
          <w:p w14:paraId="1A033C04" w14:textId="64FE2B89" w:rsidR="00FF56E1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Are there any signs of leaking under the kitchen sink or refrigerator?</w:t>
            </w:r>
          </w:p>
        </w:tc>
      </w:tr>
      <w:tr w:rsidR="00FF56E1" w:rsidRPr="00BB6415" w14:paraId="07757E90" w14:textId="77777777" w:rsidTr="00101B8A">
        <w:trPr>
          <w:trHeight w:val="576"/>
        </w:trPr>
        <w:tc>
          <w:tcPr>
            <w:tcW w:w="310" w:type="pct"/>
            <w:vAlign w:val="center"/>
          </w:tcPr>
          <w:p w14:paraId="7E638A33" w14:textId="74597AF0" w:rsidR="00FF56E1" w:rsidRPr="00BB6415" w:rsidRDefault="00FF56E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559A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2130" w:type="pct"/>
            <w:vAlign w:val="center"/>
          </w:tcPr>
          <w:p w14:paraId="4BB9C4D2" w14:textId="1FB89789" w:rsidR="00FF56E1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Are any of the doors or windows broken?</w:t>
            </w:r>
          </w:p>
        </w:tc>
        <w:tc>
          <w:tcPr>
            <w:tcW w:w="118" w:type="pct"/>
            <w:vAlign w:val="center"/>
          </w:tcPr>
          <w:p w14:paraId="30C078F1" w14:textId="77777777" w:rsidR="00FF56E1" w:rsidRPr="00BB6415" w:rsidRDefault="00FF56E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62EC886B" w14:textId="5E85A253" w:rsidR="00FF56E1" w:rsidRPr="00BB6415" w:rsidRDefault="00FF56E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C82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2149" w:type="pct"/>
            <w:vAlign w:val="center"/>
          </w:tcPr>
          <w:p w14:paraId="273A6D07" w14:textId="1DC8B1A4" w:rsidR="00FF56E1" w:rsidRPr="00684ECD" w:rsidRDefault="00101B8A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ECD">
              <w:rPr>
                <w:rFonts w:ascii="Segoe UI" w:hAnsi="Segoe UI" w:cs="Segoe UI"/>
                <w:sz w:val="18"/>
                <w:szCs w:val="18"/>
              </w:rPr>
              <w:t>Are the doors properly sealed?</w:t>
            </w:r>
          </w:p>
        </w:tc>
      </w:tr>
    </w:tbl>
    <w:p w14:paraId="0577EF2E" w14:textId="77777777" w:rsidR="00671D53" w:rsidRPr="003903E3" w:rsidRDefault="00671D53" w:rsidP="00671D53">
      <w:pPr>
        <w:spacing w:line="276" w:lineRule="auto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14213D"/>
        </w:tblBorders>
        <w:tblLook w:val="04A0" w:firstRow="1" w:lastRow="0" w:firstColumn="1" w:lastColumn="0" w:noHBand="0" w:noVBand="1"/>
      </w:tblPr>
      <w:tblGrid>
        <w:gridCol w:w="550"/>
        <w:gridCol w:w="9746"/>
      </w:tblGrid>
      <w:tr w:rsidR="00B878D1" w14:paraId="49F7C93A" w14:textId="77777777" w:rsidTr="00BA3640">
        <w:trPr>
          <w:trHeight w:val="720"/>
        </w:trPr>
        <w:tc>
          <w:tcPr>
            <w:tcW w:w="5000" w:type="pct"/>
            <w:gridSpan w:val="2"/>
            <w:tcBorders>
              <w:bottom w:val="single" w:sz="12" w:space="0" w:color="14213D"/>
            </w:tcBorders>
            <w:shd w:val="clear" w:color="auto" w:fill="FEE7C2"/>
            <w:vAlign w:val="center"/>
          </w:tcPr>
          <w:p w14:paraId="13589FD1" w14:textId="726A2263" w:rsidR="00B878D1" w:rsidRPr="0028545D" w:rsidRDefault="00B878D1" w:rsidP="00BA364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5451F"/>
                <w:sz w:val="28"/>
                <w:szCs w:val="28"/>
              </w:rPr>
            </w:pPr>
            <w:r w:rsidRPr="00B8657B">
              <w:rPr>
                <w:rFonts w:ascii="Segoe UI" w:hAnsi="Segoe UI" w:cs="Segoe UI"/>
                <w:b/>
                <w:bCs/>
                <w:color w:val="14213D"/>
                <w:sz w:val="28"/>
                <w:szCs w:val="28"/>
              </w:rPr>
              <w:t>Exterior Checklist</w:t>
            </w:r>
          </w:p>
        </w:tc>
      </w:tr>
      <w:tr w:rsidR="00B878D1" w14:paraId="1D347D8B" w14:textId="77777777" w:rsidTr="00BA3640">
        <w:trPr>
          <w:trHeight w:val="446"/>
        </w:trPr>
        <w:tc>
          <w:tcPr>
            <w:tcW w:w="267" w:type="pct"/>
            <w:tcBorders>
              <w:top w:val="single" w:sz="12" w:space="0" w:color="14213D"/>
              <w:right w:val="nil"/>
            </w:tcBorders>
            <w:shd w:val="clear" w:color="auto" w:fill="FFFFFF" w:themeFill="background1"/>
            <w:vAlign w:val="center"/>
          </w:tcPr>
          <w:p w14:paraId="7DB03D28" w14:textId="6DEE91C3" w:rsidR="00B878D1" w:rsidRDefault="00101B8A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sym w:font="Wingdings" w:char="F0FE"/>
            </w:r>
          </w:p>
        </w:tc>
        <w:tc>
          <w:tcPr>
            <w:tcW w:w="4733" w:type="pct"/>
            <w:tcBorders>
              <w:top w:val="single" w:sz="12" w:space="0" w:color="14213D"/>
              <w:left w:val="nil"/>
            </w:tcBorders>
            <w:vAlign w:val="center"/>
          </w:tcPr>
          <w:p w14:paraId="41EF87AB" w14:textId="31B03805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Is the balcony/deck built to code?</w:t>
            </w:r>
          </w:p>
        </w:tc>
      </w:tr>
      <w:tr w:rsidR="00B878D1" w14:paraId="66899CD8" w14:textId="77777777" w:rsidTr="00BA3640">
        <w:trPr>
          <w:trHeight w:val="446"/>
        </w:trPr>
        <w:tc>
          <w:tcPr>
            <w:tcW w:w="26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051DE76" w14:textId="72BD11D2" w:rsidR="00B878D1" w:rsidRDefault="00B878D1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6C9C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4733" w:type="pct"/>
            <w:tcBorders>
              <w:left w:val="nil"/>
            </w:tcBorders>
            <w:vAlign w:val="center"/>
          </w:tcPr>
          <w:p w14:paraId="01C10FD9" w14:textId="676C4A9B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Is the balcony/deck pitched away from the home for proper drainage?</w:t>
            </w:r>
          </w:p>
        </w:tc>
      </w:tr>
      <w:tr w:rsidR="00B878D1" w14:paraId="3340A302" w14:textId="77777777" w:rsidTr="00BA3640">
        <w:trPr>
          <w:trHeight w:val="446"/>
        </w:trPr>
        <w:tc>
          <w:tcPr>
            <w:tcW w:w="26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B4FE477" w14:textId="5E5D96DF" w:rsidR="00B878D1" w:rsidRDefault="00B878D1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6C9C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4733" w:type="pct"/>
            <w:tcBorders>
              <w:left w:val="nil"/>
            </w:tcBorders>
            <w:vAlign w:val="center"/>
          </w:tcPr>
          <w:p w14:paraId="48530055" w14:textId="6D522554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Are the railings/steps safe and secure?</w:t>
            </w:r>
          </w:p>
        </w:tc>
      </w:tr>
      <w:tr w:rsidR="00B878D1" w14:paraId="73349169" w14:textId="77777777" w:rsidTr="00BA3640">
        <w:trPr>
          <w:trHeight w:val="446"/>
        </w:trPr>
        <w:tc>
          <w:tcPr>
            <w:tcW w:w="26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036AD6E" w14:textId="16540121" w:rsidR="00B878D1" w:rsidRDefault="00BB6415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4733" w:type="pct"/>
            <w:tcBorders>
              <w:left w:val="nil"/>
            </w:tcBorders>
            <w:vAlign w:val="center"/>
          </w:tcPr>
          <w:p w14:paraId="51BA4D4E" w14:textId="19E9B61D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If the exterior is made of wood, are there any signs of rot or termite damage?</w:t>
            </w:r>
          </w:p>
        </w:tc>
      </w:tr>
      <w:tr w:rsidR="00B878D1" w14:paraId="26BD5B6F" w14:textId="77777777" w:rsidTr="00BA3640">
        <w:trPr>
          <w:trHeight w:val="446"/>
        </w:trPr>
        <w:tc>
          <w:tcPr>
            <w:tcW w:w="26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ADEC2BB" w14:textId="44922FF1" w:rsidR="00B878D1" w:rsidRDefault="00B878D1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6C9C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4733" w:type="pct"/>
            <w:tcBorders>
              <w:left w:val="nil"/>
            </w:tcBorders>
            <w:vAlign w:val="center"/>
          </w:tcPr>
          <w:p w14:paraId="42BB4E73" w14:textId="628BF042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If the exterior is made of brick, are the bricks and mortar in good condition?</w:t>
            </w:r>
          </w:p>
        </w:tc>
      </w:tr>
      <w:tr w:rsidR="00B878D1" w14:paraId="6E7A598B" w14:textId="77777777" w:rsidTr="00BA3640">
        <w:trPr>
          <w:trHeight w:val="446"/>
        </w:trPr>
        <w:tc>
          <w:tcPr>
            <w:tcW w:w="26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707098C" w14:textId="29AEF1BD" w:rsidR="00B878D1" w:rsidRDefault="00B878D1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6C9C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4733" w:type="pct"/>
            <w:tcBorders>
              <w:left w:val="nil"/>
            </w:tcBorders>
            <w:vAlign w:val="center"/>
          </w:tcPr>
          <w:p w14:paraId="49697A01" w14:textId="51C8C36E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Is the mortar on the chimney crumbling or lose?</w:t>
            </w:r>
          </w:p>
        </w:tc>
      </w:tr>
      <w:tr w:rsidR="00B878D1" w14:paraId="725004FC" w14:textId="77777777" w:rsidTr="00BA3640">
        <w:trPr>
          <w:trHeight w:val="446"/>
        </w:trPr>
        <w:tc>
          <w:tcPr>
            <w:tcW w:w="26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BC69ABC" w14:textId="0C6EAC71" w:rsidR="00B878D1" w:rsidRDefault="00B878D1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6C9C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4733" w:type="pct"/>
            <w:tcBorders>
              <w:left w:val="nil"/>
            </w:tcBorders>
            <w:vAlign w:val="center"/>
          </w:tcPr>
          <w:p w14:paraId="66CA19E3" w14:textId="22F743BC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Are any shingles on the roof broken, buckled, or missing?</w:t>
            </w:r>
          </w:p>
        </w:tc>
      </w:tr>
      <w:tr w:rsidR="00B878D1" w14:paraId="6C52B708" w14:textId="77777777" w:rsidTr="00BA3640">
        <w:trPr>
          <w:trHeight w:val="446"/>
        </w:trPr>
        <w:tc>
          <w:tcPr>
            <w:tcW w:w="26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6BA2EA7" w14:textId="74D8497D" w:rsidR="00B878D1" w:rsidRDefault="00B878D1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6C9C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4733" w:type="pct"/>
            <w:tcBorders>
              <w:left w:val="nil"/>
            </w:tcBorders>
            <w:vAlign w:val="center"/>
          </w:tcPr>
          <w:p w14:paraId="230E07EC" w14:textId="04FC7D09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Are the gutters/drain spouts in good shape?</w:t>
            </w:r>
          </w:p>
        </w:tc>
      </w:tr>
      <w:tr w:rsidR="00B878D1" w14:paraId="4AE7FBEE" w14:textId="77777777" w:rsidTr="00BA3640">
        <w:trPr>
          <w:trHeight w:val="446"/>
        </w:trPr>
        <w:tc>
          <w:tcPr>
            <w:tcW w:w="26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30DA481" w14:textId="5DDC7710" w:rsidR="00B878D1" w:rsidRDefault="00B878D1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6C9C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4733" w:type="pct"/>
            <w:tcBorders>
              <w:left w:val="nil"/>
            </w:tcBorders>
            <w:vAlign w:val="center"/>
          </w:tcPr>
          <w:p w14:paraId="686D79D6" w14:textId="28E168E3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Is the foundation solid?</w:t>
            </w:r>
          </w:p>
        </w:tc>
      </w:tr>
      <w:tr w:rsidR="00B878D1" w14:paraId="19EE2071" w14:textId="77777777" w:rsidTr="00BA3640">
        <w:trPr>
          <w:trHeight w:val="446"/>
        </w:trPr>
        <w:tc>
          <w:tcPr>
            <w:tcW w:w="26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1F1B3FE" w14:textId="278EF297" w:rsidR="00B878D1" w:rsidRDefault="00B878D1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6C9C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4733" w:type="pct"/>
            <w:tcBorders>
              <w:left w:val="nil"/>
            </w:tcBorders>
            <w:vAlign w:val="center"/>
          </w:tcPr>
          <w:p w14:paraId="31B8CF1C" w14:textId="2407DFB2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Are there any cracks in the foundation?</w:t>
            </w:r>
          </w:p>
        </w:tc>
      </w:tr>
      <w:tr w:rsidR="00B878D1" w14:paraId="1FA7D083" w14:textId="77777777" w:rsidTr="00BA3640">
        <w:trPr>
          <w:trHeight w:val="446"/>
        </w:trPr>
        <w:tc>
          <w:tcPr>
            <w:tcW w:w="26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F24C39F" w14:textId="424A7EEA" w:rsidR="00B878D1" w:rsidRDefault="00B878D1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6C9C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4733" w:type="pct"/>
            <w:tcBorders>
              <w:left w:val="nil"/>
            </w:tcBorders>
            <w:vAlign w:val="center"/>
          </w:tcPr>
          <w:p w14:paraId="1F12648A" w14:textId="2B1D9C69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Is there any water in the yard or around the foundation?</w:t>
            </w:r>
          </w:p>
        </w:tc>
      </w:tr>
      <w:tr w:rsidR="00B878D1" w14:paraId="5F16C246" w14:textId="77777777" w:rsidTr="00BA3640">
        <w:trPr>
          <w:trHeight w:val="446"/>
        </w:trPr>
        <w:tc>
          <w:tcPr>
            <w:tcW w:w="267" w:type="pc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B385B4" w14:textId="4A0E5E71" w:rsidR="00B878D1" w:rsidRDefault="00B878D1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6C9C"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4733" w:type="pct"/>
            <w:tcBorders>
              <w:left w:val="nil"/>
              <w:bottom w:val="nil"/>
            </w:tcBorders>
            <w:vAlign w:val="center"/>
          </w:tcPr>
          <w:p w14:paraId="2F580724" w14:textId="2D6F9C9A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Is the driveway/walkway cracked or uneven?</w:t>
            </w:r>
          </w:p>
        </w:tc>
      </w:tr>
      <w:tr w:rsidR="00B878D1" w14:paraId="16317854" w14:textId="77777777" w:rsidTr="00BA3640">
        <w:trPr>
          <w:trHeight w:val="446"/>
        </w:trPr>
        <w:tc>
          <w:tcPr>
            <w:tcW w:w="26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6D361D6" w14:textId="7C79E474" w:rsidR="00B878D1" w:rsidRDefault="00EA15C0" w:rsidP="00B878D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</w:p>
        </w:tc>
        <w:tc>
          <w:tcPr>
            <w:tcW w:w="4733" w:type="pct"/>
            <w:tcBorders>
              <w:left w:val="nil"/>
            </w:tcBorders>
            <w:vAlign w:val="center"/>
          </w:tcPr>
          <w:p w14:paraId="67612E13" w14:textId="2E1EA276" w:rsidR="00B878D1" w:rsidRPr="003903E3" w:rsidRDefault="00B878D1" w:rsidP="00B878D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903E3">
              <w:rPr>
                <w:rFonts w:ascii="Segoe UI" w:hAnsi="Segoe UI" w:cs="Segoe UI"/>
                <w:sz w:val="18"/>
                <w:szCs w:val="18"/>
              </w:rPr>
              <w:t>Does the driveway/walkway drain properly?</w:t>
            </w:r>
          </w:p>
        </w:tc>
      </w:tr>
    </w:tbl>
    <w:p w14:paraId="1E6099B9" w14:textId="77777777" w:rsidR="00BA3640" w:rsidRDefault="00BA3640"/>
    <w:tbl>
      <w:tblPr>
        <w:tblStyle w:val="TableGrid"/>
        <w:tblW w:w="4895" w:type="pct"/>
        <w:tblBorders>
          <w:top w:val="single" w:sz="12" w:space="0" w:color="65451F"/>
          <w:left w:val="none" w:sz="0" w:space="0" w:color="auto"/>
          <w:bottom w:val="single" w:sz="12" w:space="0" w:color="65451F"/>
          <w:right w:val="none" w:sz="0" w:space="0" w:color="auto"/>
          <w:insideH w:val="single" w:sz="12" w:space="0" w:color="65451F"/>
          <w:insideV w:val="single" w:sz="12" w:space="0" w:color="65451F"/>
        </w:tblBorders>
        <w:tblLook w:val="04A0" w:firstRow="1" w:lastRow="0" w:firstColumn="1" w:lastColumn="0" w:noHBand="0" w:noVBand="1"/>
      </w:tblPr>
      <w:tblGrid>
        <w:gridCol w:w="808"/>
        <w:gridCol w:w="9272"/>
      </w:tblGrid>
      <w:tr w:rsidR="00BA3640" w:rsidRPr="006E0C0B" w14:paraId="1A77CB3A" w14:textId="77777777" w:rsidTr="00BA3640">
        <w:trPr>
          <w:trHeight w:val="720"/>
        </w:trPr>
        <w:tc>
          <w:tcPr>
            <w:tcW w:w="5000" w:type="pct"/>
            <w:gridSpan w:val="2"/>
            <w:tcBorders>
              <w:top w:val="single" w:sz="2" w:space="0" w:color="14213D"/>
            </w:tcBorders>
            <w:shd w:val="clear" w:color="auto" w:fill="FEE7C2"/>
            <w:vAlign w:val="center"/>
          </w:tcPr>
          <w:p w14:paraId="488B137F" w14:textId="42ADA10B" w:rsidR="00BA3640" w:rsidRPr="005F0526" w:rsidRDefault="00BA3640" w:rsidP="00BA3640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8657B">
              <w:rPr>
                <w:rFonts w:ascii="Segoe UI" w:hAnsi="Segoe UI" w:cs="Segoe UI"/>
                <w:b/>
                <w:bCs/>
                <w:color w:val="14213D"/>
                <w:sz w:val="28"/>
                <w:szCs w:val="28"/>
              </w:rPr>
              <w:t>General Questions</w:t>
            </w:r>
          </w:p>
        </w:tc>
      </w:tr>
      <w:tr w:rsidR="005F0526" w:rsidRPr="006E0C0B" w14:paraId="098EB6EF" w14:textId="26B8ABC8" w:rsidTr="00BA3640">
        <w:trPr>
          <w:trHeight w:val="432"/>
        </w:trPr>
        <w:tc>
          <w:tcPr>
            <w:tcW w:w="401" w:type="pct"/>
            <w:vMerge w:val="restart"/>
            <w:tcBorders>
              <w:top w:val="single" w:sz="2" w:space="0" w:color="14213D"/>
              <w:right w:val="nil"/>
            </w:tcBorders>
            <w:vAlign w:val="center"/>
          </w:tcPr>
          <w:p w14:paraId="7F7A1543" w14:textId="24237736" w:rsidR="005F0526" w:rsidRPr="00C84C77" w:rsidRDefault="005F0526" w:rsidP="006E0C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2" w:space="0" w:color="14213D"/>
              <w:left w:val="nil"/>
              <w:bottom w:val="nil"/>
            </w:tcBorders>
            <w:vAlign w:val="center"/>
          </w:tcPr>
          <w:p w14:paraId="15A2DDCB" w14:textId="77777777" w:rsidR="005F0526" w:rsidRPr="005F0526" w:rsidRDefault="005F0526" w:rsidP="005F05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F052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What are the common problems you find in homes from this era?</w:t>
            </w:r>
          </w:p>
        </w:tc>
      </w:tr>
      <w:tr w:rsidR="005F0526" w:rsidRPr="006E0C0B" w14:paraId="59059B43" w14:textId="75ECDBB5" w:rsidTr="00BA3640">
        <w:trPr>
          <w:trHeight w:val="432"/>
        </w:trPr>
        <w:tc>
          <w:tcPr>
            <w:tcW w:w="401" w:type="pct"/>
            <w:vMerge/>
            <w:tcBorders>
              <w:bottom w:val="single" w:sz="12" w:space="0" w:color="65451F"/>
              <w:right w:val="nil"/>
            </w:tcBorders>
            <w:vAlign w:val="center"/>
          </w:tcPr>
          <w:p w14:paraId="430CB196" w14:textId="759A6D43" w:rsidR="005F0526" w:rsidRPr="00C84C77" w:rsidRDefault="005F0526" w:rsidP="006E0C0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nil"/>
              <w:left w:val="nil"/>
              <w:bottom w:val="single" w:sz="2" w:space="0" w:color="14213D"/>
            </w:tcBorders>
            <w:vAlign w:val="center"/>
          </w:tcPr>
          <w:p w14:paraId="1AB5B0E8" w14:textId="77777777" w:rsidR="005F0526" w:rsidRPr="00C84C77" w:rsidRDefault="005F0526" w:rsidP="006E0C0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2" w:name="Text1"/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84C7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5F0526" w:rsidRPr="006E0C0B" w14:paraId="067F7879" w14:textId="4F395F8B" w:rsidTr="00BA3640">
        <w:trPr>
          <w:trHeight w:val="432"/>
        </w:trPr>
        <w:tc>
          <w:tcPr>
            <w:tcW w:w="401" w:type="pct"/>
            <w:vMerge w:val="restart"/>
            <w:tcBorders>
              <w:top w:val="single" w:sz="2" w:space="0" w:color="14213D"/>
              <w:right w:val="nil"/>
            </w:tcBorders>
            <w:vAlign w:val="center"/>
          </w:tcPr>
          <w:p w14:paraId="47223607" w14:textId="64DD12FC" w:rsidR="005F0526" w:rsidRPr="00C84C77" w:rsidRDefault="005F0526" w:rsidP="006E0C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2" w:space="0" w:color="14213D"/>
              <w:left w:val="nil"/>
              <w:bottom w:val="nil"/>
            </w:tcBorders>
            <w:vAlign w:val="center"/>
          </w:tcPr>
          <w:p w14:paraId="67132771" w14:textId="77777777" w:rsidR="005F0526" w:rsidRPr="005F0526" w:rsidRDefault="005F0526" w:rsidP="005F05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F052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(If you need repairs) Do you have any idea what this might cost?</w:t>
            </w:r>
          </w:p>
        </w:tc>
      </w:tr>
      <w:tr w:rsidR="005F0526" w:rsidRPr="006E0C0B" w14:paraId="1D6873D5" w14:textId="6724B5AA" w:rsidTr="00BA3640">
        <w:trPr>
          <w:trHeight w:val="432"/>
        </w:trPr>
        <w:tc>
          <w:tcPr>
            <w:tcW w:w="401" w:type="pct"/>
            <w:vMerge/>
            <w:tcBorders>
              <w:bottom w:val="single" w:sz="12" w:space="0" w:color="65451F"/>
              <w:right w:val="nil"/>
            </w:tcBorders>
            <w:vAlign w:val="center"/>
          </w:tcPr>
          <w:p w14:paraId="3AA66B20" w14:textId="58B351B0" w:rsidR="005F0526" w:rsidRPr="00C84C77" w:rsidRDefault="005F0526" w:rsidP="006E0C0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nil"/>
              <w:left w:val="nil"/>
              <w:bottom w:val="single" w:sz="2" w:space="0" w:color="14213D"/>
            </w:tcBorders>
            <w:vAlign w:val="center"/>
          </w:tcPr>
          <w:p w14:paraId="065A278F" w14:textId="7251AED4" w:rsidR="005F0526" w:rsidRPr="00C84C77" w:rsidRDefault="005F0526" w:rsidP="006E0C0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84C7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526" w:rsidRPr="006E0C0B" w14:paraId="46121334" w14:textId="4BEF81FA" w:rsidTr="00BA3640">
        <w:trPr>
          <w:trHeight w:val="432"/>
        </w:trPr>
        <w:tc>
          <w:tcPr>
            <w:tcW w:w="401" w:type="pct"/>
            <w:vMerge w:val="restart"/>
            <w:tcBorders>
              <w:top w:val="single" w:sz="2" w:space="0" w:color="14213D"/>
              <w:right w:val="nil"/>
            </w:tcBorders>
            <w:vAlign w:val="center"/>
          </w:tcPr>
          <w:p w14:paraId="633D69D6" w14:textId="27ACFA81" w:rsidR="005F0526" w:rsidRPr="00C84C77" w:rsidRDefault="005F0526" w:rsidP="006E0C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2" w:space="0" w:color="14213D"/>
              <w:left w:val="nil"/>
              <w:bottom w:val="nil"/>
            </w:tcBorders>
            <w:vAlign w:val="center"/>
          </w:tcPr>
          <w:p w14:paraId="3E5A4244" w14:textId="77777777" w:rsidR="005F0526" w:rsidRPr="005F0526" w:rsidRDefault="005F0526" w:rsidP="005F05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F052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(If you need repairs) Can you recommend anyone who could do the work?</w:t>
            </w:r>
          </w:p>
        </w:tc>
      </w:tr>
      <w:tr w:rsidR="005F0526" w:rsidRPr="006E0C0B" w14:paraId="5597EAAE" w14:textId="31360BEE" w:rsidTr="00BA3640">
        <w:trPr>
          <w:trHeight w:val="432"/>
        </w:trPr>
        <w:tc>
          <w:tcPr>
            <w:tcW w:w="401" w:type="pct"/>
            <w:vMerge/>
            <w:tcBorders>
              <w:bottom w:val="single" w:sz="12" w:space="0" w:color="65451F"/>
              <w:right w:val="nil"/>
            </w:tcBorders>
            <w:vAlign w:val="center"/>
          </w:tcPr>
          <w:p w14:paraId="3EE796FB" w14:textId="554F96F0" w:rsidR="005F0526" w:rsidRPr="00C84C77" w:rsidRDefault="005F0526" w:rsidP="006E0C0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nil"/>
              <w:left w:val="nil"/>
              <w:bottom w:val="single" w:sz="2" w:space="0" w:color="14213D"/>
            </w:tcBorders>
            <w:vAlign w:val="center"/>
          </w:tcPr>
          <w:p w14:paraId="01746495" w14:textId="695E5C70" w:rsidR="005F0526" w:rsidRPr="00C84C77" w:rsidRDefault="005F0526" w:rsidP="006E0C0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84C7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526" w:rsidRPr="006E0C0B" w14:paraId="0C0D0D0A" w14:textId="064A3113" w:rsidTr="00BA3640">
        <w:trPr>
          <w:trHeight w:val="432"/>
        </w:trPr>
        <w:tc>
          <w:tcPr>
            <w:tcW w:w="401" w:type="pct"/>
            <w:vMerge w:val="restart"/>
            <w:tcBorders>
              <w:top w:val="single" w:sz="2" w:space="0" w:color="14213D"/>
              <w:right w:val="nil"/>
            </w:tcBorders>
            <w:vAlign w:val="center"/>
          </w:tcPr>
          <w:p w14:paraId="3E779146" w14:textId="04164E7E" w:rsidR="005F0526" w:rsidRPr="00C84C77" w:rsidRDefault="005F0526" w:rsidP="006E0C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2" w:space="0" w:color="14213D"/>
              <w:left w:val="nil"/>
              <w:bottom w:val="nil"/>
            </w:tcBorders>
            <w:vAlign w:val="center"/>
          </w:tcPr>
          <w:p w14:paraId="67495A33" w14:textId="77777777" w:rsidR="005F0526" w:rsidRPr="005F0526" w:rsidRDefault="005F0526" w:rsidP="005F05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F052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If this was your house, what would you fix and when?</w:t>
            </w:r>
          </w:p>
        </w:tc>
      </w:tr>
      <w:tr w:rsidR="005F0526" w:rsidRPr="006E0C0B" w14:paraId="2729C9BA" w14:textId="428B1C8E" w:rsidTr="00BA3640">
        <w:trPr>
          <w:trHeight w:val="432"/>
        </w:trPr>
        <w:tc>
          <w:tcPr>
            <w:tcW w:w="401" w:type="pct"/>
            <w:vMerge/>
            <w:tcBorders>
              <w:bottom w:val="single" w:sz="12" w:space="0" w:color="65451F"/>
              <w:right w:val="nil"/>
            </w:tcBorders>
            <w:vAlign w:val="center"/>
          </w:tcPr>
          <w:p w14:paraId="6378AA4A" w14:textId="7FC4D83A" w:rsidR="005F0526" w:rsidRPr="00C84C77" w:rsidRDefault="005F0526" w:rsidP="006E0C0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nil"/>
              <w:left w:val="nil"/>
              <w:bottom w:val="single" w:sz="2" w:space="0" w:color="14213D"/>
            </w:tcBorders>
            <w:vAlign w:val="center"/>
          </w:tcPr>
          <w:p w14:paraId="6DD3410F" w14:textId="3DA8206F" w:rsidR="005F0526" w:rsidRPr="00C84C77" w:rsidRDefault="005F0526" w:rsidP="006E0C0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84C7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526" w:rsidRPr="006E0C0B" w14:paraId="56DD3D42" w14:textId="5D4FDF8E" w:rsidTr="00BA3640">
        <w:trPr>
          <w:trHeight w:val="432"/>
        </w:trPr>
        <w:tc>
          <w:tcPr>
            <w:tcW w:w="401" w:type="pct"/>
            <w:vMerge w:val="restart"/>
            <w:tcBorders>
              <w:top w:val="single" w:sz="2" w:space="0" w:color="14213D"/>
              <w:right w:val="nil"/>
            </w:tcBorders>
            <w:vAlign w:val="center"/>
          </w:tcPr>
          <w:p w14:paraId="6BB9ED9B" w14:textId="23F5F8F2" w:rsidR="005F0526" w:rsidRPr="00C84C77" w:rsidRDefault="005F0526" w:rsidP="006E0C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2" w:space="0" w:color="14213D"/>
              <w:left w:val="nil"/>
              <w:bottom w:val="nil"/>
            </w:tcBorders>
            <w:vAlign w:val="center"/>
          </w:tcPr>
          <w:p w14:paraId="5C4025C6" w14:textId="77777777" w:rsidR="005F0526" w:rsidRPr="005F0526" w:rsidRDefault="005F0526" w:rsidP="005F05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F052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May I call you if I have any follow-up questions?</w:t>
            </w:r>
          </w:p>
        </w:tc>
      </w:tr>
      <w:tr w:rsidR="005F0526" w:rsidRPr="006E0C0B" w14:paraId="5E54BBF1" w14:textId="2C0222E5" w:rsidTr="00BA3640">
        <w:trPr>
          <w:trHeight w:val="432"/>
        </w:trPr>
        <w:tc>
          <w:tcPr>
            <w:tcW w:w="401" w:type="pct"/>
            <w:vMerge/>
            <w:tcBorders>
              <w:bottom w:val="single" w:sz="12" w:space="0" w:color="65451F"/>
              <w:right w:val="nil"/>
            </w:tcBorders>
            <w:vAlign w:val="center"/>
          </w:tcPr>
          <w:p w14:paraId="0083E0D3" w14:textId="57E35308" w:rsidR="005F0526" w:rsidRPr="006E0C0B" w:rsidRDefault="005F0526" w:rsidP="006E0C0B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4599" w:type="pct"/>
            <w:tcBorders>
              <w:top w:val="nil"/>
              <w:left w:val="nil"/>
              <w:bottom w:val="single" w:sz="12" w:space="0" w:color="14213D"/>
            </w:tcBorders>
            <w:vAlign w:val="center"/>
          </w:tcPr>
          <w:p w14:paraId="69018793" w14:textId="46F53B76" w:rsidR="005F0526" w:rsidRPr="006E0C0B" w:rsidRDefault="005F0526" w:rsidP="006E0C0B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84C7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C84C7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8211403" w14:textId="77777777" w:rsidR="006E0C0B" w:rsidRPr="006E0C0B" w:rsidRDefault="006E0C0B" w:rsidP="006E0C0B">
      <w:pPr>
        <w:spacing w:line="276" w:lineRule="auto"/>
        <w:rPr>
          <w:rFonts w:ascii="Segoe UI" w:hAnsi="Segoe UI" w:cs="Segoe UI"/>
        </w:rPr>
      </w:pPr>
    </w:p>
    <w:sectPr w:rsidR="006E0C0B" w:rsidRPr="006E0C0B" w:rsidSect="005C7338">
      <w:headerReference w:type="default" r:id="rId7"/>
      <w:footerReference w:type="default" r:id="rId8"/>
      <w:pgSz w:w="12240" w:h="15840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BC9C" w14:textId="77777777" w:rsidR="00116DDD" w:rsidRDefault="00116DDD" w:rsidP="00167054">
      <w:r>
        <w:separator/>
      </w:r>
    </w:p>
  </w:endnote>
  <w:endnote w:type="continuationSeparator" w:id="0">
    <w:p w14:paraId="1C99713B" w14:textId="77777777" w:rsidR="00116DDD" w:rsidRDefault="00116DDD" w:rsidP="0016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FDE3" w14:textId="25E1BACE" w:rsidR="002D2F6B" w:rsidRPr="006522BE" w:rsidRDefault="006522BE" w:rsidP="006522BE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5FC83804" wp14:editId="58FE0E7A">
          <wp:simplePos x="0" y="0"/>
          <wp:positionH relativeFrom="column">
            <wp:posOffset>34521</wp:posOffset>
          </wp:positionH>
          <wp:positionV relativeFrom="paragraph">
            <wp:posOffset>-38388</wp:posOffset>
          </wp:positionV>
          <wp:extent cx="847725" cy="292735"/>
          <wp:effectExtent l="0" t="0" r="0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2BE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522B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522BE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522B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522BE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522B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DE6D" w14:textId="77777777" w:rsidR="00116DDD" w:rsidRDefault="00116DDD" w:rsidP="00167054">
      <w:r>
        <w:separator/>
      </w:r>
    </w:p>
  </w:footnote>
  <w:footnote w:type="continuationSeparator" w:id="0">
    <w:p w14:paraId="5C631642" w14:textId="77777777" w:rsidR="00116DDD" w:rsidRDefault="00116DDD" w:rsidP="0016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5C7338" w14:paraId="4FC5BBDC" w14:textId="77777777" w:rsidTr="005C7338">
      <w:trPr>
        <w:trHeight w:val="432"/>
      </w:trPr>
      <w:tc>
        <w:tcPr>
          <w:tcW w:w="5148" w:type="dxa"/>
          <w:vAlign w:val="center"/>
        </w:tcPr>
        <w:p w14:paraId="064AC075" w14:textId="062F0FF9" w:rsidR="005C7338" w:rsidRDefault="005C7338" w:rsidP="005C7338">
          <w:pPr>
            <w:pStyle w:val="Header"/>
            <w:tabs>
              <w:tab w:val="clear" w:pos="9360"/>
              <w:tab w:val="right" w:pos="10080"/>
            </w:tabs>
            <w:rPr>
              <w:rFonts w:ascii="Segoe UI" w:hAnsi="Segoe UI" w:cs="Segoe UI"/>
              <w:b/>
              <w:bCs/>
            </w:rPr>
          </w:pPr>
          <w:r w:rsidRPr="003A1261">
            <w:rPr>
              <w:rFonts w:ascii="Segoe UI" w:hAnsi="Segoe UI" w:cs="Segoe UI"/>
              <w:b/>
              <w:bCs/>
            </w:rPr>
            <w:t xml:space="preserve">Salesman: </w:t>
          </w:r>
          <w:r w:rsidRPr="003A1261">
            <w:rPr>
              <w:rFonts w:ascii="Segoe UI" w:hAnsi="Segoe UI" w:cs="Segoe UI"/>
            </w:rPr>
            <w:t>[Name]</w:t>
          </w:r>
        </w:p>
      </w:tc>
      <w:tc>
        <w:tcPr>
          <w:tcW w:w="5148" w:type="dxa"/>
          <w:vMerge w:val="restart"/>
          <w:vAlign w:val="center"/>
        </w:tcPr>
        <w:p w14:paraId="7CC5EA98" w14:textId="29B3DEE5" w:rsidR="005C7338" w:rsidRPr="005C7338" w:rsidRDefault="005C7338" w:rsidP="002D2F6B">
          <w:pPr>
            <w:pStyle w:val="Footer"/>
            <w:jc w:val="right"/>
            <w:rPr>
              <w:rFonts w:ascii="Segoe UI" w:hAnsi="Segoe UI" w:cs="Segoe UI"/>
            </w:rPr>
          </w:pPr>
          <w:r w:rsidRPr="00686695">
            <w:rPr>
              <w:rFonts w:ascii="Segoe UI" w:hAnsi="Segoe UI" w:cs="Segoe UI"/>
              <w:b/>
              <w:bCs/>
            </w:rPr>
            <w:t xml:space="preserve">Address: </w:t>
          </w:r>
          <w:r w:rsidRPr="00686695">
            <w:rPr>
              <w:rFonts w:ascii="Segoe UI" w:hAnsi="Segoe UI" w:cs="Segoe UI"/>
            </w:rPr>
            <w:t>[Address]</w:t>
          </w:r>
        </w:p>
      </w:tc>
    </w:tr>
    <w:tr w:rsidR="005C7338" w14:paraId="0602A9F2" w14:textId="77777777" w:rsidTr="005C7338">
      <w:trPr>
        <w:trHeight w:val="432"/>
      </w:trPr>
      <w:tc>
        <w:tcPr>
          <w:tcW w:w="5148" w:type="dxa"/>
          <w:vAlign w:val="center"/>
        </w:tcPr>
        <w:p w14:paraId="6FC4BD76" w14:textId="6F98B691" w:rsidR="005C7338" w:rsidRPr="005C7338" w:rsidRDefault="005C7338" w:rsidP="005C7338">
          <w:pPr>
            <w:pStyle w:val="Header"/>
            <w:tabs>
              <w:tab w:val="clear" w:pos="9360"/>
              <w:tab w:val="right" w:pos="10080"/>
            </w:tabs>
          </w:pPr>
          <w:r w:rsidRPr="0013405C">
            <w:rPr>
              <w:rFonts w:ascii="Segoe UI" w:hAnsi="Segoe UI" w:cs="Segoe UI"/>
              <w:b/>
              <w:bCs/>
            </w:rPr>
            <w:t>Date:</w:t>
          </w:r>
          <w:r>
            <w:rPr>
              <w:rFonts w:ascii="Segoe UI" w:hAnsi="Segoe UI" w:cs="Segoe UI"/>
            </w:rPr>
            <w:t xml:space="preserve"> </w:t>
          </w:r>
          <w:sdt>
            <w:sdtPr>
              <w:rPr>
                <w:rFonts w:ascii="Segoe UI" w:hAnsi="Segoe UI" w:cs="Segoe UI"/>
              </w:rPr>
              <w:id w:val="-2143030068"/>
              <w:placeholder>
                <w:docPart w:val="768E8076AEBD4FC48F19E7A89B817A12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rFonts w:ascii="Segoe UI" w:hAnsi="Segoe UI" w:cs="Segoe UI"/>
                </w:rPr>
                <w:t>[Date]</w:t>
              </w:r>
            </w:sdtContent>
          </w:sdt>
        </w:p>
      </w:tc>
      <w:tc>
        <w:tcPr>
          <w:tcW w:w="5148" w:type="dxa"/>
          <w:vMerge/>
          <w:vAlign w:val="center"/>
        </w:tcPr>
        <w:p w14:paraId="69A55033" w14:textId="4B8ADFAD" w:rsidR="005C7338" w:rsidRPr="005C7338" w:rsidRDefault="005C7338" w:rsidP="005C7338">
          <w:pPr>
            <w:pStyle w:val="Footer"/>
            <w:rPr>
              <w:rFonts w:ascii="Segoe UI" w:hAnsi="Segoe UI" w:cs="Segoe UI"/>
            </w:rPr>
          </w:pPr>
        </w:p>
      </w:tc>
    </w:tr>
  </w:tbl>
  <w:p w14:paraId="56846613" w14:textId="47966475" w:rsidR="005C7338" w:rsidRPr="005C7338" w:rsidRDefault="005C7338" w:rsidP="005C7338">
    <w:pPr>
      <w:pStyle w:val="Header"/>
      <w:tabs>
        <w:tab w:val="clear" w:pos="9360"/>
        <w:tab w:val="right" w:pos="10080"/>
      </w:tabs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7F83"/>
    <w:multiLevelType w:val="hybridMultilevel"/>
    <w:tmpl w:val="407A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DBB"/>
    <w:multiLevelType w:val="hybridMultilevel"/>
    <w:tmpl w:val="5B2E8236"/>
    <w:lvl w:ilvl="0" w:tplc="E7DCA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4213D"/>
      </w:rPr>
    </w:lvl>
    <w:lvl w:ilvl="1" w:tplc="FFFFFFFF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78CD1165"/>
    <w:multiLevelType w:val="hybridMultilevel"/>
    <w:tmpl w:val="A928D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65451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914712">
    <w:abstractNumId w:val="0"/>
  </w:num>
  <w:num w:numId="2" w16cid:durableId="1913468415">
    <w:abstractNumId w:val="1"/>
  </w:num>
  <w:num w:numId="3" w16cid:durableId="213046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D53"/>
    <w:rsid w:val="000778B4"/>
    <w:rsid w:val="000935C7"/>
    <w:rsid w:val="000D27A3"/>
    <w:rsid w:val="00100D36"/>
    <w:rsid w:val="00101B8A"/>
    <w:rsid w:val="00106285"/>
    <w:rsid w:val="00116DDD"/>
    <w:rsid w:val="00163A9D"/>
    <w:rsid w:val="00167054"/>
    <w:rsid w:val="00202083"/>
    <w:rsid w:val="00217AAF"/>
    <w:rsid w:val="00284670"/>
    <w:rsid w:val="0028545D"/>
    <w:rsid w:val="00285EC0"/>
    <w:rsid w:val="002C0FF8"/>
    <w:rsid w:val="002C7303"/>
    <w:rsid w:val="002D2F6B"/>
    <w:rsid w:val="00352E59"/>
    <w:rsid w:val="003601BB"/>
    <w:rsid w:val="00360B4B"/>
    <w:rsid w:val="00374A06"/>
    <w:rsid w:val="003903E3"/>
    <w:rsid w:val="003A0E1B"/>
    <w:rsid w:val="003A1261"/>
    <w:rsid w:val="003D43E1"/>
    <w:rsid w:val="00423262"/>
    <w:rsid w:val="00427995"/>
    <w:rsid w:val="00431BF8"/>
    <w:rsid w:val="00491D6F"/>
    <w:rsid w:val="004B1955"/>
    <w:rsid w:val="0051429D"/>
    <w:rsid w:val="005269AB"/>
    <w:rsid w:val="005321A0"/>
    <w:rsid w:val="00541D21"/>
    <w:rsid w:val="00543834"/>
    <w:rsid w:val="00544E53"/>
    <w:rsid w:val="00550037"/>
    <w:rsid w:val="00563C5E"/>
    <w:rsid w:val="00584FAD"/>
    <w:rsid w:val="005C7338"/>
    <w:rsid w:val="005F0526"/>
    <w:rsid w:val="00651558"/>
    <w:rsid w:val="006522BE"/>
    <w:rsid w:val="00654339"/>
    <w:rsid w:val="00671D53"/>
    <w:rsid w:val="00684ECD"/>
    <w:rsid w:val="00686695"/>
    <w:rsid w:val="006C2CB4"/>
    <w:rsid w:val="006E0C0B"/>
    <w:rsid w:val="00701942"/>
    <w:rsid w:val="00732210"/>
    <w:rsid w:val="0078153B"/>
    <w:rsid w:val="00785D53"/>
    <w:rsid w:val="007B3845"/>
    <w:rsid w:val="007E7F27"/>
    <w:rsid w:val="008C5B99"/>
    <w:rsid w:val="008C63B3"/>
    <w:rsid w:val="008E1C93"/>
    <w:rsid w:val="0093297B"/>
    <w:rsid w:val="00981041"/>
    <w:rsid w:val="0098787A"/>
    <w:rsid w:val="00A97B54"/>
    <w:rsid w:val="00AB088B"/>
    <w:rsid w:val="00AD770C"/>
    <w:rsid w:val="00B062E1"/>
    <w:rsid w:val="00B13B21"/>
    <w:rsid w:val="00B41D2B"/>
    <w:rsid w:val="00B8657B"/>
    <w:rsid w:val="00B878D1"/>
    <w:rsid w:val="00BA3640"/>
    <w:rsid w:val="00BB6415"/>
    <w:rsid w:val="00BE5EAE"/>
    <w:rsid w:val="00C47C9D"/>
    <w:rsid w:val="00C80A34"/>
    <w:rsid w:val="00C84C77"/>
    <w:rsid w:val="00CB609D"/>
    <w:rsid w:val="00CB67A8"/>
    <w:rsid w:val="00CE0F4F"/>
    <w:rsid w:val="00D20A97"/>
    <w:rsid w:val="00DF45A7"/>
    <w:rsid w:val="00DF501A"/>
    <w:rsid w:val="00E30B54"/>
    <w:rsid w:val="00E738F3"/>
    <w:rsid w:val="00EA15C0"/>
    <w:rsid w:val="00EB14B7"/>
    <w:rsid w:val="00EB766F"/>
    <w:rsid w:val="00EC28F9"/>
    <w:rsid w:val="00EE7B32"/>
    <w:rsid w:val="00F016A3"/>
    <w:rsid w:val="00F0570C"/>
    <w:rsid w:val="00F23773"/>
    <w:rsid w:val="00F4711A"/>
    <w:rsid w:val="00F51C7F"/>
    <w:rsid w:val="00FC6B25"/>
    <w:rsid w:val="00FD3B72"/>
    <w:rsid w:val="00FE3786"/>
    <w:rsid w:val="00FE4249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1A3D2"/>
  <w15:docId w15:val="{F094FCC3-F3E4-4336-80E7-22108AEE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054"/>
  </w:style>
  <w:style w:type="paragraph" w:styleId="Footer">
    <w:name w:val="footer"/>
    <w:basedOn w:val="Normal"/>
    <w:link w:val="FooterChar"/>
    <w:uiPriority w:val="99"/>
    <w:unhideWhenUsed/>
    <w:rsid w:val="00167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8E8076AEBD4FC48F19E7A89B81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1432-95E5-4150-8DD0-1DB0322FF730}"/>
      </w:docPartPr>
      <w:docPartBody>
        <w:p w:rsidR="00000000" w:rsidRDefault="00262BFB" w:rsidP="00262BFB">
          <w:pPr>
            <w:pStyle w:val="768E8076AEBD4FC48F19E7A89B817A12"/>
          </w:pPr>
          <w:r w:rsidRPr="00375B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31"/>
    <w:rsid w:val="00080E7F"/>
    <w:rsid w:val="00262BFB"/>
    <w:rsid w:val="002F547A"/>
    <w:rsid w:val="004059AE"/>
    <w:rsid w:val="004C70B2"/>
    <w:rsid w:val="00723592"/>
    <w:rsid w:val="00993198"/>
    <w:rsid w:val="00A41D31"/>
    <w:rsid w:val="00AB7E04"/>
    <w:rsid w:val="00B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BFB"/>
    <w:rPr>
      <w:color w:val="808080"/>
    </w:rPr>
  </w:style>
  <w:style w:type="paragraph" w:customStyle="1" w:styleId="416769E7FF504AF3BF4FD3932F2D53A9">
    <w:name w:val="416769E7FF504AF3BF4FD3932F2D53A9"/>
    <w:rsid w:val="00A41D31"/>
  </w:style>
  <w:style w:type="paragraph" w:customStyle="1" w:styleId="46F350134CF545BF8B3979B1268D2D75">
    <w:name w:val="46F350134CF545BF8B3979B1268D2D75"/>
    <w:rsid w:val="00262BFB"/>
  </w:style>
  <w:style w:type="paragraph" w:customStyle="1" w:styleId="768E8076AEBD4FC48F19E7A89B817A12">
    <w:name w:val="768E8076AEBD4FC48F19E7A89B817A12"/>
    <w:rsid w:val="00262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2023-07-30T09:05:00Z</dcterms:created>
  <dcterms:modified xsi:type="dcterms:W3CDTF">2023-08-07T06:32:00Z</dcterms:modified>
</cp:coreProperties>
</file>