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C6F5" w14:textId="6117D6F7" w:rsidR="00E33888" w:rsidRPr="00471B46" w:rsidRDefault="00471B46" w:rsidP="00471B46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71B46">
        <w:rPr>
          <w:rFonts w:ascii="Century Gothic" w:hAnsi="Century Gothic"/>
          <w:b/>
          <w:bCs/>
          <w:sz w:val="36"/>
          <w:szCs w:val="36"/>
          <w:u w:val="single"/>
        </w:rPr>
        <w:t>LETTER OF ENCOURAGEMENT FOR AN INMATE</w:t>
      </w:r>
    </w:p>
    <w:p w14:paraId="410D6B6B" w14:textId="77777777" w:rsidR="00E33888" w:rsidRPr="00471B46" w:rsidRDefault="00E33888" w:rsidP="00A77A4A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02A3AB9" w14:textId="420AC620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3DFD040E" w14:textId="325F9723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b/>
          <w:bCs/>
          <w:sz w:val="24"/>
          <w:szCs w:val="24"/>
        </w:rPr>
        <w:t>[Your address]</w:t>
      </w:r>
    </w:p>
    <w:p w14:paraId="1B5461B4" w14:textId="1835E791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7D896978" w14:textId="670174F3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b/>
          <w:bCs/>
          <w:sz w:val="24"/>
          <w:szCs w:val="24"/>
        </w:rPr>
        <w:t>[Name of the recipient]</w:t>
      </w:r>
    </w:p>
    <w:p w14:paraId="2D1F6C99" w14:textId="77777777" w:rsidR="00471B46" w:rsidRDefault="00471B46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B58D48A" w14:textId="40FA6550" w:rsidR="00471B46" w:rsidRDefault="00471B46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[Date]</w:t>
      </w:r>
    </w:p>
    <w:p w14:paraId="108BD20F" w14:textId="77777777" w:rsidR="00471B46" w:rsidRDefault="00471B46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A0878FE" w14:textId="19DEB9D5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b/>
          <w:bCs/>
          <w:sz w:val="24"/>
          <w:szCs w:val="24"/>
        </w:rPr>
        <w:t>[Inmate ID]</w:t>
      </w:r>
    </w:p>
    <w:p w14:paraId="1561FA83" w14:textId="4BD9CCEE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b/>
          <w:bCs/>
          <w:sz w:val="24"/>
          <w:szCs w:val="24"/>
        </w:rPr>
        <w:t>[Prisoner unit]</w:t>
      </w:r>
    </w:p>
    <w:p w14:paraId="6AD42471" w14:textId="40F5B62F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b/>
          <w:bCs/>
          <w:sz w:val="24"/>
          <w:szCs w:val="24"/>
        </w:rPr>
        <w:t xml:space="preserve">[Address of the </w:t>
      </w:r>
      <w:r w:rsidR="007A39F7" w:rsidRPr="00A77A4A">
        <w:rPr>
          <w:rFonts w:ascii="Century Gothic" w:hAnsi="Century Gothic"/>
          <w:b/>
          <w:bCs/>
          <w:sz w:val="24"/>
          <w:szCs w:val="24"/>
        </w:rPr>
        <w:t>prison</w:t>
      </w:r>
      <w:r w:rsidRPr="00A77A4A">
        <w:rPr>
          <w:rFonts w:ascii="Century Gothic" w:hAnsi="Century Gothic"/>
          <w:b/>
          <w:bCs/>
          <w:sz w:val="24"/>
          <w:szCs w:val="24"/>
        </w:rPr>
        <w:t>]</w:t>
      </w:r>
    </w:p>
    <w:p w14:paraId="6786ED5F" w14:textId="77777777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E4D4C20" w14:textId="77777777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sz w:val="24"/>
          <w:szCs w:val="24"/>
        </w:rPr>
        <w:t xml:space="preserve">Dear </w:t>
      </w:r>
      <w:r w:rsidRPr="00A77A4A">
        <w:rPr>
          <w:rFonts w:ascii="Century Gothic" w:hAnsi="Century Gothic"/>
          <w:b/>
          <w:bCs/>
          <w:sz w:val="24"/>
          <w:szCs w:val="24"/>
        </w:rPr>
        <w:t>[insert name here]</w:t>
      </w:r>
    </w:p>
    <w:p w14:paraId="366E2FB5" w14:textId="77777777" w:rsidR="00733C60" w:rsidRPr="00A77A4A" w:rsidRDefault="00733C60" w:rsidP="00A77A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29028E" w14:textId="77777777" w:rsidR="00733C60" w:rsidRPr="00A77A4A" w:rsidRDefault="00733C60" w:rsidP="00A77A4A">
      <w:pPr>
        <w:spacing w:line="276" w:lineRule="auto"/>
        <w:rPr>
          <w:rFonts w:ascii="Century Gothic" w:hAnsi="Century Gothic"/>
          <w:sz w:val="24"/>
          <w:szCs w:val="24"/>
        </w:rPr>
      </w:pPr>
      <w:r w:rsidRPr="00A77A4A">
        <w:rPr>
          <w:rFonts w:ascii="Century Gothic" w:hAnsi="Century Gothic"/>
          <w:sz w:val="24"/>
          <w:szCs w:val="24"/>
        </w:rPr>
        <w:t>We hope you are well and that you’re holding up. We’re sure that life in there gets you down sometimes, but you’re strong, and you can do this! Here’s a beautiful quote I found the other day: “The four walls that surround you can never take away your freedom. Freedom lies inside every man and woman, regardless of their position in this world.”</w:t>
      </w:r>
    </w:p>
    <w:p w14:paraId="0C53C639" w14:textId="77777777" w:rsidR="00733C60" w:rsidRPr="00A77A4A" w:rsidRDefault="00733C60" w:rsidP="00A77A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E83ADF" w14:textId="77777777" w:rsidR="00733C60" w:rsidRPr="00A77A4A" w:rsidRDefault="00733C60" w:rsidP="00A77A4A">
      <w:pPr>
        <w:spacing w:line="276" w:lineRule="auto"/>
        <w:rPr>
          <w:rFonts w:ascii="Century Gothic" w:hAnsi="Century Gothic"/>
          <w:sz w:val="24"/>
          <w:szCs w:val="24"/>
        </w:rPr>
      </w:pPr>
      <w:r w:rsidRPr="00A77A4A">
        <w:rPr>
          <w:rFonts w:ascii="Century Gothic" w:hAnsi="Century Gothic"/>
          <w:sz w:val="24"/>
          <w:szCs w:val="24"/>
        </w:rPr>
        <w:t>We are with you every step of the way!</w:t>
      </w:r>
    </w:p>
    <w:p w14:paraId="5C273F66" w14:textId="77777777" w:rsidR="00733C60" w:rsidRPr="00A77A4A" w:rsidRDefault="00733C60" w:rsidP="00A77A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2C9188D" w14:textId="4A45EB63" w:rsidR="00A77A4A" w:rsidRDefault="00471B46" w:rsidP="00A77A4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Faithfully,</w:t>
      </w:r>
    </w:p>
    <w:p w14:paraId="53231752" w14:textId="77777777" w:rsidR="00471B46" w:rsidRDefault="00471B46" w:rsidP="00A77A4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653842" w14:textId="7764050F" w:rsidR="00733C60" w:rsidRPr="00A77A4A" w:rsidRDefault="00733C60" w:rsidP="00A77A4A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77A4A">
        <w:rPr>
          <w:rFonts w:ascii="Century Gothic" w:hAnsi="Century Gothic"/>
          <w:sz w:val="24"/>
          <w:szCs w:val="24"/>
        </w:rPr>
        <w:t xml:space="preserve">Love </w:t>
      </w:r>
      <w:r w:rsidRPr="00A77A4A">
        <w:rPr>
          <w:rFonts w:ascii="Century Gothic" w:hAnsi="Century Gothic"/>
          <w:b/>
          <w:bCs/>
          <w:sz w:val="24"/>
          <w:szCs w:val="24"/>
        </w:rPr>
        <w:t>[insert your name here]</w:t>
      </w:r>
    </w:p>
    <w:p w14:paraId="51FD01F6" w14:textId="242C2E65" w:rsidR="00D83788" w:rsidRPr="00A77A4A" w:rsidRDefault="00733C60" w:rsidP="00A77A4A">
      <w:pPr>
        <w:spacing w:line="276" w:lineRule="auto"/>
        <w:rPr>
          <w:rFonts w:ascii="Century Gothic" w:hAnsi="Century Gothic"/>
          <w:sz w:val="24"/>
          <w:szCs w:val="24"/>
        </w:rPr>
      </w:pPr>
      <w:r w:rsidRPr="00A77A4A">
        <w:rPr>
          <w:rFonts w:ascii="Century Gothic" w:hAnsi="Century Gothic"/>
          <w:sz w:val="24"/>
          <w:szCs w:val="24"/>
        </w:rPr>
        <w:t>XOXO</w:t>
      </w:r>
    </w:p>
    <w:sectPr w:rsidR="00D83788" w:rsidRPr="00A77A4A" w:rsidSect="00A77A4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60"/>
    <w:rsid w:val="0007226E"/>
    <w:rsid w:val="00471B46"/>
    <w:rsid w:val="00733C60"/>
    <w:rsid w:val="007A39F7"/>
    <w:rsid w:val="00A77A4A"/>
    <w:rsid w:val="00D83788"/>
    <w:rsid w:val="00E338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6647"/>
  <w15:chartTrackingRefBased/>
  <w15:docId w15:val="{670D11AD-FBF0-4851-853A-CD1B1F95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471B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1B4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55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2022-08-05T10:02:00Z</dcterms:created>
  <dcterms:modified xsi:type="dcterms:W3CDTF">2022-08-12T10:46:00Z</dcterms:modified>
</cp:coreProperties>
</file>