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2"/>
        <w:gridCol w:w="5038"/>
      </w:tblGrid>
      <w:tr w:rsidR="009959D6" w:rsidRPr="00F65382" w14:paraId="730B05B7" w14:textId="77777777" w:rsidTr="009959D6">
        <w:trPr>
          <w:trHeight w:val="432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CE41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bookmarkStart w:id="0" w:name="_Hlk142989866"/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Model/Subject:</w:t>
            </w:r>
            <w:r w:rsidRPr="00F65382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4C7C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odel/Subject’s Name]"/>
                  </w:textInput>
                </w:ffData>
              </w:fldChar>
            </w:r>
            <w:bookmarkStart w:id="1" w:name="Text1"/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0"/>
                <w:szCs w:val="20"/>
                <w14:ligatures w14:val="none"/>
              </w:rPr>
              <w:t>[Model/Subject’s Name]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"/>
          </w:p>
        </w:tc>
      </w:tr>
      <w:tr w:rsidR="009959D6" w:rsidRPr="00F65382" w14:paraId="3885E474" w14:textId="77777777" w:rsidTr="009959D6">
        <w:trPr>
          <w:trHeight w:val="432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25BA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Model/Subject’s address: 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0BE9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odel’s address]"/>
                  </w:textInput>
                </w:ffData>
              </w:fldChar>
            </w:r>
            <w:bookmarkStart w:id="2" w:name="Text2"/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0"/>
                <w:szCs w:val="20"/>
                <w14:ligatures w14:val="none"/>
              </w:rPr>
              <w:t>[Model’s address]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"/>
          </w:p>
        </w:tc>
      </w:tr>
      <w:tr w:rsidR="009959D6" w:rsidRPr="00F65382" w14:paraId="4C6E457E" w14:textId="77777777" w:rsidTr="009959D6">
        <w:trPr>
          <w:trHeight w:val="432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A74FF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Model/Subject’s Contact Number: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3020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odel’s Contact Number]"/>
                  </w:textInput>
                </w:ffData>
              </w:fldChar>
            </w:r>
            <w:bookmarkStart w:id="3" w:name="Text3"/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0"/>
                <w:szCs w:val="20"/>
                <w14:ligatures w14:val="none"/>
              </w:rPr>
              <w:t>[Model’s Contact Number]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3"/>
          </w:p>
        </w:tc>
      </w:tr>
      <w:tr w:rsidR="009959D6" w:rsidRPr="00F65382" w14:paraId="7BF1F960" w14:textId="77777777" w:rsidTr="009959D6">
        <w:trPr>
          <w:trHeight w:val="432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663A" w14:textId="77777777" w:rsidR="009959D6" w:rsidRPr="00F65382" w:rsidRDefault="009959D6" w:rsidP="00447202">
            <w:pPr>
              <w:spacing w:line="276" w:lineRule="auto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Pr="00F65382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d w:val="672613285"/>
              <w:placeholder>
                <w:docPart w:val="C41765B8F8D644F9A9F899BCE6E12AC3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C4270E5" w14:textId="77777777" w:rsidR="009959D6" w:rsidRPr="00F65382" w:rsidRDefault="009959D6" w:rsidP="00447202">
                <w:pPr>
                  <w:spacing w:line="276" w:lineRule="auto"/>
                  <w:rPr>
                    <w:rFonts w:ascii="Segoe UI" w:eastAsia="Times New Roman" w:hAnsi="Segoe UI" w:cs="Segoe UI"/>
                    <w:b/>
                    <w:bCs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F65382"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  <w:t>[Date]</w:t>
                </w:r>
              </w:p>
            </w:sdtContent>
          </w:sdt>
        </w:tc>
      </w:tr>
      <w:bookmarkEnd w:id="0"/>
    </w:tbl>
    <w:p w14:paraId="2DE558D4" w14:textId="77777777" w:rsidR="009959D6" w:rsidRDefault="009959D6" w:rsidP="009959D6">
      <w:pPr>
        <w:spacing w:line="276" w:lineRule="auto"/>
        <w:rPr>
          <w:rFonts w:ascii="Arial" w:eastAsia="Times New Roman" w:hAnsi="Arial" w:cs="Arial"/>
          <w:color w:val="000000"/>
          <w:kern w:val="0"/>
          <w14:ligatures w14:val="none"/>
        </w:rPr>
      </w:pPr>
    </w:p>
    <w:p w14:paraId="09DDE489" w14:textId="4C606873" w:rsidR="00B0719C" w:rsidRPr="009959D6" w:rsidRDefault="00B0719C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I, 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Your Name]"/>
            </w:textInput>
          </w:ffData>
        </w:fldChar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9959D6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[Your Name]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, hereby grant permission to 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Releasee's Name]"/>
            </w:textInput>
          </w:ffData>
        </w:fldChar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9959D6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[Releasee's Name]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to capture and utilize the following described photos:</w:t>
      </w:r>
    </w:p>
    <w:p w14:paraId="13344184" w14:textId="2B7B23B7" w:rsidR="00B0719C" w:rsidRPr="009959D6" w:rsidRDefault="009959D6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[Brief Description of Photo 1]"/>
            </w:textInput>
          </w:ffData>
        </w:fldCha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[Brief Description of Photo 1]</w: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</w:t>
      </w:r>
    </w:p>
    <w:p w14:paraId="56C22564" w14:textId="3803C726" w:rsidR="00B0719C" w:rsidRPr="009959D6" w:rsidRDefault="009959D6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[Brief Description of Photo 2]"/>
            </w:textInput>
          </w:ffData>
        </w:fldCha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[Brief Description of Photo 2]</w: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</w:t>
      </w:r>
    </w:p>
    <w:p w14:paraId="71214F42" w14:textId="5A938388" w:rsidR="00B0719C" w:rsidRPr="009959D6" w:rsidRDefault="009959D6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"/>
            <w:enabled/>
            <w:calcOnExit w:val="0"/>
            <w:textInput>
              <w:default w:val="[Brief Description of Photo 3]"/>
            </w:textInput>
          </w:ffData>
        </w:fldCha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[Brief Description of Photo 3]</w: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</w:t>
      </w:r>
    </w:p>
    <w:p w14:paraId="3049D8FA" w14:textId="77777777" w:rsidR="00B0719C" w:rsidRPr="009959D6" w:rsidRDefault="00B0719C" w:rsidP="009959D6">
      <w:pPr>
        <w:spacing w:line="276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9959D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Revocation:</w:t>
      </w:r>
    </w:p>
    <w:p w14:paraId="1C15CD15" w14:textId="77777777" w:rsidR="00B0719C" w:rsidRPr="009959D6" w:rsidRDefault="00B0719C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By checking one of the options below, I acknowledge my decision regarding the ability to revoke this authorization:</w:t>
      </w:r>
    </w:p>
    <w:p w14:paraId="6565461D" w14:textId="39D11DEB" w:rsidR="00B0719C" w:rsidRPr="009959D6" w:rsidRDefault="00000000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sdt>
        <w:sdtPr>
          <w:rPr>
            <w:rFonts w:ascii="Segoe UI" w:eastAsia="Times New Roman" w:hAnsi="Segoe UI" w:cs="Segoe UI"/>
            <w:color w:val="000000"/>
            <w:kern w:val="0"/>
            <w:sz w:val="24"/>
            <w:szCs w:val="24"/>
            <w14:ligatures w14:val="none"/>
          </w:rPr>
          <w:id w:val="1580247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83A">
            <w:rPr>
              <w:rFonts w:ascii="MS Gothic" w:eastAsia="MS Gothic" w:hAnsi="MS Gothic" w:cs="Segoe UI" w:hint="eastAsia"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understand that I cannot revoke this authorization once this consent form has been signed.</w:t>
      </w:r>
    </w:p>
    <w:p w14:paraId="63AD06A7" w14:textId="77777777" w:rsidR="00AE283A" w:rsidRDefault="00000000" w:rsidP="009959D6">
      <w:pPr>
        <w:spacing w:line="276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sdt>
        <w:sdtPr>
          <w:rPr>
            <w:rFonts w:ascii="Segoe UI" w:eastAsia="Times New Roman" w:hAnsi="Segoe UI" w:cs="Segoe UI"/>
            <w:color w:val="000000"/>
            <w:kern w:val="0"/>
            <w:sz w:val="24"/>
            <w:szCs w:val="24"/>
            <w14:ligatures w14:val="none"/>
          </w:rPr>
          <w:id w:val="21571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83A">
            <w:rPr>
              <w:rFonts w:ascii="MS Gothic" w:eastAsia="MS Gothic" w:hAnsi="MS Gothic" w:cs="Segoe UI" w:hint="eastAsia"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 w:rsidR="00AE283A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</w:t>
      </w:r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 understand that I have the right to revoke this authorization after signing this consent form. In such cases, </w:t>
      </w:r>
    </w:p>
    <w:p w14:paraId="793FAADC" w14:textId="0181B16E" w:rsidR="00B0719C" w:rsidRPr="009959D6" w:rsidRDefault="00000000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sdt>
        <w:sdtPr>
          <w:rPr>
            <w:rFonts w:ascii="Segoe UI" w:eastAsia="Times New Roman" w:hAnsi="Segoe UI" w:cs="Segoe UI"/>
            <w:color w:val="000000"/>
            <w:kern w:val="0"/>
            <w:sz w:val="24"/>
            <w:szCs w:val="24"/>
            <w14:ligatures w14:val="none"/>
          </w:rPr>
          <w:id w:val="-1519690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83A">
            <w:rPr>
              <w:rFonts w:ascii="MS Gothic" w:eastAsia="MS Gothic" w:hAnsi="MS Gothic" w:cs="Segoe UI" w:hint="eastAsia"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 agree to notify </w:t>
      </w:r>
      <w:r w:rsidR="00AE283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Releasee's Name]"/>
            </w:textInput>
          </w:ffData>
        </w:fldChar>
      </w:r>
      <w:r w:rsidR="00AE283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AE283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AE283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AE283A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[Releasee's Name]</w:t>
      </w:r>
      <w:r w:rsidR="00AE283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in writing, allowing them a reasonable timeframe to discontinue the use of the photos.</w:t>
      </w:r>
    </w:p>
    <w:p w14:paraId="58524117" w14:textId="0EADAEB2" w:rsidR="00B0719C" w:rsidRDefault="00000000" w:rsidP="009959D6">
      <w:pPr>
        <w:spacing w:line="276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sdt>
        <w:sdtPr>
          <w:rPr>
            <w:rFonts w:ascii="Segoe UI" w:eastAsia="Times New Roman" w:hAnsi="Segoe UI" w:cs="Segoe UI"/>
            <w:color w:val="000000"/>
            <w:kern w:val="0"/>
            <w:sz w:val="24"/>
            <w:szCs w:val="24"/>
            <w14:ligatures w14:val="none"/>
          </w:rPr>
          <w:id w:val="694347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83A">
            <w:rPr>
              <w:rFonts w:ascii="MS Gothic" w:eastAsia="MS Gothic" w:hAnsi="MS Gothic" w:cs="Segoe UI" w:hint="eastAsia"/>
              <w:color w:val="000000"/>
              <w:kern w:val="0"/>
              <w:sz w:val="24"/>
              <w:szCs w:val="24"/>
              <w14:ligatures w14:val="none"/>
            </w:rPr>
            <w:t>☐</w:t>
          </w:r>
        </w:sdtContent>
      </w:sdt>
      <w:r w:rsidR="00AE283A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</w:t>
      </w:r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 have carefully reviewed and comprehended the terms and conditions of this consent form. I willingly and voluntarily grant permission for the </w:t>
      </w:r>
      <w:proofErr w:type="gramStart"/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aforementioned photos</w:t>
      </w:r>
      <w:proofErr w:type="gramEnd"/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to be utilized by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Releasee's Name]"/>
            </w:textInput>
          </w:ffData>
        </w:fldChar>
      </w:r>
      <w:bookmarkStart w:id="4" w:name="Text4"/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9959D6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[Releasee's Name]</w:t>
      </w:r>
      <w:r w:rsid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bookmarkEnd w:id="4"/>
      <w:r w:rsidR="00B0719C" w:rsidRPr="009959D6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.</w:t>
      </w:r>
    </w:p>
    <w:p w14:paraId="64DBF3CB" w14:textId="77777777" w:rsidR="008B6D9C" w:rsidRPr="009959D6" w:rsidRDefault="008B6D9C" w:rsidP="009959D6">
      <w:pPr>
        <w:spacing w:line="276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8B6D9C" w14:paraId="27FF9A08" w14:textId="77777777" w:rsidTr="004D07DC">
        <w:tc>
          <w:tcPr>
            <w:tcW w:w="1546" w:type="pct"/>
            <w:tcBorders>
              <w:bottom w:val="single" w:sz="2" w:space="0" w:color="auto"/>
            </w:tcBorders>
          </w:tcPr>
          <w:sdt>
            <w:sdtPr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  <w:id w:val="1643540477"/>
              <w:placeholder>
                <w:docPart w:val="B515AC9626DF488DABBFD69873818180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46D17EF" w14:textId="77777777" w:rsidR="008B6D9C" w:rsidRDefault="008B6D9C" w:rsidP="004D07DC">
                <w:pPr>
                  <w:spacing w:line="276" w:lineRule="auto"/>
                  <w:jc w:val="center"/>
                  <w:rPr>
                    <w:rFonts w:ascii="Segoe UI" w:eastAsia="Times New Roman" w:hAnsi="Segoe UI" w:cs="Segoe UI"/>
                    <w:kern w:val="0"/>
                    <w:sz w:val="24"/>
                    <w:szCs w:val="24"/>
                    <w14:ligatures w14:val="none"/>
                  </w:rPr>
                </w:pPr>
                <w:r w:rsidRPr="004D40F7">
                  <w:rPr>
                    <w:rFonts w:ascii="Segoe UI" w:eastAsia="Times New Roman" w:hAnsi="Segoe UI" w:cs="Segoe UI"/>
                    <w:color w:val="000000"/>
                    <w:kern w:val="0"/>
                    <w:sz w:val="24"/>
                    <w:szCs w:val="24"/>
                    <w14:ligatures w14:val="none"/>
                  </w:rPr>
                  <w:t>[Current Date]</w:t>
                </w:r>
              </w:p>
            </w:sdtContent>
          </w:sdt>
        </w:tc>
        <w:tc>
          <w:tcPr>
            <w:tcW w:w="181" w:type="pct"/>
          </w:tcPr>
          <w:p w14:paraId="283C0E82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6" w:type="pct"/>
            <w:tcBorders>
              <w:bottom w:val="single" w:sz="2" w:space="0" w:color="auto"/>
            </w:tcBorders>
          </w:tcPr>
          <w:p w14:paraId="23054D2C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Your Nam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24"/>
                <w:szCs w:val="24"/>
                <w14:ligatures w14:val="none"/>
              </w:rPr>
              <w:t>[Your Name]</w:t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1" w:type="pct"/>
          </w:tcPr>
          <w:p w14:paraId="1D6E5073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6" w:type="pct"/>
            <w:tcBorders>
              <w:bottom w:val="single" w:sz="2" w:space="0" w:color="auto"/>
            </w:tcBorders>
          </w:tcPr>
          <w:p w14:paraId="2C111FD9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Your Signature]"/>
                  </w:textInput>
                </w:ffData>
              </w:fldChar>
            </w:r>
            <w:bookmarkStart w:id="5" w:name="Text5"/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24"/>
                <w:szCs w:val="24"/>
                <w14:ligatures w14:val="none"/>
              </w:rPr>
              <w:t>[Your Signature]</w:t>
            </w:r>
            <w: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  <w:fldChar w:fldCharType="end"/>
            </w:r>
            <w:bookmarkEnd w:id="5"/>
          </w:p>
        </w:tc>
      </w:tr>
      <w:tr w:rsidR="008B6D9C" w14:paraId="4EAF7A96" w14:textId="77777777" w:rsidTr="004D07DC">
        <w:tc>
          <w:tcPr>
            <w:tcW w:w="1546" w:type="pct"/>
            <w:tcBorders>
              <w:top w:val="single" w:sz="2" w:space="0" w:color="auto"/>
            </w:tcBorders>
          </w:tcPr>
          <w:p w14:paraId="13C4E25A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4D40F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81" w:type="pct"/>
          </w:tcPr>
          <w:p w14:paraId="032C4814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6" w:type="pct"/>
            <w:tcBorders>
              <w:top w:val="single" w:sz="2" w:space="0" w:color="auto"/>
            </w:tcBorders>
          </w:tcPr>
          <w:p w14:paraId="54D5CF47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4D40F7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181" w:type="pct"/>
          </w:tcPr>
          <w:p w14:paraId="297DB07C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46" w:type="pct"/>
            <w:tcBorders>
              <w:top w:val="single" w:sz="2" w:space="0" w:color="auto"/>
            </w:tcBorders>
          </w:tcPr>
          <w:p w14:paraId="55E85FC9" w14:textId="77777777" w:rsidR="008B6D9C" w:rsidRDefault="008B6D9C" w:rsidP="004D07DC">
            <w:pPr>
              <w:spacing w:line="276" w:lineRule="auto"/>
              <w:jc w:val="center"/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9B2BC6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</w:tr>
    </w:tbl>
    <w:p w14:paraId="20FEFB06" w14:textId="1EA3FD08" w:rsidR="004D7C85" w:rsidRPr="009959D6" w:rsidRDefault="004D7C85" w:rsidP="002F7745">
      <w:pPr>
        <w:rPr>
          <w:rFonts w:ascii="Segoe UI" w:hAnsi="Segoe UI" w:cs="Segoe UI"/>
          <w:sz w:val="24"/>
          <w:szCs w:val="24"/>
        </w:rPr>
      </w:pPr>
    </w:p>
    <w:sectPr w:rsidR="004D7C85" w:rsidRPr="009959D6" w:rsidSect="00995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7475" w14:textId="77777777" w:rsidR="00622290" w:rsidRDefault="00622290" w:rsidP="009959D6">
      <w:pPr>
        <w:spacing w:after="0" w:line="240" w:lineRule="auto"/>
      </w:pPr>
      <w:r>
        <w:separator/>
      </w:r>
    </w:p>
  </w:endnote>
  <w:endnote w:type="continuationSeparator" w:id="0">
    <w:p w14:paraId="5F46547B" w14:textId="77777777" w:rsidR="00622290" w:rsidRDefault="00622290" w:rsidP="0099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6BD4" w14:textId="77777777" w:rsidR="007546D5" w:rsidRDefault="00754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CE06" w14:textId="77777777" w:rsidR="00305E1C" w:rsidRPr="00305E1C" w:rsidRDefault="00305E1C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05E1C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05E1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05E1C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05E1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05E1C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05E1C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0377A9C7" w14:textId="51801B26" w:rsidR="007546D5" w:rsidRDefault="00305E1C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A9E6F40" wp14:editId="6B1EBA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41F" w14:textId="77777777" w:rsidR="007546D5" w:rsidRDefault="00754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B45" w14:textId="77777777" w:rsidR="00622290" w:rsidRDefault="00622290" w:rsidP="009959D6">
      <w:pPr>
        <w:spacing w:after="0" w:line="240" w:lineRule="auto"/>
      </w:pPr>
      <w:r>
        <w:separator/>
      </w:r>
    </w:p>
  </w:footnote>
  <w:footnote w:type="continuationSeparator" w:id="0">
    <w:p w14:paraId="20CC8302" w14:textId="77777777" w:rsidR="00622290" w:rsidRDefault="00622290" w:rsidP="0099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95D2" w14:textId="77777777" w:rsidR="007546D5" w:rsidRDefault="0075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0A59E2" w14:paraId="2831F774" w14:textId="77777777" w:rsidTr="000A59E2">
      <w:trPr>
        <w:trHeight w:val="432"/>
      </w:trPr>
      <w:tc>
        <w:tcPr>
          <w:tcW w:w="10070" w:type="dxa"/>
          <w:gridSpan w:val="2"/>
          <w:vAlign w:val="center"/>
        </w:tcPr>
        <w:p w14:paraId="416A5B00" w14:textId="356822B4" w:rsidR="000A59E2" w:rsidRPr="00F65382" w:rsidRDefault="000A59E2" w:rsidP="000A59E2">
          <w:pPr>
            <w:spacing w:line="276" w:lineRule="auto"/>
            <w:jc w:val="center"/>
            <w:rPr>
              <w:rFonts w:ascii="Segoe UI" w:eastAsia="Times New Roman" w:hAnsi="Segoe UI" w:cs="Segoe UI"/>
              <w:kern w:val="0"/>
              <w:sz w:val="20"/>
              <w:szCs w:val="20"/>
              <w14:ligatures w14:val="none"/>
            </w:rPr>
          </w:pPr>
          <w:bookmarkStart w:id="6" w:name="_Hlk142989895"/>
          <w:r w:rsidRPr="00F65382">
            <w:rPr>
              <w:rFonts w:ascii="Segoe UI" w:eastAsia="Times New Roman" w:hAnsi="Segoe UI" w:cs="Segoe UI"/>
              <w:b/>
              <w:bCs/>
              <w:color w:val="000000"/>
              <w:kern w:val="36"/>
              <w:sz w:val="36"/>
              <w:szCs w:val="36"/>
              <w14:ligatures w14:val="none"/>
            </w:rPr>
            <w:t>PHOTOSHOOT CONSENT FORM</w:t>
          </w:r>
        </w:p>
      </w:tc>
    </w:tr>
    <w:tr w:rsidR="000A59E2" w:rsidRPr="000A59E2" w14:paraId="64AB1489" w14:textId="77777777" w:rsidTr="000A59E2">
      <w:trPr>
        <w:trHeight w:val="288"/>
      </w:trPr>
      <w:tc>
        <w:tcPr>
          <w:tcW w:w="5035" w:type="dxa"/>
          <w:vAlign w:val="center"/>
        </w:tcPr>
        <w:p w14:paraId="3A4B5ED6" w14:textId="59FC9DBF" w:rsidR="000A59E2" w:rsidRPr="000A59E2" w:rsidRDefault="000A59E2" w:rsidP="000A59E2">
          <w:pPr>
            <w:pStyle w:val="Header"/>
            <w:spacing w:line="276" w:lineRule="auto"/>
            <w:jc w:val="center"/>
            <w:rPr>
              <w:sz w:val="20"/>
              <w:szCs w:val="20"/>
            </w:rPr>
          </w:pPr>
          <w:r w:rsidRPr="000A59E2"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t>[Studio’s Name]</w:t>
          </w:r>
        </w:p>
      </w:tc>
      <w:tc>
        <w:tcPr>
          <w:tcW w:w="5035" w:type="dxa"/>
          <w:vAlign w:val="center"/>
        </w:tcPr>
        <w:p w14:paraId="305269A1" w14:textId="6BF45367" w:rsidR="000A59E2" w:rsidRPr="000A59E2" w:rsidRDefault="000A59E2" w:rsidP="000A59E2">
          <w:pPr>
            <w:spacing w:line="276" w:lineRule="auto"/>
            <w:jc w:val="center"/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</w:pPr>
          <w:r w:rsidRPr="000A59E2"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t>[Address]</w:t>
          </w:r>
        </w:p>
      </w:tc>
    </w:tr>
    <w:tr w:rsidR="000A59E2" w:rsidRPr="000A59E2" w14:paraId="4FD3665E" w14:textId="77777777" w:rsidTr="000A59E2">
      <w:trPr>
        <w:trHeight w:val="288"/>
      </w:trPr>
      <w:tc>
        <w:tcPr>
          <w:tcW w:w="5035" w:type="dxa"/>
          <w:vAlign w:val="center"/>
        </w:tcPr>
        <w:p w14:paraId="63AA8924" w14:textId="5B5481FE" w:rsidR="000A59E2" w:rsidRPr="000A59E2" w:rsidRDefault="000A59E2" w:rsidP="000A59E2">
          <w:pPr>
            <w:pStyle w:val="Header"/>
            <w:spacing w:line="276" w:lineRule="auto"/>
            <w:jc w:val="center"/>
            <w:rPr>
              <w:sz w:val="20"/>
              <w:szCs w:val="20"/>
            </w:rPr>
          </w:pPr>
          <w:r w:rsidRPr="000A59E2">
            <w:rPr>
              <w:rFonts w:ascii="Segoe UI" w:hAnsi="Segoe UI" w:cs="Segoe UI"/>
              <w:sz w:val="20"/>
              <w:szCs w:val="20"/>
            </w:rPr>
            <w:t>[Email Address]</w:t>
          </w:r>
        </w:p>
      </w:tc>
      <w:tc>
        <w:tcPr>
          <w:tcW w:w="5035" w:type="dxa"/>
          <w:vAlign w:val="center"/>
        </w:tcPr>
        <w:p w14:paraId="04F54136" w14:textId="1A342D3F" w:rsidR="000A59E2" w:rsidRPr="000A59E2" w:rsidRDefault="000A59E2" w:rsidP="000A59E2">
          <w:pPr>
            <w:spacing w:line="276" w:lineRule="auto"/>
            <w:jc w:val="center"/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</w:pPr>
          <w:r w:rsidRPr="000A59E2"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t>[Phone Number]</w:t>
          </w:r>
        </w:p>
      </w:tc>
    </w:tr>
    <w:bookmarkEnd w:id="6"/>
  </w:tbl>
  <w:p w14:paraId="0AA65D81" w14:textId="77777777" w:rsidR="009959D6" w:rsidRDefault="00995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BCBA" w14:textId="77777777" w:rsidR="007546D5" w:rsidRDefault="00754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5"/>
    <w:rsid w:val="0001647B"/>
    <w:rsid w:val="000A59E2"/>
    <w:rsid w:val="002F7745"/>
    <w:rsid w:val="00305E1C"/>
    <w:rsid w:val="00392DAC"/>
    <w:rsid w:val="00447202"/>
    <w:rsid w:val="004D7C85"/>
    <w:rsid w:val="005F3858"/>
    <w:rsid w:val="00622290"/>
    <w:rsid w:val="00730573"/>
    <w:rsid w:val="007546D5"/>
    <w:rsid w:val="00776D2C"/>
    <w:rsid w:val="00802984"/>
    <w:rsid w:val="008A0F89"/>
    <w:rsid w:val="008B6D9C"/>
    <w:rsid w:val="00970709"/>
    <w:rsid w:val="009869DB"/>
    <w:rsid w:val="009959D6"/>
    <w:rsid w:val="009D59CA"/>
    <w:rsid w:val="00AE283A"/>
    <w:rsid w:val="00B0719C"/>
    <w:rsid w:val="00B53B59"/>
    <w:rsid w:val="00D951C6"/>
    <w:rsid w:val="00DF431E"/>
    <w:rsid w:val="00ED6B26"/>
    <w:rsid w:val="00ED7C13"/>
    <w:rsid w:val="00F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C9958"/>
  <w15:chartTrackingRefBased/>
  <w15:docId w15:val="{FBCEBBD8-1D6D-4F50-AE2A-7A2CFCC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D6"/>
  </w:style>
  <w:style w:type="paragraph" w:styleId="Footer">
    <w:name w:val="footer"/>
    <w:basedOn w:val="Normal"/>
    <w:link w:val="FooterChar"/>
    <w:uiPriority w:val="99"/>
    <w:unhideWhenUsed/>
    <w:rsid w:val="00995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1765B8F8D644F9A9F899BCE6E1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3AE5-B056-462B-BDEF-CAC28A873F02}"/>
      </w:docPartPr>
      <w:docPartBody>
        <w:p w:rsidR="009B3428" w:rsidRDefault="00047B90" w:rsidP="00047B90">
          <w:pPr>
            <w:pStyle w:val="C41765B8F8D644F9A9F899BCE6E12AC3"/>
          </w:pPr>
          <w:r w:rsidRPr="006929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15AC9626DF488DABBFD6987381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93FE-FFB7-42D1-BF6E-3D0852F546A2}"/>
      </w:docPartPr>
      <w:docPartBody>
        <w:p w:rsidR="009B3428" w:rsidRDefault="00047B90" w:rsidP="00047B90">
          <w:pPr>
            <w:pStyle w:val="B515AC9626DF488DABBFD69873818180"/>
          </w:pPr>
          <w:r w:rsidRPr="004654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0"/>
    <w:rsid w:val="00047B90"/>
    <w:rsid w:val="001149C5"/>
    <w:rsid w:val="002302E2"/>
    <w:rsid w:val="00250A24"/>
    <w:rsid w:val="009B3428"/>
    <w:rsid w:val="00BE5C8A"/>
    <w:rsid w:val="00D678B8"/>
    <w:rsid w:val="00F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B90"/>
    <w:rPr>
      <w:color w:val="808080"/>
    </w:rPr>
  </w:style>
  <w:style w:type="paragraph" w:customStyle="1" w:styleId="C41765B8F8D644F9A9F899BCE6E12AC3">
    <w:name w:val="C41765B8F8D644F9A9F899BCE6E12AC3"/>
    <w:rsid w:val="00047B90"/>
  </w:style>
  <w:style w:type="paragraph" w:customStyle="1" w:styleId="B515AC9626DF488DABBFD69873818180">
    <w:name w:val="B515AC9626DF488DABBFD69873818180"/>
    <w:rsid w:val="00047B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11</cp:revision>
  <dcterms:created xsi:type="dcterms:W3CDTF">2023-08-14T20:37:00Z</dcterms:created>
  <dcterms:modified xsi:type="dcterms:W3CDTF">2023-08-18T06:03:00Z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2023-08-14T20:34:58Z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92d44249-63e4-453d-b7c7-625ae799a18e</vt:lpwstr>
  </property>
  <property fmtid="{D5CDD505-2E9C-101B-9397-08002B2CF9AE}" pid="8" name="MSIP_Label_defa4170-0d19-0005-0004-bc88714345d2_ContentBits">
    <vt:lpwstr>0</vt:lpwstr>
  </property>
</Properties>
</file>