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2086" w14:textId="2578E320" w:rsidR="00AA22E5" w:rsidRPr="009710B6" w:rsidRDefault="009710B6" w:rsidP="009710B6">
      <w:pPr>
        <w:spacing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9710B6">
        <w:rPr>
          <w:rFonts w:ascii="Segoe UI" w:hAnsi="Segoe UI" w:cs="Segoe UI"/>
          <w:b/>
          <w:bCs/>
          <w:sz w:val="40"/>
          <w:szCs w:val="40"/>
        </w:rPr>
        <w:t>EMPLOYEE WRITE-UP FORM</w:t>
      </w:r>
    </w:p>
    <w:p w14:paraId="5D8B6267" w14:textId="046343C1" w:rsidR="00AA22E5" w:rsidRPr="009710B6" w:rsidRDefault="00AA22E5" w:rsidP="009710B6">
      <w:pPr>
        <w:spacing w:after="0" w:line="276" w:lineRule="auto"/>
        <w:jc w:val="right"/>
        <w:rPr>
          <w:rFonts w:ascii="Segoe UI" w:hAnsi="Segoe UI" w:cs="Segoe UI"/>
          <w:sz w:val="24"/>
          <w:szCs w:val="24"/>
        </w:rPr>
      </w:pPr>
      <w:r w:rsidRPr="009710B6">
        <w:rPr>
          <w:rFonts w:ascii="Segoe UI" w:hAnsi="Segoe UI" w:cs="Segoe UI"/>
          <w:b/>
          <w:bCs/>
          <w:sz w:val="24"/>
          <w:szCs w:val="24"/>
        </w:rPr>
        <w:t>Date:</w:t>
      </w:r>
      <w:r w:rsidRPr="009710B6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20558829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10B6">
            <w:rPr>
              <w:rFonts w:ascii="Segoe UI" w:hAnsi="Segoe UI" w:cs="Segoe UI"/>
              <w:sz w:val="24"/>
              <w:szCs w:val="24"/>
            </w:rPr>
            <w:t>[Date of Write-Up]</w:t>
          </w:r>
        </w:sdtContent>
      </w:sdt>
    </w:p>
    <w:p w14:paraId="474AEECC" w14:textId="77777777" w:rsidR="00AA22E5" w:rsidRPr="009710B6" w:rsidRDefault="00AA22E5" w:rsidP="009710B6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9710B6">
        <w:rPr>
          <w:rFonts w:ascii="Segoe UI" w:hAnsi="Segoe UI" w:cs="Segoe UI"/>
          <w:b/>
          <w:bCs/>
          <w:sz w:val="28"/>
          <w:szCs w:val="28"/>
        </w:rPr>
        <w:t>Employee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4E1DD1" w14:paraId="732839A9" w14:textId="77777777" w:rsidTr="008E67ED">
        <w:trPr>
          <w:trHeight w:val="576"/>
        </w:trPr>
        <w:tc>
          <w:tcPr>
            <w:tcW w:w="3055" w:type="dxa"/>
            <w:vAlign w:val="center"/>
          </w:tcPr>
          <w:p w14:paraId="66F79A72" w14:textId="0289BEF0" w:rsidR="004E1DD1" w:rsidRPr="004E1DD1" w:rsidRDefault="004E1DD1" w:rsidP="004E1DD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E1DD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Employee Name: </w:t>
            </w:r>
          </w:p>
        </w:tc>
        <w:tc>
          <w:tcPr>
            <w:tcW w:w="7015" w:type="dxa"/>
            <w:vAlign w:val="center"/>
          </w:tcPr>
          <w:p w14:paraId="43ECEC0B" w14:textId="4DB87FC9" w:rsidR="004E1DD1" w:rsidRDefault="004E1DD1" w:rsidP="004E1DD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ployee Nam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[Employee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4E1DD1" w14:paraId="7E7560C4" w14:textId="77777777" w:rsidTr="008E67ED">
        <w:trPr>
          <w:trHeight w:val="576"/>
        </w:trPr>
        <w:tc>
          <w:tcPr>
            <w:tcW w:w="3055" w:type="dxa"/>
            <w:vAlign w:val="center"/>
          </w:tcPr>
          <w:p w14:paraId="6938F62A" w14:textId="40907FF5" w:rsidR="004E1DD1" w:rsidRPr="004E1DD1" w:rsidRDefault="004E1DD1" w:rsidP="004E1DD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E1DD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Job Title: </w:t>
            </w:r>
          </w:p>
        </w:tc>
        <w:tc>
          <w:tcPr>
            <w:tcW w:w="7015" w:type="dxa"/>
            <w:vAlign w:val="center"/>
          </w:tcPr>
          <w:p w14:paraId="49488725" w14:textId="72597410" w:rsidR="004E1DD1" w:rsidRDefault="004E1DD1" w:rsidP="004E1DD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ployee Job Titl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[Employee Job 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4E1DD1" w14:paraId="4ED6B2FB" w14:textId="77777777" w:rsidTr="008E67ED">
        <w:trPr>
          <w:trHeight w:val="576"/>
        </w:trPr>
        <w:tc>
          <w:tcPr>
            <w:tcW w:w="3055" w:type="dxa"/>
            <w:vAlign w:val="center"/>
          </w:tcPr>
          <w:p w14:paraId="780E4698" w14:textId="2118235E" w:rsidR="004E1DD1" w:rsidRPr="004E1DD1" w:rsidRDefault="004E1DD1" w:rsidP="004E1DD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E1DD1">
              <w:rPr>
                <w:rFonts w:ascii="Segoe UI" w:hAnsi="Segoe UI" w:cs="Segoe U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7015" w:type="dxa"/>
            <w:vAlign w:val="center"/>
          </w:tcPr>
          <w:p w14:paraId="56B73E1D" w14:textId="0A8D0630" w:rsidR="004E1DD1" w:rsidRDefault="004E1DD1" w:rsidP="004E1DD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ployee Department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[Employee Department]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4E1DD1" w14:paraId="2A1346E1" w14:textId="77777777" w:rsidTr="008E67ED">
        <w:trPr>
          <w:trHeight w:val="576"/>
        </w:trPr>
        <w:tc>
          <w:tcPr>
            <w:tcW w:w="3055" w:type="dxa"/>
            <w:vAlign w:val="center"/>
          </w:tcPr>
          <w:p w14:paraId="1D9D15DC" w14:textId="672B1FDD" w:rsidR="004E1DD1" w:rsidRPr="004E1DD1" w:rsidRDefault="004E1DD1" w:rsidP="004E1DD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E1DD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Supervisor: </w:t>
            </w:r>
          </w:p>
        </w:tc>
        <w:tc>
          <w:tcPr>
            <w:tcW w:w="7015" w:type="dxa"/>
            <w:vAlign w:val="center"/>
          </w:tcPr>
          <w:p w14:paraId="2E5C681F" w14:textId="14DEC0A0" w:rsidR="004E1DD1" w:rsidRDefault="004E1DD1" w:rsidP="004E1DD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upervisor's Name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[Supervisor's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F7D7B1E" w14:textId="5220E243" w:rsidR="00AA22E5" w:rsidRPr="005A75D1" w:rsidRDefault="00AA22E5" w:rsidP="009710B6">
      <w:pPr>
        <w:spacing w:after="0" w:line="276" w:lineRule="auto"/>
        <w:rPr>
          <w:rFonts w:ascii="Segoe UI" w:hAnsi="Segoe UI" w:cs="Segoe UI"/>
          <w:sz w:val="2"/>
          <w:szCs w:val="2"/>
        </w:rPr>
      </w:pPr>
      <w:r w:rsidRPr="009710B6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92DFF" w14:paraId="44C40DC2" w14:textId="77777777" w:rsidTr="00BA4CB2">
        <w:trPr>
          <w:trHeight w:val="720"/>
        </w:trPr>
        <w:tc>
          <w:tcPr>
            <w:tcW w:w="10050" w:type="dxa"/>
            <w:vAlign w:val="center"/>
          </w:tcPr>
          <w:p w14:paraId="35562487" w14:textId="5EB15029" w:rsidR="00892DFF" w:rsidRDefault="00892DFF" w:rsidP="00DD0B1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A62A0">
              <w:rPr>
                <w:rFonts w:ascii="Segoe UI" w:hAnsi="Segoe UI" w:cs="Segoe UI"/>
                <w:b/>
                <w:bCs/>
                <w:sz w:val="28"/>
                <w:szCs w:val="28"/>
              </w:rPr>
              <w:t>Description of Incident or Performance Issue:</w:t>
            </w:r>
          </w:p>
        </w:tc>
      </w:tr>
      <w:tr w:rsidR="00ED5088" w14:paraId="23D5E6D0" w14:textId="77777777" w:rsidTr="00BA4CB2">
        <w:trPr>
          <w:trHeight w:val="432"/>
        </w:trPr>
        <w:tc>
          <w:tcPr>
            <w:tcW w:w="10050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6ABB05AE" w14:textId="77777777" w:rsidR="00ED5088" w:rsidRPr="00ED5088" w:rsidRDefault="00ED5088" w:rsidP="00DD0B1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92DFF" w14:paraId="2113C3E7" w14:textId="77777777" w:rsidTr="00BA4CB2">
        <w:trPr>
          <w:trHeight w:val="432"/>
        </w:trPr>
        <w:tc>
          <w:tcPr>
            <w:tcW w:w="1005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050A697" w14:textId="77777777" w:rsidR="00892DFF" w:rsidRPr="00ED5088" w:rsidRDefault="00892DFF" w:rsidP="008B395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92DFF" w14:paraId="0EBC11A2" w14:textId="77777777" w:rsidTr="00BA4CB2">
        <w:trPr>
          <w:trHeight w:val="720"/>
        </w:trPr>
        <w:tc>
          <w:tcPr>
            <w:tcW w:w="10050" w:type="dxa"/>
            <w:tcBorders>
              <w:top w:val="single" w:sz="8" w:space="0" w:color="D9D9D9" w:themeColor="background1" w:themeShade="D9"/>
            </w:tcBorders>
            <w:vAlign w:val="center"/>
          </w:tcPr>
          <w:p w14:paraId="0E4F2E9E" w14:textId="3285F8E1" w:rsidR="00892DFF" w:rsidRDefault="00892DFF" w:rsidP="008B395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A62A0">
              <w:rPr>
                <w:rFonts w:ascii="Segoe UI" w:hAnsi="Segoe UI" w:cs="Segoe UI"/>
                <w:b/>
                <w:bCs/>
                <w:sz w:val="28"/>
                <w:szCs w:val="28"/>
              </w:rPr>
              <w:t>Previous Discussion(s):</w:t>
            </w:r>
          </w:p>
        </w:tc>
      </w:tr>
      <w:tr w:rsidR="00892DFF" w:rsidRPr="00756BDF" w14:paraId="0E44EE68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FFD2A19" w14:textId="77777777" w:rsidR="00892DFF" w:rsidRPr="00BA4CB2" w:rsidRDefault="00892DFF" w:rsidP="00756BD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A4CB2" w:rsidRPr="00756BDF" w14:paraId="2E4BAFD5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B7051A" w14:textId="77777777" w:rsidR="00BA4CB2" w:rsidRPr="00BA4CB2" w:rsidRDefault="00BA4CB2" w:rsidP="00756BD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92DFF" w14:paraId="511C37BE" w14:textId="77777777" w:rsidTr="00BA4CB2">
        <w:trPr>
          <w:trHeight w:val="720"/>
        </w:trPr>
        <w:tc>
          <w:tcPr>
            <w:tcW w:w="10050" w:type="dxa"/>
            <w:tcBorders>
              <w:top w:val="single" w:sz="2" w:space="0" w:color="D9D9D9" w:themeColor="background1" w:themeShade="D9"/>
            </w:tcBorders>
            <w:vAlign w:val="center"/>
          </w:tcPr>
          <w:p w14:paraId="057ABFC9" w14:textId="4F79CE6B" w:rsidR="00892DFF" w:rsidRDefault="008B3957" w:rsidP="00807BC0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5A75D1">
              <w:rPr>
                <w:rFonts w:ascii="Segoe UI" w:hAnsi="Segoe UI" w:cs="Segoe UI"/>
                <w:b/>
                <w:bCs/>
                <w:sz w:val="28"/>
                <w:szCs w:val="28"/>
              </w:rPr>
              <w:t>Employee's Response:</w:t>
            </w:r>
          </w:p>
        </w:tc>
      </w:tr>
      <w:tr w:rsidR="00756BDF" w14:paraId="6D52731F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942A8CC" w14:textId="77777777" w:rsidR="00756BDF" w:rsidRPr="00BA4CB2" w:rsidRDefault="00756BDF" w:rsidP="00BA4CB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A4CB2" w14:paraId="0B0AFA65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5F1DF28" w14:textId="77777777" w:rsidR="00BA4CB2" w:rsidRPr="00BA4CB2" w:rsidRDefault="00BA4CB2" w:rsidP="00BA4CB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92DFF" w14:paraId="297AB94F" w14:textId="77777777" w:rsidTr="00BA4CB2">
        <w:trPr>
          <w:trHeight w:val="720"/>
        </w:trPr>
        <w:tc>
          <w:tcPr>
            <w:tcW w:w="10050" w:type="dxa"/>
            <w:tcBorders>
              <w:top w:val="single" w:sz="2" w:space="0" w:color="D9D9D9" w:themeColor="background1" w:themeShade="D9"/>
            </w:tcBorders>
            <w:vAlign w:val="center"/>
          </w:tcPr>
          <w:p w14:paraId="429356EE" w14:textId="521A213C" w:rsidR="00892DFF" w:rsidRPr="00BB419D" w:rsidRDefault="008B3957" w:rsidP="00807BC0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B419D">
              <w:rPr>
                <w:rFonts w:ascii="Segoe UI" w:hAnsi="Segoe UI" w:cs="Segoe UI"/>
                <w:b/>
                <w:bCs/>
                <w:sz w:val="28"/>
                <w:szCs w:val="28"/>
              </w:rPr>
              <w:t>Corrective Action Plan:</w:t>
            </w:r>
          </w:p>
        </w:tc>
      </w:tr>
      <w:tr w:rsidR="00892DFF" w14:paraId="501B5173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</w:tcPr>
          <w:p w14:paraId="6423E529" w14:textId="77777777" w:rsidR="00892DFF" w:rsidRPr="00BA4CB2" w:rsidRDefault="00892DFF" w:rsidP="00BB419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A4CB2" w14:paraId="217C7067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102C32" w14:textId="77777777" w:rsidR="00BA4CB2" w:rsidRPr="00BA4CB2" w:rsidRDefault="00BA4CB2" w:rsidP="00BB419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892DFF" w14:paraId="6E74F647" w14:textId="77777777" w:rsidTr="00BA4CB2">
        <w:trPr>
          <w:trHeight w:val="720"/>
        </w:trPr>
        <w:tc>
          <w:tcPr>
            <w:tcW w:w="10050" w:type="dxa"/>
            <w:tcBorders>
              <w:top w:val="single" w:sz="2" w:space="0" w:color="D9D9D9" w:themeColor="background1" w:themeShade="D9"/>
            </w:tcBorders>
            <w:vAlign w:val="center"/>
          </w:tcPr>
          <w:p w14:paraId="431096C6" w14:textId="375EFCEF" w:rsidR="00892DFF" w:rsidRPr="00BB419D" w:rsidRDefault="008B3957" w:rsidP="00BB419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19D">
              <w:rPr>
                <w:rFonts w:ascii="Segoe UI" w:hAnsi="Segoe UI" w:cs="Segoe UI"/>
                <w:b/>
                <w:bCs/>
                <w:sz w:val="28"/>
                <w:szCs w:val="28"/>
              </w:rPr>
              <w:t>Expected Improvement or Change:</w:t>
            </w:r>
          </w:p>
        </w:tc>
      </w:tr>
      <w:tr w:rsidR="008B3957" w14:paraId="5A494E65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22D2DF8" w14:textId="77777777" w:rsidR="008B3957" w:rsidRPr="009710B6" w:rsidRDefault="008B3957" w:rsidP="00BA4CB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A4CB2" w14:paraId="4A096478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750338" w14:textId="77777777" w:rsidR="00BA4CB2" w:rsidRPr="009710B6" w:rsidRDefault="00BA4CB2" w:rsidP="00BA4CB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1303C43" w14:textId="77777777" w:rsidR="00BA4CB2" w:rsidRDefault="00BA4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B3957" w14:paraId="2C052420" w14:textId="77777777" w:rsidTr="00BA4CB2">
        <w:trPr>
          <w:trHeight w:val="720"/>
        </w:trPr>
        <w:tc>
          <w:tcPr>
            <w:tcW w:w="10050" w:type="dxa"/>
            <w:vAlign w:val="center"/>
          </w:tcPr>
          <w:p w14:paraId="010EB367" w14:textId="0EF0ADA0" w:rsidR="008B3957" w:rsidRPr="00BB419D" w:rsidRDefault="008B3957" w:rsidP="00BB419D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B419D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Timeline:</w:t>
            </w:r>
          </w:p>
        </w:tc>
      </w:tr>
      <w:tr w:rsidR="008B3957" w14:paraId="0F12A926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648B9F4" w14:textId="77777777" w:rsidR="008B3957" w:rsidRPr="009710B6" w:rsidRDefault="008B3957" w:rsidP="00DD0B1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A4CB2" w14:paraId="1D7586E3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4398379" w14:textId="77777777" w:rsidR="00BA4CB2" w:rsidRPr="009710B6" w:rsidRDefault="00BA4CB2" w:rsidP="00DD0B1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C5E3517" w14:textId="77777777" w:rsidR="00BB419D" w:rsidRDefault="00BB41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B3957" w14:paraId="0DF7DB2A" w14:textId="77777777" w:rsidTr="00BA4CB2">
        <w:trPr>
          <w:trHeight w:val="720"/>
        </w:trPr>
        <w:tc>
          <w:tcPr>
            <w:tcW w:w="10050" w:type="dxa"/>
            <w:vAlign w:val="center"/>
          </w:tcPr>
          <w:p w14:paraId="6071EF58" w14:textId="1C55563C" w:rsidR="008B3957" w:rsidRPr="00BB419D" w:rsidRDefault="008B3957" w:rsidP="00BB419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19D">
              <w:rPr>
                <w:rFonts w:ascii="Segoe UI" w:hAnsi="Segoe UI" w:cs="Segoe UI"/>
                <w:b/>
                <w:bCs/>
                <w:sz w:val="28"/>
                <w:szCs w:val="28"/>
              </w:rPr>
              <w:t>Follow-up and Monitoring:</w:t>
            </w:r>
          </w:p>
        </w:tc>
      </w:tr>
      <w:tr w:rsidR="008B3957" w14:paraId="648D867F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DE425DD" w14:textId="3B1E4325" w:rsidR="00DC018F" w:rsidRPr="009710B6" w:rsidRDefault="00DC018F" w:rsidP="00BA4CB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A4CB2" w14:paraId="45E6A958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FDA66E" w14:textId="77777777" w:rsidR="00BA4CB2" w:rsidRPr="009710B6" w:rsidRDefault="00BA4CB2" w:rsidP="00BA4CB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B3957" w14:paraId="11D1CF39" w14:textId="77777777" w:rsidTr="00BA4CB2">
        <w:trPr>
          <w:trHeight w:val="576"/>
        </w:trPr>
        <w:tc>
          <w:tcPr>
            <w:tcW w:w="10050" w:type="dxa"/>
            <w:tcBorders>
              <w:top w:val="single" w:sz="2" w:space="0" w:color="D9D9D9" w:themeColor="background1" w:themeShade="D9"/>
            </w:tcBorders>
            <w:vAlign w:val="center"/>
          </w:tcPr>
          <w:p w14:paraId="675A6496" w14:textId="567022CC" w:rsidR="008B3957" w:rsidRPr="00BA4CB2" w:rsidRDefault="008B3957" w:rsidP="00BA4CB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A4CB2">
              <w:rPr>
                <w:rFonts w:ascii="Segoe UI" w:hAnsi="Segoe UI" w:cs="Segoe UI"/>
                <w:b/>
                <w:bCs/>
                <w:sz w:val="28"/>
                <w:szCs w:val="28"/>
              </w:rPr>
              <w:t>Consequences for Failure to Improve:</w:t>
            </w:r>
          </w:p>
        </w:tc>
      </w:tr>
      <w:tr w:rsidR="00DC018F" w14:paraId="0A013B53" w14:textId="77777777" w:rsidTr="00BA4CB2">
        <w:trPr>
          <w:trHeight w:val="432"/>
        </w:trPr>
        <w:tc>
          <w:tcPr>
            <w:tcW w:w="10050" w:type="dxa"/>
            <w:tcBorders>
              <w:bottom w:val="single" w:sz="2" w:space="0" w:color="D9D9D9" w:themeColor="background1" w:themeShade="D9"/>
            </w:tcBorders>
          </w:tcPr>
          <w:p w14:paraId="146BE372" w14:textId="6434C7F2" w:rsidR="00DC018F" w:rsidRPr="009710B6" w:rsidRDefault="00DC018F" w:rsidP="008B39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A4CB2" w14:paraId="4DBB3007" w14:textId="77777777" w:rsidTr="00BA4CB2">
        <w:trPr>
          <w:trHeight w:val="432"/>
        </w:trPr>
        <w:tc>
          <w:tcPr>
            <w:tcW w:w="1005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4A1CCB97" w14:textId="77777777" w:rsidR="00BA4CB2" w:rsidRPr="009710B6" w:rsidRDefault="00BA4CB2" w:rsidP="008B39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88D28BF" w14:textId="77777777" w:rsidR="00AA22E5" w:rsidRPr="008B3957" w:rsidRDefault="00AA22E5" w:rsidP="009710B6">
      <w:pPr>
        <w:spacing w:after="0" w:line="276" w:lineRule="auto"/>
        <w:rPr>
          <w:rFonts w:ascii="Segoe UI" w:hAnsi="Segoe UI" w:cs="Segoe UI"/>
          <w:sz w:val="10"/>
          <w:szCs w:val="10"/>
        </w:rPr>
      </w:pPr>
    </w:p>
    <w:p w14:paraId="7C60F7BD" w14:textId="30C62294" w:rsidR="00AA22E5" w:rsidRPr="00C916F3" w:rsidRDefault="00AA22E5" w:rsidP="009710B6">
      <w:pPr>
        <w:spacing w:after="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916F3">
        <w:rPr>
          <w:rFonts w:ascii="Segoe UI" w:hAnsi="Segoe UI" w:cs="Segoe UI"/>
          <w:b/>
          <w:bCs/>
          <w:sz w:val="28"/>
          <w:szCs w:val="28"/>
        </w:rPr>
        <w:t>Employee Acknowledgment: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C916F3" w:rsidRPr="00C916F3" w14:paraId="67E197D7" w14:textId="77777777" w:rsidTr="00892DFF">
        <w:trPr>
          <w:trHeight w:val="1152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E20D34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C916F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highlight w:val="lightGray"/>
              </w:rPr>
              <w:t>[Signature]</w:t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D2147B4" w14:textId="77777777" w:rsidR="00C916F3" w:rsidRPr="00C916F3" w:rsidRDefault="00C916F3" w:rsidP="0081215A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C886A1" w14:textId="77777777" w:rsidR="00C916F3" w:rsidRPr="00C916F3" w:rsidRDefault="00C03C51" w:rsidP="0081215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2018651550"/>
                <w:placeholder>
                  <w:docPart w:val="4ACDF3BF36444746AC27703A740E19B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16F3" w:rsidRPr="00C916F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916F3" w:rsidRPr="00892DFF" w14:paraId="1C8F7219" w14:textId="77777777" w:rsidTr="0081215A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8B0CA3" w14:textId="720DBFF5" w:rsidR="00C916F3" w:rsidRPr="00892DFF" w:rsidRDefault="00892DFF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92DFF">
              <w:rPr>
                <w:rFonts w:ascii="Segoe UI" w:hAnsi="Segoe UI" w:cs="Segoe UI"/>
                <w:b/>
                <w:bCs/>
                <w:sz w:val="24"/>
                <w:szCs w:val="24"/>
              </w:rPr>
              <w:t>Employee</w:t>
            </w:r>
            <w:r w:rsidR="00C916F3" w:rsidRPr="00892DF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BAE1" w14:textId="77777777" w:rsidR="00C916F3" w:rsidRPr="00892DFF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BE38A3" w14:textId="77777777" w:rsidR="00C916F3" w:rsidRPr="00892DFF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92DF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5FF379DE" w14:textId="77777777" w:rsidR="00AA22E5" w:rsidRPr="00892DFF" w:rsidRDefault="00AA22E5" w:rsidP="009710B6">
      <w:pPr>
        <w:spacing w:after="0" w:line="276" w:lineRule="auto"/>
        <w:rPr>
          <w:rFonts w:ascii="Segoe UI" w:hAnsi="Segoe UI" w:cs="Segoe UI"/>
          <w:sz w:val="12"/>
          <w:szCs w:val="12"/>
        </w:rPr>
      </w:pPr>
    </w:p>
    <w:p w14:paraId="0023BEAB" w14:textId="6DBE69D6" w:rsidR="00AA22E5" w:rsidRPr="00C916F3" w:rsidRDefault="00AA22E5" w:rsidP="00C916F3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916F3">
        <w:rPr>
          <w:rFonts w:ascii="Segoe UI" w:hAnsi="Segoe UI" w:cs="Segoe UI"/>
          <w:b/>
          <w:bCs/>
          <w:sz w:val="28"/>
          <w:szCs w:val="28"/>
        </w:rPr>
        <w:t>Supervisor's Acknowledgment: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C916F3" w:rsidRPr="00C916F3" w14:paraId="6708B939" w14:textId="77777777" w:rsidTr="00892DFF">
        <w:trPr>
          <w:trHeight w:val="1152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EC5657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C916F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highlight w:val="lightGray"/>
              </w:rPr>
              <w:t>[Signature]</w:t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2B8FE9A" w14:textId="77777777" w:rsidR="00C916F3" w:rsidRPr="00C916F3" w:rsidRDefault="00C916F3" w:rsidP="0081215A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C4039" w14:textId="77777777" w:rsidR="00C916F3" w:rsidRPr="00C916F3" w:rsidRDefault="00C03C51" w:rsidP="0081215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836368813"/>
                <w:placeholder>
                  <w:docPart w:val="2BA89E29BBDF4F8FB372FCB7D2ED95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16F3" w:rsidRPr="00C916F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916F3" w:rsidRPr="00C916F3" w14:paraId="58CB7B0A" w14:textId="77777777" w:rsidTr="0081215A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B6BCE9" w14:textId="53A4A8CD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b/>
                <w:bCs/>
                <w:sz w:val="24"/>
                <w:szCs w:val="24"/>
              </w:rPr>
              <w:t>Supervisor's 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247E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D6B430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0610D0D8" w14:textId="77777777" w:rsidR="00AA22E5" w:rsidRPr="00C916F3" w:rsidRDefault="00AA22E5" w:rsidP="00C916F3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916F3">
        <w:rPr>
          <w:rFonts w:ascii="Segoe UI" w:hAnsi="Segoe UI" w:cs="Segoe UI"/>
          <w:b/>
          <w:bCs/>
          <w:sz w:val="28"/>
          <w:szCs w:val="28"/>
        </w:rPr>
        <w:t>Witness's Acknowledgment: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C916F3" w:rsidRPr="00C916F3" w14:paraId="3F4A5CEC" w14:textId="77777777" w:rsidTr="00892DFF">
        <w:trPr>
          <w:trHeight w:val="1152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7F6605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instrText xml:space="preserve"> FORMTEXT </w:instrText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separate"/>
            </w:r>
            <w:r w:rsidRPr="00C916F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  <w:highlight w:val="lightGray"/>
              </w:rPr>
              <w:t>[Signature]</w:t>
            </w:r>
            <w:r w:rsidRPr="00C916F3">
              <w:rPr>
                <w:rFonts w:ascii="Segoe UI" w:hAnsi="Segoe UI" w:cs="Segoe UI"/>
                <w:color w:val="000000" w:themeColor="text1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779C508" w14:textId="77777777" w:rsidR="00C916F3" w:rsidRPr="00C916F3" w:rsidRDefault="00C916F3" w:rsidP="0081215A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887701" w14:textId="77777777" w:rsidR="00C916F3" w:rsidRPr="00C916F3" w:rsidRDefault="00C03C51" w:rsidP="0081215A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389309004"/>
                <w:placeholder>
                  <w:docPart w:val="913DFB06D6BF4B26A4A093330ED9122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16F3" w:rsidRPr="00C916F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C916F3" w:rsidRPr="00C916F3" w14:paraId="30FB2433" w14:textId="77777777" w:rsidTr="0081215A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DB915E" w14:textId="6A4A4D0B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b/>
                <w:bCs/>
                <w:sz w:val="24"/>
                <w:szCs w:val="24"/>
              </w:rPr>
              <w:t>Witness's 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F80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1FEDD" w14:textId="77777777" w:rsidR="00C916F3" w:rsidRPr="00C916F3" w:rsidRDefault="00C916F3" w:rsidP="0081215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C916F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3EC3AEB6" w14:textId="3F7A84C0" w:rsidR="00417642" w:rsidRPr="009710B6" w:rsidRDefault="00417642" w:rsidP="009710B6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417642" w:rsidRPr="009710B6" w:rsidSect="00971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B7A7" w14:textId="77777777" w:rsidR="002F5C89" w:rsidRDefault="002F5C89" w:rsidP="009710B6">
      <w:pPr>
        <w:spacing w:after="0" w:line="240" w:lineRule="auto"/>
      </w:pPr>
      <w:r>
        <w:separator/>
      </w:r>
    </w:p>
  </w:endnote>
  <w:endnote w:type="continuationSeparator" w:id="0">
    <w:p w14:paraId="3BB35AEC" w14:textId="77777777" w:rsidR="002F5C89" w:rsidRDefault="002F5C89" w:rsidP="0097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1123" w14:textId="77777777" w:rsidR="003B0EB0" w:rsidRDefault="003B0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EA00" w14:textId="6A09D30A" w:rsidR="003B0EB0" w:rsidRPr="003B0EB0" w:rsidRDefault="00C03C51" w:rsidP="003B0EB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21C7F" wp14:editId="043C034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EB0" w:rsidRPr="003B0EB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3B0EB0" w:rsidRPr="003B0EB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3B0EB0" w:rsidRPr="003B0EB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3B0EB0" w:rsidRPr="003B0EB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3B0EB0" w:rsidRPr="003B0EB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3B0EB0" w:rsidRPr="003B0EB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747" w14:textId="77777777" w:rsidR="003B0EB0" w:rsidRDefault="003B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247A" w14:textId="77777777" w:rsidR="002F5C89" w:rsidRDefault="002F5C89" w:rsidP="009710B6">
      <w:pPr>
        <w:spacing w:after="0" w:line="240" w:lineRule="auto"/>
      </w:pPr>
      <w:r>
        <w:separator/>
      </w:r>
    </w:p>
  </w:footnote>
  <w:footnote w:type="continuationSeparator" w:id="0">
    <w:p w14:paraId="5AAF3B6B" w14:textId="77777777" w:rsidR="002F5C89" w:rsidRDefault="002F5C89" w:rsidP="0097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092E" w14:textId="77777777" w:rsidR="003B0EB0" w:rsidRDefault="003B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E4CB" w14:textId="7A091FC5" w:rsidR="009710B6" w:rsidRPr="009710B6" w:rsidRDefault="009710B6">
    <w:pPr>
      <w:pStyle w:val="Header"/>
      <w:rPr>
        <w:rFonts w:ascii="Segoe UI" w:hAnsi="Segoe UI" w:cs="Segoe UI"/>
        <w:sz w:val="24"/>
        <w:szCs w:val="24"/>
      </w:rPr>
    </w:pPr>
    <w:r w:rsidRPr="009710B6">
      <w:rPr>
        <w:rFonts w:ascii="Segoe UI" w:hAnsi="Segoe UI" w:cs="Segoe UI"/>
        <w:sz w:val="24"/>
        <w:szCs w:val="24"/>
      </w:rPr>
      <w:t>[Your Company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7C7" w14:textId="77777777" w:rsidR="003B0EB0" w:rsidRDefault="003B0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E5"/>
    <w:rsid w:val="001A62A0"/>
    <w:rsid w:val="002F5C89"/>
    <w:rsid w:val="003A0645"/>
    <w:rsid w:val="003B0EB0"/>
    <w:rsid w:val="00417642"/>
    <w:rsid w:val="004E1DD1"/>
    <w:rsid w:val="005A75D1"/>
    <w:rsid w:val="00756BDF"/>
    <w:rsid w:val="00807BC0"/>
    <w:rsid w:val="00892DFF"/>
    <w:rsid w:val="008B3957"/>
    <w:rsid w:val="008E67ED"/>
    <w:rsid w:val="009710B6"/>
    <w:rsid w:val="009F0AC9"/>
    <w:rsid w:val="00AA22E5"/>
    <w:rsid w:val="00AB3C3F"/>
    <w:rsid w:val="00BA4CB2"/>
    <w:rsid w:val="00BB419D"/>
    <w:rsid w:val="00C03C51"/>
    <w:rsid w:val="00C916F3"/>
    <w:rsid w:val="00DC018F"/>
    <w:rsid w:val="00DD0B1C"/>
    <w:rsid w:val="00E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EF1C"/>
  <w15:chartTrackingRefBased/>
  <w15:docId w15:val="{12D1000D-8756-49FC-A88B-046DF129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B6"/>
  </w:style>
  <w:style w:type="paragraph" w:styleId="Footer">
    <w:name w:val="footer"/>
    <w:basedOn w:val="Normal"/>
    <w:link w:val="FooterChar"/>
    <w:uiPriority w:val="99"/>
    <w:unhideWhenUsed/>
    <w:rsid w:val="0097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B6"/>
  </w:style>
  <w:style w:type="character" w:styleId="PlaceholderText">
    <w:name w:val="Placeholder Text"/>
    <w:basedOn w:val="DefaultParagraphFont"/>
    <w:uiPriority w:val="99"/>
    <w:semiHidden/>
    <w:rsid w:val="009710B6"/>
    <w:rPr>
      <w:color w:val="808080"/>
    </w:rPr>
  </w:style>
  <w:style w:type="table" w:styleId="TableGrid">
    <w:name w:val="Table Grid"/>
    <w:basedOn w:val="TableNormal"/>
    <w:rsid w:val="004E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E76E-AE5F-4812-80D2-9706C904FE52}"/>
      </w:docPartPr>
      <w:docPartBody>
        <w:p w:rsidR="00CB2D67" w:rsidRDefault="00276679">
          <w:r w:rsidRPr="001548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A89E29BBDF4F8FB372FCB7D2ED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B522-E6B9-4C43-8479-54C2BEF8371E}"/>
      </w:docPartPr>
      <w:docPartBody>
        <w:p w:rsidR="00CB2D67" w:rsidRDefault="00276679" w:rsidP="00276679">
          <w:pPr>
            <w:pStyle w:val="2BA89E29BBDF4F8FB372FCB7D2ED95A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13DFB06D6BF4B26A4A093330ED9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14D6-C37C-411C-8FCC-03787CD0B999}"/>
      </w:docPartPr>
      <w:docPartBody>
        <w:p w:rsidR="00CB2D67" w:rsidRDefault="00276679" w:rsidP="00276679">
          <w:pPr>
            <w:pStyle w:val="913DFB06D6BF4B26A4A093330ED9122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ACDF3BF36444746AC27703A740E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4EDF-510A-41B3-949F-9F71234B2046}"/>
      </w:docPartPr>
      <w:docPartBody>
        <w:p w:rsidR="00CB2D67" w:rsidRDefault="00276679" w:rsidP="00276679">
          <w:pPr>
            <w:pStyle w:val="4ACDF3BF36444746AC27703A740E19B3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79"/>
    <w:rsid w:val="00276679"/>
    <w:rsid w:val="00BB1A9F"/>
    <w:rsid w:val="00C16945"/>
    <w:rsid w:val="00C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679"/>
  </w:style>
  <w:style w:type="paragraph" w:customStyle="1" w:styleId="2BA89E29BBDF4F8FB372FCB7D2ED95A6">
    <w:name w:val="2BA89E29BBDF4F8FB372FCB7D2ED95A6"/>
    <w:rsid w:val="00276679"/>
  </w:style>
  <w:style w:type="paragraph" w:customStyle="1" w:styleId="913DFB06D6BF4B26A4A093330ED9122D">
    <w:name w:val="913DFB06D6BF4B26A4A093330ED9122D"/>
    <w:rsid w:val="00276679"/>
  </w:style>
  <w:style w:type="paragraph" w:customStyle="1" w:styleId="4ACDF3BF36444746AC27703A740E19B3">
    <w:name w:val="4ACDF3BF36444746AC27703A740E19B3"/>
    <w:rsid w:val="00276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129</Words>
  <Characters>676</Characters>
  <Application>Microsoft Office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6</cp:revision>
  <dcterms:created xsi:type="dcterms:W3CDTF">2023-05-31T10:10:00Z</dcterms:created>
  <dcterms:modified xsi:type="dcterms:W3CDTF">2023-08-23T05:36:00Z</dcterms:modified>
</cp:coreProperties>
</file>