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982" w14:textId="4F1F0CE0" w:rsidR="00D93FC3" w:rsidRPr="0053560F" w:rsidRDefault="00000000" w:rsidP="0070272A">
      <w:pPr>
        <w:spacing w:after="240" w:line="276" w:lineRule="auto"/>
        <w:jc w:val="center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 w:rsidRPr="0053560F">
        <w:rPr>
          <w:rFonts w:ascii="Segoe UI" w:hAnsi="Segoe UI" w:cs="Segoe UI"/>
          <w:b/>
          <w:bCs/>
          <w:color w:val="000000" w:themeColor="text1"/>
          <w:sz w:val="40"/>
          <w:szCs w:val="40"/>
        </w:rPr>
        <w:t>CONSTRUCTION STOP WORK ORDER</w:t>
      </w:r>
    </w:p>
    <w:p w14:paraId="4C4C6693" w14:textId="33FFBACF" w:rsidR="00D93FC3" w:rsidRPr="0053560F" w:rsidRDefault="00000000" w:rsidP="0070272A">
      <w:pPr>
        <w:spacing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53560F">
        <w:rPr>
          <w:rFonts w:ascii="Segoe UI" w:hAnsi="Segoe UI" w:cs="Segoe UI"/>
          <w:b/>
          <w:color w:val="000000" w:themeColor="text1"/>
          <w:sz w:val="28"/>
          <w:szCs w:val="28"/>
        </w:rPr>
        <w:t>TO</w:t>
      </w:r>
      <w:r w:rsidRPr="0053560F">
        <w:rPr>
          <w:rFonts w:ascii="Segoe UI" w:hAnsi="Segoe UI" w:cs="Segoe UI"/>
          <w:b/>
          <w:color w:val="000000" w:themeColor="text1"/>
          <w:spacing w:val="-2"/>
          <w:sz w:val="28"/>
          <w:szCs w:val="28"/>
        </w:rPr>
        <w:t xml:space="preserve"> </w:t>
      </w:r>
      <w:r w:rsidRPr="0053560F">
        <w:rPr>
          <w:rFonts w:ascii="Segoe UI" w:hAnsi="Segoe UI" w:cs="Segoe UI"/>
          <w:b/>
          <w:color w:val="000000" w:themeColor="text1"/>
          <w:sz w:val="28"/>
          <w:szCs w:val="28"/>
        </w:rPr>
        <w:t>THE</w:t>
      </w:r>
      <w:r w:rsidRPr="0053560F">
        <w:rPr>
          <w:rFonts w:ascii="Segoe UI" w:hAnsi="Segoe UI" w:cs="Segoe UI"/>
          <w:b/>
          <w:color w:val="000000" w:themeColor="text1"/>
          <w:spacing w:val="-1"/>
          <w:sz w:val="28"/>
          <w:szCs w:val="28"/>
        </w:rPr>
        <w:t xml:space="preserve"> </w:t>
      </w:r>
      <w:r w:rsidRPr="0053560F">
        <w:rPr>
          <w:rFonts w:ascii="Segoe UI" w:hAnsi="Segoe UI" w:cs="Segoe UI"/>
          <w:b/>
          <w:color w:val="000000" w:themeColor="text1"/>
          <w:sz w:val="28"/>
          <w:szCs w:val="28"/>
        </w:rPr>
        <w:t>ATTENTION</w:t>
      </w:r>
      <w:r w:rsidRPr="0053560F">
        <w:rPr>
          <w:rFonts w:ascii="Segoe UI" w:hAnsi="Segoe UI" w:cs="Segoe UI"/>
          <w:b/>
          <w:color w:val="000000" w:themeColor="text1"/>
          <w:spacing w:val="-1"/>
          <w:sz w:val="28"/>
          <w:szCs w:val="28"/>
        </w:rPr>
        <w:t xml:space="preserve"> </w:t>
      </w:r>
      <w:r w:rsidRPr="0053560F">
        <w:rPr>
          <w:rFonts w:ascii="Segoe UI" w:hAnsi="Segoe UI" w:cs="Segoe UI"/>
          <w:b/>
          <w:color w:val="000000" w:themeColor="text1"/>
          <w:sz w:val="28"/>
          <w:szCs w:val="28"/>
        </w:rPr>
        <w:t>OF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</w:tblBorders>
        <w:tblLook w:val="01E0" w:firstRow="1" w:lastRow="1" w:firstColumn="1" w:lastColumn="1" w:noHBand="0" w:noVBand="0"/>
      </w:tblPr>
      <w:tblGrid>
        <w:gridCol w:w="2809"/>
        <w:gridCol w:w="8207"/>
      </w:tblGrid>
      <w:tr w:rsidR="0053560F" w:rsidRPr="0053560F" w14:paraId="512C921A" w14:textId="77777777" w:rsidTr="00A867D3">
        <w:trPr>
          <w:trHeight w:val="504"/>
        </w:trPr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2A07F3AA" w14:textId="4776489D" w:rsidR="00D93FC3" w:rsidRPr="0053560F" w:rsidRDefault="0070272A" w:rsidP="00215201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725" w:type="pct"/>
            <w:vAlign w:val="center"/>
          </w:tcPr>
          <w:p w14:paraId="0E1B8792" w14:textId="2DE3673D" w:rsidR="00D93FC3" w:rsidRPr="0053560F" w:rsidRDefault="00215201" w:rsidP="00215201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53560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53560F" w:rsidRPr="0053560F" w14:paraId="241B64E3" w14:textId="77777777" w:rsidTr="00A867D3">
        <w:trPr>
          <w:trHeight w:val="504"/>
        </w:trPr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35EDD3C6" w14:textId="03A636D2" w:rsidR="00D93FC3" w:rsidRPr="0053560F" w:rsidRDefault="0070272A" w:rsidP="00215201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3725" w:type="pct"/>
            <w:vAlign w:val="center"/>
          </w:tcPr>
          <w:p w14:paraId="7FE23515" w14:textId="48D336E5" w:rsidR="00D93FC3" w:rsidRPr="0053560F" w:rsidRDefault="00215201" w:rsidP="00215201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53560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[Address]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4921EA61" w14:textId="664B105B" w:rsidR="00D93FC3" w:rsidRPr="0053560F" w:rsidRDefault="00000000" w:rsidP="00A867D3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53560F">
        <w:rPr>
          <w:rFonts w:ascii="Segoe UI" w:hAnsi="Segoe UI" w:cs="Segoe UI"/>
          <w:b/>
          <w:color w:val="000000" w:themeColor="text1"/>
          <w:sz w:val="28"/>
          <w:szCs w:val="28"/>
        </w:rPr>
        <w:t>REGARDING</w:t>
      </w:r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2771"/>
        <w:gridCol w:w="2498"/>
        <w:gridCol w:w="2910"/>
      </w:tblGrid>
      <w:tr w:rsidR="0053560F" w:rsidRPr="0053560F" w14:paraId="6700E1EF" w14:textId="77777777" w:rsidTr="00A867D3">
        <w:trPr>
          <w:trHeight w:val="504"/>
        </w:trPr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35296634" w14:textId="04999DF1" w:rsidR="00D93FC3" w:rsidRPr="0053560F" w:rsidRDefault="00A867D3" w:rsidP="00A867D3">
            <w:pPr>
              <w:pStyle w:val="TableParagraph"/>
              <w:spacing w:line="276" w:lineRule="auto"/>
              <w:ind w:left="11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Project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749" w:type="pct"/>
            <w:gridSpan w:val="3"/>
            <w:vAlign w:val="center"/>
          </w:tcPr>
          <w:p w14:paraId="1042A000" w14:textId="53C8E9D5" w:rsidR="00D93FC3" w:rsidRPr="0053560F" w:rsidRDefault="00A867D3" w:rsidP="00A867D3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bookmarkStart w:id="2" w:name="Text3"/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53560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[Project Name]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53560F" w:rsidRPr="0053560F" w14:paraId="007F241F" w14:textId="77777777" w:rsidTr="00A867D3">
        <w:trPr>
          <w:trHeight w:val="504"/>
        </w:trPr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27E88809" w14:textId="1F50B595" w:rsidR="00D93FC3" w:rsidRPr="0053560F" w:rsidRDefault="00A867D3" w:rsidP="00A867D3">
            <w:pPr>
              <w:pStyle w:val="TableParagraph"/>
              <w:spacing w:line="276" w:lineRule="auto"/>
              <w:ind w:left="11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Location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Of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Work</w:t>
            </w:r>
          </w:p>
        </w:tc>
        <w:tc>
          <w:tcPr>
            <w:tcW w:w="3749" w:type="pct"/>
            <w:gridSpan w:val="3"/>
            <w:vAlign w:val="center"/>
          </w:tcPr>
          <w:p w14:paraId="1EB77E90" w14:textId="06B0668F" w:rsidR="00D93FC3" w:rsidRPr="0053560F" w:rsidRDefault="00A867D3" w:rsidP="00A867D3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ocation Of Work]"/>
                  </w:textInput>
                </w:ffData>
              </w:fldChar>
            </w:r>
            <w:bookmarkStart w:id="3" w:name="Text4"/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53560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[Location Of Work]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53560F" w:rsidRPr="0053560F" w14:paraId="30AA7163" w14:textId="77777777" w:rsidTr="00A867D3">
        <w:trPr>
          <w:trHeight w:val="504"/>
        </w:trPr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28996984" w14:textId="33A1CBF4" w:rsidR="00D93FC3" w:rsidRPr="0053560F" w:rsidRDefault="00A867D3" w:rsidP="00A867D3">
            <w:pPr>
              <w:pStyle w:val="TableParagraph"/>
              <w:spacing w:line="276" w:lineRule="auto"/>
              <w:ind w:left="11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Project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Manager</w:t>
            </w:r>
          </w:p>
        </w:tc>
        <w:tc>
          <w:tcPr>
            <w:tcW w:w="1270" w:type="pct"/>
            <w:vAlign w:val="center"/>
          </w:tcPr>
          <w:p w14:paraId="2071C5E5" w14:textId="704A9119" w:rsidR="00D93FC3" w:rsidRPr="0053560F" w:rsidRDefault="0053560F" w:rsidP="00A867D3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roject Manager]"/>
                  </w:textInput>
                </w:ffData>
              </w:fldChar>
            </w:r>
            <w:bookmarkStart w:id="4" w:name="Text5"/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53560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[Project Manager]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47C1B879" w14:textId="34275F0A" w:rsidR="00D93FC3" w:rsidRPr="0053560F" w:rsidRDefault="00A867D3" w:rsidP="00A867D3">
            <w:pPr>
              <w:pStyle w:val="TableParagraph"/>
              <w:spacing w:line="276" w:lineRule="auto"/>
              <w:ind w:left="104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Project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1334" w:type="pct"/>
            <w:vAlign w:val="center"/>
          </w:tcPr>
          <w:p w14:paraId="6DCEC6B8" w14:textId="73397718" w:rsidR="00D93FC3" w:rsidRPr="0053560F" w:rsidRDefault="0053560F" w:rsidP="00A867D3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roject Number]"/>
                  </w:textInput>
                </w:ffData>
              </w:fldChar>
            </w:r>
            <w:bookmarkStart w:id="5" w:name="Text7"/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53560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[Project Number]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53560F" w:rsidRPr="0053560F" w14:paraId="55E74C68" w14:textId="77777777" w:rsidTr="00A867D3">
        <w:trPr>
          <w:trHeight w:val="504"/>
        </w:trPr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15CCB637" w14:textId="2ACD166F" w:rsidR="00D93FC3" w:rsidRPr="0053560F" w:rsidRDefault="00A867D3" w:rsidP="00A867D3">
            <w:pPr>
              <w:pStyle w:val="TableParagraph"/>
              <w:spacing w:line="276" w:lineRule="auto"/>
              <w:ind w:left="11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Requesting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Party</w:t>
            </w:r>
          </w:p>
        </w:tc>
        <w:tc>
          <w:tcPr>
            <w:tcW w:w="1270" w:type="pct"/>
            <w:vAlign w:val="center"/>
          </w:tcPr>
          <w:p w14:paraId="697707E3" w14:textId="413D5C45" w:rsidR="00D93FC3" w:rsidRPr="0053560F" w:rsidRDefault="0053560F" w:rsidP="00A867D3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questing Party]"/>
                  </w:textInput>
                </w:ffData>
              </w:fldChar>
            </w:r>
            <w:bookmarkStart w:id="6" w:name="Text6"/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53560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[Requesting Party]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16767A3E" w14:textId="0A739247" w:rsidR="00D93FC3" w:rsidRPr="0053560F" w:rsidRDefault="00A867D3" w:rsidP="00A867D3">
            <w:pPr>
              <w:pStyle w:val="TableParagraph"/>
              <w:spacing w:line="276" w:lineRule="auto"/>
              <w:ind w:left="104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Date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Of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Request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58791875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4" w:type="pct"/>
                <w:vAlign w:val="center"/>
              </w:tcPr>
              <w:p w14:paraId="5A3C49C7" w14:textId="46196733" w:rsidR="00D93FC3" w:rsidRPr="0053560F" w:rsidRDefault="0053560F" w:rsidP="00A867D3">
                <w:pPr>
                  <w:pStyle w:val="TableParagraph"/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53560F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161CCAC6" w14:textId="77777777" w:rsidR="00D93FC3" w:rsidRPr="0053560F" w:rsidRDefault="00000000" w:rsidP="0053560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53560F">
        <w:rPr>
          <w:rFonts w:ascii="Segoe UI" w:hAnsi="Segoe UI" w:cs="Segoe UI"/>
          <w:b/>
          <w:color w:val="000000" w:themeColor="text1"/>
          <w:sz w:val="28"/>
          <w:szCs w:val="28"/>
        </w:rPr>
        <w:t>TAKE</w:t>
      </w:r>
      <w:r w:rsidRPr="0053560F">
        <w:rPr>
          <w:rFonts w:ascii="Segoe UI" w:hAnsi="Segoe UI" w:cs="Segoe UI"/>
          <w:b/>
          <w:color w:val="000000" w:themeColor="text1"/>
          <w:spacing w:val="-6"/>
          <w:sz w:val="28"/>
          <w:szCs w:val="28"/>
        </w:rPr>
        <w:t xml:space="preserve"> </w:t>
      </w:r>
      <w:r w:rsidRPr="0053560F">
        <w:rPr>
          <w:rFonts w:ascii="Segoe UI" w:hAnsi="Segoe UI" w:cs="Segoe UI"/>
          <w:b/>
          <w:color w:val="000000" w:themeColor="text1"/>
          <w:sz w:val="28"/>
          <w:szCs w:val="28"/>
        </w:rPr>
        <w:t>NOTICE</w:t>
      </w:r>
      <w:r w:rsidRPr="0053560F">
        <w:rPr>
          <w:rFonts w:ascii="Segoe UI" w:hAnsi="Segoe UI" w:cs="Segoe UI"/>
          <w:b/>
          <w:color w:val="000000" w:themeColor="text1"/>
          <w:spacing w:val="-1"/>
          <w:sz w:val="28"/>
          <w:szCs w:val="28"/>
        </w:rPr>
        <w:t xml:space="preserve"> </w:t>
      </w:r>
      <w:r w:rsidRPr="0053560F">
        <w:rPr>
          <w:rFonts w:ascii="Segoe UI" w:hAnsi="Segoe UI" w:cs="Segoe UI"/>
          <w:b/>
          <w:color w:val="000000" w:themeColor="text1"/>
          <w:sz w:val="28"/>
          <w:szCs w:val="28"/>
        </w:rPr>
        <w:t>THAT</w:t>
      </w:r>
    </w:p>
    <w:p w14:paraId="699BCB12" w14:textId="446007B0" w:rsidR="00D93FC3" w:rsidRPr="0053560F" w:rsidRDefault="00000000" w:rsidP="00917B1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53560F">
        <w:rPr>
          <w:rFonts w:ascii="Segoe UI" w:hAnsi="Segoe UI" w:cs="Segoe UI"/>
          <w:sz w:val="24"/>
          <w:szCs w:val="24"/>
        </w:rPr>
        <w:t>Pursuant to the Contract dated</w:t>
      </w:r>
      <w:r w:rsidR="0053560F" w:rsidRPr="0053560F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285243670"/>
          <w:placeholder>
            <w:docPart w:val="3153C444DA744F4B99C0654B9C34D4D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3560F" w:rsidRPr="0053560F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53560F">
        <w:rPr>
          <w:rFonts w:ascii="Segoe UI" w:hAnsi="Segoe UI" w:cs="Segoe UI"/>
          <w:sz w:val="24"/>
          <w:szCs w:val="24"/>
        </w:rPr>
        <w:t>, you are hereby directed to suspend work as indicated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0098"/>
      </w:tblGrid>
      <w:tr w:rsidR="00917B11" w14:paraId="7ED0ACE3" w14:textId="77777777" w:rsidTr="00B62C4F">
        <w:trPr>
          <w:trHeight w:val="1008"/>
        </w:trPr>
        <w:sdt>
          <w:sdtPr>
            <w:rPr>
              <w:rFonts w:ascii="Segoe UI" w:hAnsi="Segoe UI" w:cs="Segoe UI"/>
              <w:b/>
              <w:color w:val="000000" w:themeColor="text1"/>
              <w:sz w:val="24"/>
              <w:szCs w:val="24"/>
            </w:rPr>
            <w:id w:val="-17669140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918" w:type="dxa"/>
                <w:vAlign w:val="center"/>
              </w:tcPr>
              <w:p w14:paraId="2B40ACFB" w14:textId="05C16814" w:rsidR="00917B11" w:rsidRDefault="00B62C4F" w:rsidP="00624A34">
                <w:pPr>
                  <w:pStyle w:val="BodyText"/>
                  <w:spacing w:before="10" w:after="1" w:line="276" w:lineRule="auto"/>
                  <w:jc w:val="center"/>
                  <w:rPr>
                    <w:rFonts w:ascii="Segoe UI" w:hAnsi="Segoe UI" w:cs="Segoe U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14:paraId="6B38D859" w14:textId="5A26F4E8" w:rsidR="00917B11" w:rsidRDefault="00917B11" w:rsidP="00917B11">
            <w:pPr>
              <w:pStyle w:val="BodyText"/>
              <w:spacing w:before="10" w:after="1"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All</w:t>
            </w:r>
            <w:r w:rsidRPr="0053560F">
              <w:rPr>
                <w:rFonts w:ascii="Segoe UI" w:hAnsi="Segoe UI" w:cs="Segoe U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operations</w:t>
            </w:r>
            <w:r w:rsidRPr="0053560F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on</w:t>
            </w:r>
            <w:r w:rsidRPr="0053560F">
              <w:rPr>
                <w:rFonts w:ascii="Segoe UI" w:hAnsi="Segoe UI" w:cs="Segoe U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the</w:t>
            </w:r>
            <w:r w:rsidRPr="0053560F">
              <w:rPr>
                <w:rFonts w:ascii="Segoe UI" w:hAnsi="Segoe UI" w:cs="Segoe U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project</w:t>
            </w:r>
            <w:r w:rsidRPr="0053560F">
              <w:rPr>
                <w:rFonts w:ascii="Segoe UI" w:hAnsi="Segoe UI" w:cs="Segoe U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above</w:t>
            </w:r>
            <w:r w:rsidRPr="0053560F">
              <w:rPr>
                <w:rFonts w:ascii="Segoe UI" w:hAnsi="Segoe UI" w:cs="Segoe U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are</w:t>
            </w:r>
            <w:r w:rsidRPr="0053560F">
              <w:rPr>
                <w:rFonts w:ascii="Segoe UI" w:hAnsi="Segoe UI" w:cs="Segoe U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to</w:t>
            </w:r>
            <w:r w:rsidRPr="0053560F">
              <w:rPr>
                <w:rFonts w:ascii="Segoe UI" w:hAnsi="Segoe UI" w:cs="Segoe U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be</w:t>
            </w:r>
            <w:r w:rsidRPr="0053560F">
              <w:rPr>
                <w:rFonts w:ascii="Segoe UI" w:hAnsi="Segoe UI" w:cs="Segoe U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suspended</w:t>
            </w:r>
            <w:r w:rsidRPr="0053560F">
              <w:rPr>
                <w:rFonts w:ascii="Segoe UI" w:hAnsi="Segoe UI" w:cs="Segoe U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effective</w:t>
            </w:r>
            <w:r w:rsidR="00624A34"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608709124"/>
                <w:placeholder>
                  <w:docPart w:val="7FCE3F20FF954070A7F0F156A0C9D92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24A34" w:rsidRPr="0053560F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  <w:r w:rsidRPr="0053560F">
              <w:rPr>
                <w:rFonts w:ascii="Segoe UI" w:hAnsi="Segoe UI" w:cs="Segoe UI"/>
                <w:color w:val="000000" w:themeColor="text1"/>
                <w:spacing w:val="-3"/>
                <w:sz w:val="24"/>
                <w:szCs w:val="24"/>
              </w:rPr>
              <w:t>,</w:t>
            </w:r>
            <w:r w:rsidRPr="0053560F">
              <w:rPr>
                <w:rFonts w:ascii="Segoe UI" w:hAnsi="Segoe UI" w:cs="Segoe UI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and</w:t>
            </w:r>
            <w:r w:rsidRPr="0053560F">
              <w:rPr>
                <w:rFonts w:ascii="Segoe UI" w:hAnsi="Segoe UI" w:cs="Segoe U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shall</w:t>
            </w:r>
            <w:r w:rsidRPr="0053560F">
              <w:rPr>
                <w:rFonts w:ascii="Segoe UI" w:hAnsi="Segoe UI" w:cs="Segoe UI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remain</w:t>
            </w:r>
            <w:r w:rsidRPr="0053560F">
              <w:rPr>
                <w:rFonts w:ascii="Segoe UI" w:hAnsi="Segoe UI" w:cs="Segoe U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under</w:t>
            </w:r>
            <w:r w:rsidRPr="0053560F">
              <w:rPr>
                <w:rFonts w:ascii="Segoe UI" w:hAnsi="Segoe UI" w:cs="Segoe U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suspension</w:t>
            </w:r>
            <w:r w:rsidRPr="0053560F">
              <w:rPr>
                <w:rFonts w:ascii="Segoe UI" w:hAnsi="Segoe UI" w:cs="Segoe U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until</w:t>
            </w:r>
            <w:r w:rsidRPr="0053560F">
              <w:rPr>
                <w:rFonts w:ascii="Segoe UI" w:hAnsi="Segoe UI" w:cs="Segoe U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further</w:t>
            </w:r>
            <w:r w:rsidRPr="0053560F">
              <w:rPr>
                <w:rFonts w:ascii="Segoe UI" w:hAnsi="Segoe UI" w:cs="Segoe U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directed.</w:t>
            </w:r>
          </w:p>
        </w:tc>
      </w:tr>
      <w:tr w:rsidR="00917B11" w14:paraId="2C3E54E3" w14:textId="77777777" w:rsidTr="00B62C4F">
        <w:tc>
          <w:tcPr>
            <w:tcW w:w="11016" w:type="dxa"/>
            <w:gridSpan w:val="2"/>
            <w:vAlign w:val="center"/>
          </w:tcPr>
          <w:p w14:paraId="6BFEE259" w14:textId="3F883164" w:rsidR="00917B11" w:rsidRDefault="00917B11" w:rsidP="00917B11">
            <w:pPr>
              <w:pStyle w:val="BodyText"/>
              <w:spacing w:before="10" w:after="1"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–––––––––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OR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–––––––––</w:t>
            </w:r>
          </w:p>
        </w:tc>
      </w:tr>
      <w:tr w:rsidR="00917B11" w14:paraId="43C8AF63" w14:textId="77777777" w:rsidTr="00B62C4F">
        <w:trPr>
          <w:trHeight w:val="1008"/>
        </w:trPr>
        <w:sdt>
          <w:sdtPr>
            <w:rPr>
              <w:rFonts w:ascii="Segoe UI" w:hAnsi="Segoe UI" w:cs="Segoe UI"/>
              <w:b/>
              <w:color w:val="000000" w:themeColor="text1"/>
              <w:sz w:val="24"/>
              <w:szCs w:val="24"/>
            </w:rPr>
            <w:id w:val="-12097291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918" w:type="dxa"/>
                <w:vAlign w:val="center"/>
              </w:tcPr>
              <w:p w14:paraId="6E4B594F" w14:textId="5BBA0E2A" w:rsidR="00917B11" w:rsidRDefault="00624A34" w:rsidP="00624A34">
                <w:pPr>
                  <w:pStyle w:val="BodyText"/>
                  <w:spacing w:before="10" w:after="1" w:line="276" w:lineRule="auto"/>
                  <w:jc w:val="center"/>
                  <w:rPr>
                    <w:rFonts w:ascii="Segoe UI" w:hAnsi="Segoe UI" w:cs="Segoe U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14:paraId="5BAE2B87" w14:textId="59DE7A2A" w:rsidR="00917B11" w:rsidRDefault="00624A34" w:rsidP="00624A34">
            <w:pPr>
              <w:pStyle w:val="BodyText"/>
              <w:spacing w:before="10" w:after="1"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The following portions of the project above are to be suspended effective on the dates listed below</w:t>
            </w:r>
            <w:r w:rsidRPr="0053560F">
              <w:rPr>
                <w:rFonts w:ascii="Segoe UI" w:hAnsi="Segoe UI" w:cs="Segoe UI"/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and</w:t>
            </w:r>
            <w:r w:rsidRPr="0053560F">
              <w:rPr>
                <w:rFonts w:ascii="Segoe UI" w:hAnsi="Segoe UI" w:cs="Segoe U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shall</w:t>
            </w:r>
            <w:r w:rsidRPr="0053560F">
              <w:rPr>
                <w:rFonts w:ascii="Segoe UI" w:hAnsi="Segoe UI" w:cs="Segoe UI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remain</w:t>
            </w:r>
            <w:r w:rsidRPr="0053560F">
              <w:rPr>
                <w:rFonts w:ascii="Segoe UI" w:hAnsi="Segoe UI" w:cs="Segoe U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under</w:t>
            </w:r>
            <w:r w:rsidRPr="0053560F">
              <w:rPr>
                <w:rFonts w:ascii="Segoe UI" w:hAnsi="Segoe UI" w:cs="Segoe U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suspension</w:t>
            </w:r>
            <w:r w:rsidRPr="0053560F">
              <w:rPr>
                <w:rFonts w:ascii="Segoe UI" w:hAnsi="Segoe UI" w:cs="Segoe U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until further</w:t>
            </w:r>
            <w:r w:rsidRPr="0053560F">
              <w:rPr>
                <w:rFonts w:ascii="Segoe UI" w:hAnsi="Segoe UI" w:cs="Segoe U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directed.</w:t>
            </w:r>
          </w:p>
        </w:tc>
      </w:tr>
    </w:tbl>
    <w:p w14:paraId="18CA53C6" w14:textId="77777777" w:rsidR="00D93FC3" w:rsidRPr="00B62C4F" w:rsidRDefault="00D93FC3" w:rsidP="00011EBF">
      <w:pPr>
        <w:pStyle w:val="BodyText"/>
        <w:spacing w:before="10" w:after="1" w:line="276" w:lineRule="auto"/>
        <w:rPr>
          <w:rFonts w:ascii="Segoe UI" w:hAnsi="Segoe UI" w:cs="Segoe UI"/>
          <w:b/>
          <w:color w:val="000000" w:themeColor="text1"/>
          <w:sz w:val="12"/>
          <w:szCs w:val="12"/>
        </w:rPr>
      </w:pPr>
    </w:p>
    <w:tbl>
      <w:tblPr>
        <w:tblW w:w="5000" w:type="pct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9"/>
        <w:gridCol w:w="3691"/>
      </w:tblGrid>
      <w:tr w:rsidR="0053560F" w:rsidRPr="0053560F" w14:paraId="716F9622" w14:textId="77777777" w:rsidTr="00B62C4F">
        <w:trPr>
          <w:trHeight w:val="504"/>
        </w:trPr>
        <w:tc>
          <w:tcPr>
            <w:tcW w:w="3291" w:type="pct"/>
            <w:tcBorders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1F102F36" w14:textId="77777777" w:rsidR="00D93FC3" w:rsidRPr="0053560F" w:rsidRDefault="00000000" w:rsidP="00B62C4F">
            <w:pPr>
              <w:pStyle w:val="TableParagraph"/>
              <w:spacing w:before="2" w:line="276" w:lineRule="auto"/>
              <w:ind w:left="10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WORK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AFFECTED</w:t>
            </w:r>
          </w:p>
        </w:tc>
        <w:tc>
          <w:tcPr>
            <w:tcW w:w="1709" w:type="pct"/>
            <w:tcBorders>
              <w:lef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4AEFED4E" w14:textId="77777777" w:rsidR="00D93FC3" w:rsidRPr="0053560F" w:rsidRDefault="00000000" w:rsidP="00B62C4F">
            <w:pPr>
              <w:pStyle w:val="TableParagraph"/>
              <w:spacing w:before="2" w:line="276" w:lineRule="auto"/>
              <w:ind w:left="397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DATE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OF</w:t>
            </w:r>
            <w:r w:rsidRPr="0053560F">
              <w:rPr>
                <w:rFonts w:ascii="Segoe UI" w:hAnsi="Segoe UI" w:cs="Segoe U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SUSPENSION</w:t>
            </w:r>
          </w:p>
        </w:tc>
      </w:tr>
      <w:tr w:rsidR="0053560F" w:rsidRPr="0053560F" w14:paraId="210F1033" w14:textId="77777777" w:rsidTr="00B62C4F">
        <w:trPr>
          <w:trHeight w:val="504"/>
        </w:trPr>
        <w:tc>
          <w:tcPr>
            <w:tcW w:w="3291" w:type="pct"/>
            <w:tcBorders>
              <w:right w:val="single" w:sz="2" w:space="0" w:color="BFBFBF"/>
            </w:tcBorders>
            <w:vAlign w:val="center"/>
          </w:tcPr>
          <w:p w14:paraId="60DF9D85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pct"/>
            <w:tcBorders>
              <w:left w:val="single" w:sz="2" w:space="0" w:color="BFBFBF"/>
            </w:tcBorders>
            <w:vAlign w:val="center"/>
          </w:tcPr>
          <w:p w14:paraId="7DAAEB3A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53560F" w:rsidRPr="0053560F" w14:paraId="4B21C08C" w14:textId="77777777" w:rsidTr="00B62C4F">
        <w:trPr>
          <w:trHeight w:val="504"/>
        </w:trPr>
        <w:tc>
          <w:tcPr>
            <w:tcW w:w="3291" w:type="pct"/>
            <w:tcBorders>
              <w:right w:val="single" w:sz="2" w:space="0" w:color="BFBFBF"/>
            </w:tcBorders>
            <w:vAlign w:val="center"/>
          </w:tcPr>
          <w:p w14:paraId="59ED3F61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pct"/>
            <w:tcBorders>
              <w:left w:val="single" w:sz="2" w:space="0" w:color="BFBFBF"/>
            </w:tcBorders>
            <w:vAlign w:val="center"/>
          </w:tcPr>
          <w:p w14:paraId="7DA557AF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53560F" w:rsidRPr="0053560F" w14:paraId="63E0AEA1" w14:textId="77777777" w:rsidTr="00B62C4F">
        <w:trPr>
          <w:trHeight w:val="504"/>
        </w:trPr>
        <w:tc>
          <w:tcPr>
            <w:tcW w:w="3291" w:type="pct"/>
            <w:tcBorders>
              <w:right w:val="single" w:sz="2" w:space="0" w:color="BFBFBF"/>
            </w:tcBorders>
            <w:vAlign w:val="center"/>
          </w:tcPr>
          <w:p w14:paraId="68E48AF5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pct"/>
            <w:tcBorders>
              <w:left w:val="single" w:sz="2" w:space="0" w:color="BFBFBF"/>
            </w:tcBorders>
            <w:vAlign w:val="center"/>
          </w:tcPr>
          <w:p w14:paraId="22B3B983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53560F" w:rsidRPr="0053560F" w14:paraId="16E918E3" w14:textId="77777777" w:rsidTr="00B62C4F">
        <w:trPr>
          <w:trHeight w:val="504"/>
        </w:trPr>
        <w:tc>
          <w:tcPr>
            <w:tcW w:w="3291" w:type="pct"/>
            <w:tcBorders>
              <w:right w:val="single" w:sz="2" w:space="0" w:color="BFBFBF"/>
            </w:tcBorders>
            <w:vAlign w:val="center"/>
          </w:tcPr>
          <w:p w14:paraId="3D9840BD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pct"/>
            <w:tcBorders>
              <w:left w:val="single" w:sz="2" w:space="0" w:color="BFBFBF"/>
            </w:tcBorders>
            <w:vAlign w:val="center"/>
          </w:tcPr>
          <w:p w14:paraId="14F85BDE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53560F" w:rsidRPr="0053560F" w14:paraId="43519F48" w14:textId="77777777" w:rsidTr="00B62C4F">
        <w:trPr>
          <w:trHeight w:val="504"/>
        </w:trPr>
        <w:tc>
          <w:tcPr>
            <w:tcW w:w="3291" w:type="pct"/>
            <w:tcBorders>
              <w:right w:val="single" w:sz="2" w:space="0" w:color="BFBFBF"/>
            </w:tcBorders>
            <w:vAlign w:val="center"/>
          </w:tcPr>
          <w:p w14:paraId="076C69A6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pct"/>
            <w:tcBorders>
              <w:left w:val="single" w:sz="2" w:space="0" w:color="BFBFBF"/>
            </w:tcBorders>
            <w:vAlign w:val="center"/>
          </w:tcPr>
          <w:p w14:paraId="651DCD16" w14:textId="77777777" w:rsidR="00D93FC3" w:rsidRPr="0053560F" w:rsidRDefault="00D93FC3" w:rsidP="00B62C4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2D586247" w14:textId="06A8CD85" w:rsidR="00D93FC3" w:rsidRPr="0053560F" w:rsidRDefault="00D93FC3" w:rsidP="00011EBF">
      <w:pPr>
        <w:pStyle w:val="BodyText"/>
        <w:spacing w:before="3" w:line="276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14:paraId="32BEFE75" w14:textId="77777777" w:rsidR="00D93FC3" w:rsidRPr="0053560F" w:rsidRDefault="00D93FC3" w:rsidP="00011EBF">
      <w:pPr>
        <w:pStyle w:val="BodyText"/>
        <w:spacing w:before="9" w:line="276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14:paraId="6300E941" w14:textId="77777777" w:rsidR="00E01C85" w:rsidRDefault="00E01C85" w:rsidP="00011EBF">
      <w:pPr>
        <w:spacing w:line="276" w:lineRule="auto"/>
        <w:ind w:left="111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14:paraId="0EB4E835" w14:textId="77777777" w:rsidR="00E01C85" w:rsidRDefault="00E01C85" w:rsidP="00011EBF">
      <w:pPr>
        <w:spacing w:line="276" w:lineRule="auto"/>
        <w:ind w:left="111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14:paraId="64349EFA" w14:textId="35015209" w:rsidR="00D93FC3" w:rsidRDefault="00000000" w:rsidP="00011EBF">
      <w:pPr>
        <w:spacing w:line="276" w:lineRule="auto"/>
        <w:ind w:left="111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5F5514">
        <w:rPr>
          <w:rFonts w:ascii="Segoe UI" w:hAnsi="Segoe UI" w:cs="Segoe UI"/>
          <w:b/>
          <w:color w:val="000000" w:themeColor="text1"/>
          <w:sz w:val="28"/>
          <w:szCs w:val="28"/>
        </w:rPr>
        <w:t>STOP WORK</w:t>
      </w:r>
      <w:r w:rsidRPr="005F5514">
        <w:rPr>
          <w:rFonts w:ascii="Segoe UI" w:hAnsi="Segoe UI" w:cs="Segoe UI"/>
          <w:b/>
          <w:color w:val="000000" w:themeColor="text1"/>
          <w:spacing w:val="-3"/>
          <w:sz w:val="28"/>
          <w:szCs w:val="28"/>
        </w:rPr>
        <w:t xml:space="preserve"> </w:t>
      </w:r>
      <w:r w:rsidRPr="005F5514">
        <w:rPr>
          <w:rFonts w:ascii="Segoe UI" w:hAnsi="Segoe UI" w:cs="Segoe UI"/>
          <w:b/>
          <w:color w:val="000000" w:themeColor="text1"/>
          <w:sz w:val="28"/>
          <w:szCs w:val="28"/>
        </w:rPr>
        <w:t>ORDER</w:t>
      </w:r>
      <w:r w:rsidRPr="005F5514">
        <w:rPr>
          <w:rFonts w:ascii="Segoe UI" w:hAnsi="Segoe UI" w:cs="Segoe UI"/>
          <w:b/>
          <w:color w:val="000000" w:themeColor="text1"/>
          <w:spacing w:val="1"/>
          <w:sz w:val="28"/>
          <w:szCs w:val="28"/>
        </w:rPr>
        <w:t xml:space="preserve"> </w:t>
      </w:r>
      <w:r w:rsidRPr="005F5514">
        <w:rPr>
          <w:rFonts w:ascii="Segoe UI" w:hAnsi="Segoe UI" w:cs="Segoe UI"/>
          <w:b/>
          <w:color w:val="000000" w:themeColor="text1"/>
          <w:sz w:val="28"/>
          <w:szCs w:val="28"/>
        </w:rPr>
        <w:t>ISSUED</w:t>
      </w:r>
      <w:r w:rsidRPr="005F5514">
        <w:rPr>
          <w:rFonts w:ascii="Segoe UI" w:hAnsi="Segoe UI" w:cs="Segoe UI"/>
          <w:b/>
          <w:color w:val="000000" w:themeColor="text1"/>
          <w:spacing w:val="-5"/>
          <w:sz w:val="28"/>
          <w:szCs w:val="28"/>
        </w:rPr>
        <w:t xml:space="preserve"> </w:t>
      </w:r>
      <w:r w:rsidRPr="005F5514">
        <w:rPr>
          <w:rFonts w:ascii="Segoe UI" w:hAnsi="Segoe UI" w:cs="Segoe UI"/>
          <w:b/>
          <w:color w:val="000000" w:themeColor="text1"/>
          <w:sz w:val="28"/>
          <w:szCs w:val="28"/>
        </w:rPr>
        <w:t>BY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0"/>
        <w:gridCol w:w="595"/>
        <w:gridCol w:w="3541"/>
      </w:tblGrid>
      <w:tr w:rsidR="005F5514" w14:paraId="2DDF103A" w14:textId="77777777" w:rsidTr="005F5514">
        <w:trPr>
          <w:trHeight w:val="864"/>
        </w:trPr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bookmarkStart w:id="7" w:name="_Hlk145931285"/>
          <w:p w14:paraId="68E8F5A6" w14:textId="77777777" w:rsidR="005F5514" w:rsidRDefault="005F5514" w:rsidP="00B83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[Signature]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C24C329" w14:textId="77777777" w:rsidR="005F5514" w:rsidRDefault="005F5514" w:rsidP="00B8324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5FDE47" w14:textId="77777777" w:rsidR="005F5514" w:rsidRDefault="00000000" w:rsidP="00B8324D">
            <w:pPr>
              <w:spacing w:line="276" w:lineRule="auto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59931541"/>
                <w:placeholder>
                  <w:docPart w:val="F7B5C20B05C34F568E4558ED186457C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5514">
                  <w:rPr>
                    <w:color w:val="000000" w:themeColor="text1"/>
                  </w:rPr>
                  <w:t>[Date]</w:t>
                </w:r>
              </w:sdtContent>
            </w:sdt>
          </w:p>
        </w:tc>
      </w:tr>
      <w:tr w:rsidR="005F5514" w14:paraId="1B5CAF63" w14:textId="77777777" w:rsidTr="005F5514">
        <w:trPr>
          <w:trHeight w:val="432"/>
        </w:trPr>
        <w:tc>
          <w:tcPr>
            <w:tcW w:w="3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7E5104" w14:textId="18A53C84" w:rsidR="005F5514" w:rsidRPr="00933FB6" w:rsidRDefault="005F5514" w:rsidP="00B8324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33FB6">
              <w:rPr>
                <w:rFonts w:cs="Arial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6FF63" w14:textId="77777777" w:rsidR="005F5514" w:rsidRDefault="005F5514" w:rsidP="00B8324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B05940" w14:textId="77777777" w:rsidR="005F5514" w:rsidRDefault="005F5514" w:rsidP="00B8324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</w:t>
            </w:r>
          </w:p>
        </w:tc>
      </w:tr>
      <w:tr w:rsidR="005F5514" w14:paraId="08BCBB11" w14:textId="77777777" w:rsidTr="005F5514">
        <w:trPr>
          <w:trHeight w:val="62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C13936" w14:textId="77777777" w:rsidR="005F5514" w:rsidRDefault="005F5514" w:rsidP="00B83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[Name]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5F5514" w14:paraId="68C65FAB" w14:textId="77777777" w:rsidTr="005F5514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61249C" w14:textId="160F5B83" w:rsidR="005F5514" w:rsidRPr="00933FB6" w:rsidRDefault="005F5514" w:rsidP="00B832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3FB6">
              <w:rPr>
                <w:rFonts w:ascii="Segoe UI" w:hAnsi="Segoe UI" w:cs="Segoe UI"/>
                <w:b/>
                <w:bCs/>
                <w:sz w:val="24"/>
                <w:szCs w:val="24"/>
              </w:rPr>
              <w:t>Name</w:t>
            </w:r>
          </w:p>
        </w:tc>
      </w:tr>
      <w:tr w:rsidR="005F5514" w14:paraId="47C7E8C4" w14:textId="77777777" w:rsidTr="005F5514">
        <w:trPr>
          <w:trHeight w:val="7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C5865" w14:textId="11808259" w:rsidR="005F5514" w:rsidRPr="00676FC9" w:rsidRDefault="00676FC9" w:rsidP="005F551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76FC9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8" w:name="Text57"/>
            <w:r w:rsidRPr="00676FC9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76FC9">
              <w:rPr>
                <w:rFonts w:ascii="Segoe UI" w:hAnsi="Segoe UI" w:cs="Segoe UI"/>
                <w:sz w:val="24"/>
                <w:szCs w:val="24"/>
              </w:rPr>
            </w:r>
            <w:r w:rsidRPr="00676FC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76FC9"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 w:rsidRPr="00676FC9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</w:tr>
      <w:tr w:rsidR="005F5514" w14:paraId="7EC62E99" w14:textId="77777777" w:rsidTr="005F5514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194CC" w14:textId="140B098E" w:rsidR="005F5514" w:rsidRPr="00933FB6" w:rsidRDefault="005F5514" w:rsidP="00B832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Title</w:t>
            </w:r>
          </w:p>
        </w:tc>
      </w:tr>
      <w:bookmarkEnd w:id="7"/>
    </w:tbl>
    <w:p w14:paraId="36626C40" w14:textId="77777777" w:rsidR="00D93FC3" w:rsidRPr="00676FC9" w:rsidRDefault="00D93FC3" w:rsidP="00011EBF">
      <w:pPr>
        <w:pStyle w:val="BodyText"/>
        <w:spacing w:before="9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14:paraId="78DF9F73" w14:textId="77777777" w:rsidR="00D93FC3" w:rsidRPr="00676FC9" w:rsidRDefault="00000000" w:rsidP="00011EBF">
      <w:pPr>
        <w:spacing w:line="276" w:lineRule="auto"/>
        <w:ind w:left="111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676FC9">
        <w:rPr>
          <w:rFonts w:ascii="Segoe UI" w:hAnsi="Segoe UI" w:cs="Segoe UI"/>
          <w:b/>
          <w:color w:val="000000" w:themeColor="text1"/>
          <w:sz w:val="28"/>
          <w:szCs w:val="28"/>
        </w:rPr>
        <w:t>STOP</w:t>
      </w:r>
      <w:r w:rsidRPr="00676FC9">
        <w:rPr>
          <w:rFonts w:ascii="Segoe UI" w:hAnsi="Segoe UI" w:cs="Segoe UI"/>
          <w:b/>
          <w:color w:val="000000" w:themeColor="text1"/>
          <w:spacing w:val="-2"/>
          <w:sz w:val="28"/>
          <w:szCs w:val="28"/>
        </w:rPr>
        <w:t xml:space="preserve"> </w:t>
      </w:r>
      <w:r w:rsidRPr="00676FC9">
        <w:rPr>
          <w:rFonts w:ascii="Segoe UI" w:hAnsi="Segoe UI" w:cs="Segoe UI"/>
          <w:b/>
          <w:color w:val="000000" w:themeColor="text1"/>
          <w:sz w:val="28"/>
          <w:szCs w:val="28"/>
        </w:rPr>
        <w:t>WORK</w:t>
      </w:r>
      <w:r w:rsidRPr="00676FC9">
        <w:rPr>
          <w:rFonts w:ascii="Segoe UI" w:hAnsi="Segoe UI" w:cs="Segoe UI"/>
          <w:b/>
          <w:color w:val="000000" w:themeColor="text1"/>
          <w:spacing w:val="-4"/>
          <w:sz w:val="28"/>
          <w:szCs w:val="28"/>
        </w:rPr>
        <w:t xml:space="preserve"> </w:t>
      </w:r>
      <w:r w:rsidRPr="00676FC9">
        <w:rPr>
          <w:rFonts w:ascii="Segoe UI" w:hAnsi="Segoe UI" w:cs="Segoe UI"/>
          <w:b/>
          <w:color w:val="000000" w:themeColor="text1"/>
          <w:sz w:val="28"/>
          <w:szCs w:val="28"/>
        </w:rPr>
        <w:t>ORDER ACKNOWLEDGED</w:t>
      </w:r>
      <w:r w:rsidRPr="00676FC9">
        <w:rPr>
          <w:rFonts w:ascii="Segoe UI" w:hAnsi="Segoe UI" w:cs="Segoe UI"/>
          <w:b/>
          <w:color w:val="000000" w:themeColor="text1"/>
          <w:spacing w:val="-2"/>
          <w:sz w:val="28"/>
          <w:szCs w:val="28"/>
        </w:rPr>
        <w:t xml:space="preserve"> </w:t>
      </w:r>
      <w:r w:rsidRPr="00676FC9">
        <w:rPr>
          <w:rFonts w:ascii="Segoe UI" w:hAnsi="Segoe UI" w:cs="Segoe UI"/>
          <w:b/>
          <w:color w:val="000000" w:themeColor="text1"/>
          <w:sz w:val="28"/>
          <w:szCs w:val="28"/>
        </w:rPr>
        <w:t>BY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0"/>
        <w:gridCol w:w="595"/>
        <w:gridCol w:w="3541"/>
      </w:tblGrid>
      <w:tr w:rsidR="00676FC9" w14:paraId="38C03CC6" w14:textId="77777777" w:rsidTr="00B8324D">
        <w:trPr>
          <w:trHeight w:val="864"/>
        </w:trPr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B46B51" w14:textId="77777777" w:rsidR="00676FC9" w:rsidRDefault="00676FC9" w:rsidP="00B83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[Signature]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F85D0F3" w14:textId="77777777" w:rsidR="00676FC9" w:rsidRDefault="00676FC9" w:rsidP="00B8324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ADE1E7" w14:textId="77777777" w:rsidR="00676FC9" w:rsidRDefault="00000000" w:rsidP="00B8324D">
            <w:pPr>
              <w:spacing w:line="276" w:lineRule="auto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42615399"/>
                <w:placeholder>
                  <w:docPart w:val="7637EF4D40B049CE94288E8429A24D2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76FC9">
                  <w:rPr>
                    <w:color w:val="000000" w:themeColor="text1"/>
                  </w:rPr>
                  <w:t>[Date]</w:t>
                </w:r>
              </w:sdtContent>
            </w:sdt>
          </w:p>
        </w:tc>
      </w:tr>
      <w:tr w:rsidR="00676FC9" w14:paraId="38F37390" w14:textId="77777777" w:rsidTr="00B8324D">
        <w:trPr>
          <w:trHeight w:val="432"/>
        </w:trPr>
        <w:tc>
          <w:tcPr>
            <w:tcW w:w="3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E85A50" w14:textId="77777777" w:rsidR="00676FC9" w:rsidRPr="00933FB6" w:rsidRDefault="00676FC9" w:rsidP="00B8324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33FB6">
              <w:rPr>
                <w:rFonts w:cs="Arial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7580" w14:textId="77777777" w:rsidR="00676FC9" w:rsidRDefault="00676FC9" w:rsidP="00B8324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F15917" w14:textId="77777777" w:rsidR="00676FC9" w:rsidRDefault="00676FC9" w:rsidP="00B8324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</w:t>
            </w:r>
          </w:p>
        </w:tc>
      </w:tr>
      <w:tr w:rsidR="00676FC9" w14:paraId="53EC1FB8" w14:textId="77777777" w:rsidTr="00B8324D">
        <w:trPr>
          <w:trHeight w:val="62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53B98" w14:textId="77777777" w:rsidR="00676FC9" w:rsidRDefault="00676FC9" w:rsidP="00B83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[Name]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76FC9" w14:paraId="4FB5AECD" w14:textId="77777777" w:rsidTr="00B8324D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89A618" w14:textId="77777777" w:rsidR="00676FC9" w:rsidRPr="00933FB6" w:rsidRDefault="00676FC9" w:rsidP="00B832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3FB6">
              <w:rPr>
                <w:rFonts w:ascii="Segoe UI" w:hAnsi="Segoe UI" w:cs="Segoe UI"/>
                <w:b/>
                <w:bCs/>
                <w:sz w:val="24"/>
                <w:szCs w:val="24"/>
              </w:rPr>
              <w:t>Name</w:t>
            </w:r>
          </w:p>
        </w:tc>
      </w:tr>
      <w:tr w:rsidR="00676FC9" w14:paraId="79334810" w14:textId="77777777" w:rsidTr="00B8324D">
        <w:trPr>
          <w:trHeight w:val="7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FBE46" w14:textId="77777777" w:rsidR="00676FC9" w:rsidRPr="00676FC9" w:rsidRDefault="00676FC9" w:rsidP="00B8324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76FC9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676FC9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76FC9">
              <w:rPr>
                <w:rFonts w:ascii="Segoe UI" w:hAnsi="Segoe UI" w:cs="Segoe UI"/>
                <w:sz w:val="24"/>
                <w:szCs w:val="24"/>
              </w:rPr>
            </w:r>
            <w:r w:rsidRPr="00676FC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76FC9"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 w:rsidRPr="00676FC9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676FC9" w14:paraId="72A8AA10" w14:textId="77777777" w:rsidTr="00B8324D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07656" w14:textId="77777777" w:rsidR="00676FC9" w:rsidRPr="00933FB6" w:rsidRDefault="00676FC9" w:rsidP="00B832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3560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Title</w:t>
            </w:r>
          </w:p>
        </w:tc>
      </w:tr>
    </w:tbl>
    <w:p w14:paraId="5EAB1243" w14:textId="77777777" w:rsidR="00676FC9" w:rsidRPr="0053560F" w:rsidRDefault="00676FC9" w:rsidP="00011EBF">
      <w:pPr>
        <w:spacing w:line="276" w:lineRule="auto"/>
        <w:ind w:left="111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14:paraId="1AE3FDCF" w14:textId="5FAC0AED" w:rsidR="00D93FC3" w:rsidRPr="0053560F" w:rsidRDefault="00D93FC3" w:rsidP="00676FC9">
      <w:pPr>
        <w:pStyle w:val="BodyText"/>
        <w:spacing w:before="0" w:line="276" w:lineRule="auto"/>
        <w:ind w:right="400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D93FC3" w:rsidRPr="0053560F" w:rsidSect="00702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B6D7" w14:textId="77777777" w:rsidR="00C221A7" w:rsidRDefault="00C221A7" w:rsidP="001E528D">
      <w:r>
        <w:separator/>
      </w:r>
    </w:p>
  </w:endnote>
  <w:endnote w:type="continuationSeparator" w:id="0">
    <w:p w14:paraId="1B3E0A6A" w14:textId="77777777" w:rsidR="00C221A7" w:rsidRDefault="00C221A7" w:rsidP="001E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6C70" w14:textId="77777777" w:rsidR="001E528D" w:rsidRDefault="001E5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B6BE" w14:textId="177ABDA6" w:rsidR="001E528D" w:rsidRPr="001E528D" w:rsidRDefault="0058432D" w:rsidP="001E528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CA3A3B" wp14:editId="1B28DAB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28D" w:rsidRPr="001E528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1E528D" w:rsidRPr="001E528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1E528D" w:rsidRPr="001E528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1E528D" w:rsidRPr="001E528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1E528D" w:rsidRPr="001E528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1E528D" w:rsidRPr="001E528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A332" w14:textId="77777777" w:rsidR="001E528D" w:rsidRDefault="001E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3983" w14:textId="77777777" w:rsidR="00C221A7" w:rsidRDefault="00C221A7" w:rsidP="001E528D">
      <w:r>
        <w:separator/>
      </w:r>
    </w:p>
  </w:footnote>
  <w:footnote w:type="continuationSeparator" w:id="0">
    <w:p w14:paraId="544DEC3F" w14:textId="77777777" w:rsidR="00C221A7" w:rsidRDefault="00C221A7" w:rsidP="001E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3B23" w14:textId="77777777" w:rsidR="001E528D" w:rsidRDefault="001E5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68B6" w14:textId="77777777" w:rsidR="001E528D" w:rsidRDefault="001E5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4196" w14:textId="77777777" w:rsidR="001E528D" w:rsidRDefault="001E5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FC3"/>
    <w:rsid w:val="00011EBF"/>
    <w:rsid w:val="001E528D"/>
    <w:rsid w:val="00215201"/>
    <w:rsid w:val="0053560F"/>
    <w:rsid w:val="0058432D"/>
    <w:rsid w:val="005F5514"/>
    <w:rsid w:val="00624A34"/>
    <w:rsid w:val="00676FC9"/>
    <w:rsid w:val="0070272A"/>
    <w:rsid w:val="00917B11"/>
    <w:rsid w:val="009632F2"/>
    <w:rsid w:val="00A867D3"/>
    <w:rsid w:val="00B62C4F"/>
    <w:rsid w:val="00C221A7"/>
    <w:rsid w:val="00D93FC3"/>
    <w:rsid w:val="00E01C85"/>
    <w:rsid w:val="00E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4911"/>
  <w15:docId w15:val="{F4CCDE31-3D53-4230-85FB-C065F57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0"/>
    <w:qFormat/>
    <w:pPr>
      <w:spacing w:before="82"/>
      <w:ind w:left="111" w:right="615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867D3"/>
    <w:rPr>
      <w:color w:val="808080"/>
    </w:rPr>
  </w:style>
  <w:style w:type="table" w:styleId="TableGrid">
    <w:name w:val="Table Grid"/>
    <w:basedOn w:val="TableNormal"/>
    <w:rsid w:val="0091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8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E5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8D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9C1-CA20-4C8B-A126-9D90B780DE92}"/>
      </w:docPartPr>
      <w:docPartBody>
        <w:p w:rsidR="005B7D66" w:rsidRDefault="002A18E4">
          <w:r w:rsidRPr="009C40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53C444DA744F4B99C0654B9C34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F7F2-CE44-4659-A581-37744AFC5336}"/>
      </w:docPartPr>
      <w:docPartBody>
        <w:p w:rsidR="005B7D66" w:rsidRDefault="002A18E4" w:rsidP="002A18E4">
          <w:pPr>
            <w:pStyle w:val="3153C444DA744F4B99C0654B9C34D4DC"/>
          </w:pPr>
          <w:r w:rsidRPr="009C40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CE3F20FF954070A7F0F156A0C9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FDC1-A883-405E-B4AD-23E03AEAAC1F}"/>
      </w:docPartPr>
      <w:docPartBody>
        <w:p w:rsidR="005B7D66" w:rsidRDefault="002A18E4" w:rsidP="002A18E4">
          <w:pPr>
            <w:pStyle w:val="7FCE3F20FF954070A7F0F156A0C9D928"/>
          </w:pPr>
          <w:r w:rsidRPr="009C40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B5C20B05C34F568E4558ED1864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F980-A2A1-4137-96D6-18B8730896EB}"/>
      </w:docPartPr>
      <w:docPartBody>
        <w:p w:rsidR="005B7D66" w:rsidRDefault="002A18E4" w:rsidP="002A18E4">
          <w:pPr>
            <w:pStyle w:val="F7B5C20B05C34F568E4558ED186457C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637EF4D40B049CE94288E8429A2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9D95-9695-42F3-AA4F-080D931EC099}"/>
      </w:docPartPr>
      <w:docPartBody>
        <w:p w:rsidR="005B7D66" w:rsidRDefault="002A18E4" w:rsidP="002A18E4">
          <w:pPr>
            <w:pStyle w:val="7637EF4D40B049CE94288E8429A24D25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E4"/>
    <w:rsid w:val="00215DA0"/>
    <w:rsid w:val="002A18E4"/>
    <w:rsid w:val="003A6007"/>
    <w:rsid w:val="005B7D66"/>
    <w:rsid w:val="0075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8E4"/>
  </w:style>
  <w:style w:type="paragraph" w:customStyle="1" w:styleId="3153C444DA744F4B99C0654B9C34D4DC">
    <w:name w:val="3153C444DA744F4B99C0654B9C34D4DC"/>
    <w:rsid w:val="002A18E4"/>
  </w:style>
  <w:style w:type="paragraph" w:customStyle="1" w:styleId="7FCE3F20FF954070A7F0F156A0C9D928">
    <w:name w:val="7FCE3F20FF954070A7F0F156A0C9D928"/>
    <w:rsid w:val="002A18E4"/>
  </w:style>
  <w:style w:type="paragraph" w:customStyle="1" w:styleId="F7B5C20B05C34F568E4558ED186457CA">
    <w:name w:val="F7B5C20B05C34F568E4558ED186457CA"/>
    <w:rsid w:val="002A18E4"/>
  </w:style>
  <w:style w:type="paragraph" w:customStyle="1" w:styleId="7637EF4D40B049CE94288E8429A24D25">
    <w:name w:val="7637EF4D40B049CE94288E8429A24D25"/>
    <w:rsid w:val="002A1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zaidiaiman507@gmail.com</cp:lastModifiedBy>
  <cp:revision>4</cp:revision>
  <dcterms:created xsi:type="dcterms:W3CDTF">2023-09-18T06:47:00Z</dcterms:created>
  <dcterms:modified xsi:type="dcterms:W3CDTF">2023-09-19T04:11:00Z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Word</vt:lpwstr>
  </property>
  <property fmtid="{D5CDD505-2E9C-101B-9397-08002B2CF9AE}" pid="4" name="LastSaved">
    <vt:filetime>2023-09-18T00:00:00Z</vt:filetime>
  </property>
</Properties>
</file>