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28C4" w14:textId="1C15A87D" w:rsidR="000778B4" w:rsidRPr="002E7EC9" w:rsidRDefault="005F44A5" w:rsidP="00F31FC1">
      <w:pPr>
        <w:spacing w:after="240"/>
        <w:rPr>
          <w:color w:val="648A68"/>
        </w:rPr>
      </w:pPr>
      <w:r w:rsidRPr="002E7EC9">
        <w:rPr>
          <w:color w:val="648A68"/>
        </w:rPr>
        <w:t>FAMILY CHORE CHART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50"/>
        <w:gridCol w:w="2122"/>
        <w:gridCol w:w="692"/>
        <w:gridCol w:w="692"/>
        <w:gridCol w:w="691"/>
        <w:gridCol w:w="691"/>
        <w:gridCol w:w="691"/>
        <w:gridCol w:w="691"/>
        <w:gridCol w:w="691"/>
        <w:gridCol w:w="689"/>
      </w:tblGrid>
      <w:tr w:rsidR="007904FC" w14:paraId="4B598949" w14:textId="77777777" w:rsidTr="009935C9">
        <w:trPr>
          <w:cantSplit/>
          <w:trHeight w:val="1584"/>
        </w:trPr>
        <w:tc>
          <w:tcPr>
            <w:tcW w:w="1458" w:type="pct"/>
            <w:tcBorders>
              <w:top w:val="nil"/>
              <w:left w:val="nil"/>
              <w:bottom w:val="single" w:sz="18" w:space="0" w:color="648A68"/>
              <w:right w:val="nil"/>
            </w:tcBorders>
            <w:shd w:val="clear" w:color="auto" w:fill="E5EFE1"/>
            <w:vAlign w:val="center"/>
          </w:tcPr>
          <w:p w14:paraId="0487DA09" w14:textId="176C6744" w:rsidR="00F31FC1" w:rsidRPr="002E7EC9" w:rsidRDefault="007904FC" w:rsidP="007904FC">
            <w:pPr>
              <w:rPr>
                <w:color w:val="648A68"/>
                <w:sz w:val="28"/>
                <w:szCs w:val="28"/>
              </w:rPr>
            </w:pPr>
            <w:r w:rsidRPr="002E7EC9">
              <w:rPr>
                <w:color w:val="648A68"/>
                <w:sz w:val="28"/>
                <w:szCs w:val="28"/>
              </w:rPr>
              <w:t>Chore</w:t>
            </w:r>
          </w:p>
        </w:tc>
        <w:tc>
          <w:tcPr>
            <w:tcW w:w="982" w:type="pct"/>
            <w:tcBorders>
              <w:top w:val="nil"/>
              <w:left w:val="nil"/>
              <w:bottom w:val="single" w:sz="18" w:space="0" w:color="648A68"/>
              <w:right w:val="nil"/>
            </w:tcBorders>
            <w:shd w:val="clear" w:color="auto" w:fill="E5EFE1"/>
            <w:vAlign w:val="center"/>
          </w:tcPr>
          <w:p w14:paraId="6AC4335B" w14:textId="74FC3319" w:rsidR="00F31FC1" w:rsidRPr="002E7EC9" w:rsidRDefault="00B7196A" w:rsidP="007904FC">
            <w:pPr>
              <w:rPr>
                <w:color w:val="648A68"/>
                <w:sz w:val="28"/>
                <w:szCs w:val="28"/>
              </w:rPr>
            </w:pPr>
            <w:r w:rsidRPr="002E7EC9">
              <w:rPr>
                <w:color w:val="648A68"/>
                <w:sz w:val="28"/>
                <w:szCs w:val="28"/>
              </w:rPr>
              <w:t>Name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8" w:space="0" w:color="648A68"/>
              <w:right w:val="nil"/>
            </w:tcBorders>
            <w:shd w:val="clear" w:color="auto" w:fill="E5EFE1"/>
            <w:textDirection w:val="btLr"/>
            <w:vAlign w:val="center"/>
          </w:tcPr>
          <w:p w14:paraId="03F30AB8" w14:textId="2D33C067" w:rsidR="00F31FC1" w:rsidRPr="002E7EC9" w:rsidRDefault="00B81D14" w:rsidP="003E3701">
            <w:pPr>
              <w:ind w:left="113" w:right="113"/>
              <w:rPr>
                <w:color w:val="648A68"/>
                <w:sz w:val="24"/>
                <w:szCs w:val="14"/>
              </w:rPr>
            </w:pPr>
            <w:r w:rsidRPr="002E7EC9">
              <w:rPr>
                <w:color w:val="648A68"/>
                <w:sz w:val="24"/>
                <w:szCs w:val="14"/>
              </w:rPr>
              <w:t>Sunday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8" w:space="0" w:color="648A68"/>
              <w:right w:val="nil"/>
            </w:tcBorders>
            <w:shd w:val="clear" w:color="auto" w:fill="E5EFE1"/>
            <w:textDirection w:val="btLr"/>
            <w:vAlign w:val="center"/>
          </w:tcPr>
          <w:p w14:paraId="1DEEF476" w14:textId="6977F943" w:rsidR="00F31FC1" w:rsidRPr="002E7EC9" w:rsidRDefault="00B81D14" w:rsidP="003E3701">
            <w:pPr>
              <w:ind w:left="113" w:right="113"/>
              <w:rPr>
                <w:color w:val="648A68"/>
                <w:sz w:val="24"/>
                <w:szCs w:val="14"/>
              </w:rPr>
            </w:pPr>
            <w:r w:rsidRPr="002E7EC9">
              <w:rPr>
                <w:color w:val="648A68"/>
                <w:sz w:val="24"/>
                <w:szCs w:val="14"/>
              </w:rPr>
              <w:t>Monday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8" w:space="0" w:color="648A68"/>
              <w:right w:val="nil"/>
            </w:tcBorders>
            <w:shd w:val="clear" w:color="auto" w:fill="E5EFE1"/>
            <w:textDirection w:val="btLr"/>
            <w:vAlign w:val="center"/>
          </w:tcPr>
          <w:p w14:paraId="73250E82" w14:textId="7620CC5D" w:rsidR="00F31FC1" w:rsidRPr="002E7EC9" w:rsidRDefault="00B81D14" w:rsidP="003E3701">
            <w:pPr>
              <w:ind w:left="113" w:right="113"/>
              <w:rPr>
                <w:color w:val="648A68"/>
                <w:sz w:val="24"/>
                <w:szCs w:val="14"/>
              </w:rPr>
            </w:pPr>
            <w:r w:rsidRPr="002E7EC9">
              <w:rPr>
                <w:color w:val="648A68"/>
                <w:sz w:val="24"/>
                <w:szCs w:val="14"/>
              </w:rPr>
              <w:t>Tuesday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8" w:space="0" w:color="648A68"/>
              <w:right w:val="nil"/>
            </w:tcBorders>
            <w:shd w:val="clear" w:color="auto" w:fill="E5EFE1"/>
            <w:textDirection w:val="btLr"/>
            <w:vAlign w:val="center"/>
          </w:tcPr>
          <w:p w14:paraId="6FAA818B" w14:textId="73577E36" w:rsidR="00F31FC1" w:rsidRPr="002E7EC9" w:rsidRDefault="003E3701" w:rsidP="003E3701">
            <w:pPr>
              <w:ind w:left="113" w:right="113"/>
              <w:rPr>
                <w:color w:val="648A68"/>
                <w:sz w:val="24"/>
                <w:szCs w:val="14"/>
              </w:rPr>
            </w:pPr>
            <w:r w:rsidRPr="002E7EC9">
              <w:rPr>
                <w:color w:val="648A68"/>
                <w:sz w:val="24"/>
                <w:szCs w:val="14"/>
              </w:rPr>
              <w:t>Wednesday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8" w:space="0" w:color="648A68"/>
              <w:right w:val="nil"/>
            </w:tcBorders>
            <w:shd w:val="clear" w:color="auto" w:fill="E5EFE1"/>
            <w:textDirection w:val="btLr"/>
            <w:vAlign w:val="center"/>
          </w:tcPr>
          <w:p w14:paraId="7B38961F" w14:textId="4C4A052F" w:rsidR="00F31FC1" w:rsidRPr="002E7EC9" w:rsidRDefault="00B81D14" w:rsidP="003E3701">
            <w:pPr>
              <w:ind w:left="113" w:right="113"/>
              <w:rPr>
                <w:color w:val="648A68"/>
                <w:sz w:val="24"/>
                <w:szCs w:val="14"/>
              </w:rPr>
            </w:pPr>
            <w:r w:rsidRPr="002E7EC9">
              <w:rPr>
                <w:color w:val="648A68"/>
                <w:sz w:val="24"/>
                <w:szCs w:val="14"/>
              </w:rPr>
              <w:t>Thursday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8" w:space="0" w:color="648A68"/>
              <w:right w:val="nil"/>
            </w:tcBorders>
            <w:shd w:val="clear" w:color="auto" w:fill="E5EFE1"/>
            <w:textDirection w:val="btLr"/>
            <w:vAlign w:val="center"/>
          </w:tcPr>
          <w:p w14:paraId="44E4215E" w14:textId="3E000723" w:rsidR="00F31FC1" w:rsidRPr="002E7EC9" w:rsidRDefault="003E3701" w:rsidP="003E3701">
            <w:pPr>
              <w:ind w:left="113" w:right="113"/>
              <w:rPr>
                <w:color w:val="648A68"/>
                <w:sz w:val="24"/>
                <w:szCs w:val="14"/>
              </w:rPr>
            </w:pPr>
            <w:r w:rsidRPr="002E7EC9">
              <w:rPr>
                <w:color w:val="648A68"/>
                <w:sz w:val="24"/>
                <w:szCs w:val="14"/>
              </w:rPr>
              <w:t>Friday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8" w:space="0" w:color="648A68"/>
              <w:right w:val="nil"/>
            </w:tcBorders>
            <w:shd w:val="clear" w:color="auto" w:fill="E5EFE1"/>
            <w:textDirection w:val="btLr"/>
            <w:vAlign w:val="center"/>
          </w:tcPr>
          <w:p w14:paraId="7EE0E198" w14:textId="4EB5BB62" w:rsidR="00F31FC1" w:rsidRPr="002E7EC9" w:rsidRDefault="00B81D14" w:rsidP="003E3701">
            <w:pPr>
              <w:ind w:left="113" w:right="113"/>
              <w:rPr>
                <w:color w:val="648A68"/>
                <w:sz w:val="24"/>
                <w:szCs w:val="14"/>
              </w:rPr>
            </w:pPr>
            <w:r w:rsidRPr="002E7EC9">
              <w:rPr>
                <w:color w:val="648A68"/>
                <w:sz w:val="24"/>
                <w:szCs w:val="14"/>
              </w:rPr>
              <w:t>Saturday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8" w:space="0" w:color="648A68"/>
              <w:right w:val="nil"/>
            </w:tcBorders>
            <w:shd w:val="clear" w:color="auto" w:fill="E5EFE1"/>
            <w:textDirection w:val="btLr"/>
            <w:vAlign w:val="center"/>
          </w:tcPr>
          <w:p w14:paraId="143B8B3E" w14:textId="106955F6" w:rsidR="00F31FC1" w:rsidRPr="002E7EC9" w:rsidRDefault="00B81D14" w:rsidP="003E3701">
            <w:pPr>
              <w:ind w:left="113" w:right="113"/>
              <w:rPr>
                <w:color w:val="648A68"/>
                <w:sz w:val="24"/>
                <w:szCs w:val="14"/>
              </w:rPr>
            </w:pPr>
            <w:r w:rsidRPr="002E7EC9">
              <w:rPr>
                <w:color w:val="648A68"/>
                <w:sz w:val="24"/>
                <w:szCs w:val="14"/>
              </w:rPr>
              <w:t>Sunday</w:t>
            </w:r>
          </w:p>
        </w:tc>
      </w:tr>
      <w:tr w:rsidR="00F44A06" w14:paraId="57D1FC62" w14:textId="77777777" w:rsidTr="009935C9">
        <w:trPr>
          <w:trHeight w:val="504"/>
        </w:trPr>
        <w:tc>
          <w:tcPr>
            <w:tcW w:w="1458" w:type="pct"/>
            <w:tcBorders>
              <w:top w:val="single" w:sz="18" w:space="0" w:color="648A68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4F4A576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18" w:space="0" w:color="648A68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87C87F1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-13093896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18" w:space="0" w:color="648A68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C780DDA" w14:textId="249F09A8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2043743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18" w:space="0" w:color="648A68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04B85438" w14:textId="27154FB3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5445620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18" w:space="0" w:color="648A68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2E838AAA" w14:textId="29A3213C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694526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18" w:space="0" w:color="648A68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076B5695" w14:textId="0FB8D0C0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8654771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18" w:space="0" w:color="648A68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BE535CC" w14:textId="15EB4E2F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2999193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18" w:space="0" w:color="648A68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34D9844" w14:textId="4F30D9B9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6720577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18" w:space="0" w:color="648A68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2D75BA5" w14:textId="664CD00E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1230660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18" w:space="0" w:color="648A68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AE394D9" w14:textId="754ECDBB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44A06" w14:paraId="234175E3" w14:textId="77777777" w:rsidTr="009935C9">
        <w:trPr>
          <w:trHeight w:val="504"/>
        </w:trPr>
        <w:tc>
          <w:tcPr>
            <w:tcW w:w="14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DCC143E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93163CC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1429302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46CE3159" w14:textId="2C1AF230" w:rsidR="00F44A06" w:rsidRPr="009935C9" w:rsidRDefault="009935C9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2811885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F47EB8F" w14:textId="3D53B731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4615800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524D10C" w14:textId="727F295F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21416366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0749C30" w14:textId="6D54CE42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290304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7498CDAD" w14:textId="7EAA09CE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0775603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251769CC" w14:textId="5701FAE6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4709398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0E428C02" w14:textId="2A7FA35F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6974629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2A01D47D" w14:textId="4CDFFF1A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44A06" w14:paraId="77DEA87A" w14:textId="77777777" w:rsidTr="009935C9">
        <w:trPr>
          <w:trHeight w:val="504"/>
        </w:trPr>
        <w:tc>
          <w:tcPr>
            <w:tcW w:w="14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1543AF7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766E3BB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15672281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013B5A26" w14:textId="032C21B1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6222219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CFE15C8" w14:textId="7451A32E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65055816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1A96796B" w14:textId="41E73CEE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7558286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19BCC20F" w14:textId="32047FE6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1986956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796D7829" w14:textId="4D96F261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675439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77A7BE5E" w14:textId="0666BE32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782929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793F178D" w14:textId="3917A496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8692957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47782B9" w14:textId="5FFB1C0B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44A06" w14:paraId="20E78A0F" w14:textId="77777777" w:rsidTr="009935C9">
        <w:trPr>
          <w:trHeight w:val="504"/>
        </w:trPr>
        <w:tc>
          <w:tcPr>
            <w:tcW w:w="14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3F25625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2DF8CCD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-16414182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052979A1" w14:textId="0FC8D610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701827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232BD15C" w14:textId="364A103C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1040314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30B6EEA" w14:textId="11AFC3CD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4808574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48AB0590" w14:textId="242293F3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7067457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4013722" w14:textId="1911682D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5638302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1DACFAAE" w14:textId="13BD3E05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2391756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1019AB32" w14:textId="66CCFD4F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21285761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3C969AA" w14:textId="58A9632A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44A06" w14:paraId="7E1E1AFB" w14:textId="77777777" w:rsidTr="009935C9">
        <w:trPr>
          <w:trHeight w:val="504"/>
        </w:trPr>
        <w:tc>
          <w:tcPr>
            <w:tcW w:w="14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DA8191E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4D89286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13013492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37A1DFB" w14:textId="3E4699BA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5312582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EDD1753" w14:textId="5A0FEF16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0390159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2D4AFA1" w14:textId="7C20C6F7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1552206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1462A396" w14:textId="01393D2A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7502742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272A5AC8" w14:textId="310FE45E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1407329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1EE9615B" w14:textId="3EF92D96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0361988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7A48AA76" w14:textId="7605C6B1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3588987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50C058DE" w14:textId="74BC76C8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44A06" w14:paraId="0BBBF290" w14:textId="77777777" w:rsidTr="009935C9">
        <w:trPr>
          <w:trHeight w:val="504"/>
        </w:trPr>
        <w:tc>
          <w:tcPr>
            <w:tcW w:w="14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3FE0352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2D24F9C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17957094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7944DFF2" w14:textId="5EBFE64E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6215742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25043AB" w14:textId="1A30F53E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5533579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C40E198" w14:textId="145A3AD5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4000956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201B6255" w14:textId="74A5309A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8213372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5980FC0" w14:textId="4216FD6A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2571375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45A10D6B" w14:textId="3154ADB7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3877262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4E8CA573" w14:textId="091E6438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957891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4B415FB" w14:textId="5F5AF838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44A06" w14:paraId="5BCF9F18" w14:textId="77777777" w:rsidTr="009935C9">
        <w:trPr>
          <w:trHeight w:val="504"/>
        </w:trPr>
        <w:tc>
          <w:tcPr>
            <w:tcW w:w="14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4553084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3330642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989948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2783BE56" w14:textId="03CE837C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9651198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0429B11A" w14:textId="585E8F75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9207187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4E7BED57" w14:textId="70F8CAFC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92639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034CF39B" w14:textId="0E7A641F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2355150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A2A4259" w14:textId="14782D3C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7323869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02401D4A" w14:textId="06786281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6051887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70B058E7" w14:textId="6B784396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21455405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384F7887" w14:textId="15A84D97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44A06" w14:paraId="5DD87461" w14:textId="77777777" w:rsidTr="009935C9">
        <w:trPr>
          <w:trHeight w:val="504"/>
        </w:trPr>
        <w:tc>
          <w:tcPr>
            <w:tcW w:w="14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0FFDEF1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318BF2F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12277255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076B3CD4" w14:textId="16E015CD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21037539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80940D2" w14:textId="53FB9BD3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6563550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6088DC8" w14:textId="47EB0D1B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2809988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2134152A" w14:textId="587E41E5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0260924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61CA820" w14:textId="76123935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4964104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746AB27B" w14:textId="2AA4E934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76827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C4E173D" w14:textId="319D0D7F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3789385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1ADE510F" w14:textId="03CE7EB7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44A06" w14:paraId="402CCC01" w14:textId="77777777" w:rsidTr="009935C9">
        <w:trPr>
          <w:trHeight w:val="504"/>
        </w:trPr>
        <w:tc>
          <w:tcPr>
            <w:tcW w:w="14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C62F0B7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AB981DB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15331466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19B7A58C" w14:textId="3958F722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3159592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556B06B" w14:textId="77F3280D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0530504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9BADA6D" w14:textId="61AE1D4B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437554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705A7477" w14:textId="163A2050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7502353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932F682" w14:textId="71172590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6568123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1327CE0B" w14:textId="5C60F1BB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4997411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7918364A" w14:textId="40402245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2037481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30E79ADD" w14:textId="79163C6B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44A06" w14:paraId="691E6F50" w14:textId="77777777" w:rsidTr="009935C9">
        <w:trPr>
          <w:trHeight w:val="504"/>
        </w:trPr>
        <w:tc>
          <w:tcPr>
            <w:tcW w:w="14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A47FE28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6EE13BA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12432293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2677C68D" w14:textId="60AE0486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9351218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C08CBFD" w14:textId="2B4BA65B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5486128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8868EA9" w14:textId="324DF1A9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6454306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D1BDCDC" w14:textId="2E7B1768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0748648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70F4BA3D" w14:textId="30B6B578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4748013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77999996" w14:textId="56273F71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2874329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AA61131" w14:textId="36570921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9028218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2FEE6ED3" w14:textId="407BD0AE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44A06" w14:paraId="43FC5109" w14:textId="77777777" w:rsidTr="009935C9">
        <w:trPr>
          <w:trHeight w:val="504"/>
        </w:trPr>
        <w:tc>
          <w:tcPr>
            <w:tcW w:w="14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E17D405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32D82C2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5012493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3FE1621" w14:textId="69D3DF33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54441736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5A3DF08" w14:textId="35664315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4282814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0AB01718" w14:textId="6CA197F0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20388001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20729763" w14:textId="3B727683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6590037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726761F" w14:textId="1C49989B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9704055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498E7634" w14:textId="016D1365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20125169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795974CA" w14:textId="06E8C630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7715585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7E269A8" w14:textId="0692B47E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44A06" w14:paraId="797A9270" w14:textId="77777777" w:rsidTr="009935C9">
        <w:trPr>
          <w:trHeight w:val="504"/>
        </w:trPr>
        <w:tc>
          <w:tcPr>
            <w:tcW w:w="14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AF1F27D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EF09042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50979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4DDB0EB7" w14:textId="3DE0BB1A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5823301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7D05B0B" w14:textId="3F0AB42B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4801154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F41A9A9" w14:textId="49D9635F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6516387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5168B1D" w14:textId="24082C43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6630749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CE3C5C1" w14:textId="012AB07D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5920779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29265E5F" w14:textId="5D634CC7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4438756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FFF3382" w14:textId="27120DDA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9751350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3C67E9A1" w14:textId="4675AA00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44A06" w14:paraId="5CBD8E29" w14:textId="77777777" w:rsidTr="009935C9">
        <w:trPr>
          <w:trHeight w:val="504"/>
        </w:trPr>
        <w:tc>
          <w:tcPr>
            <w:tcW w:w="14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28667C6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947EB4C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-4877914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071AB0AF" w14:textId="42E18241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8282439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25F8D688" w14:textId="699C70DD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7372053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64AF8A5" w14:textId="095A4BED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7855822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1531B899" w14:textId="6AC6D81F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1490593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2F837337" w14:textId="1160BD83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9622583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0E7D035" w14:textId="346E58C1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790547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82B692E" w14:textId="245D8435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4438068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46EE113" w14:textId="0DA65805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44A06" w14:paraId="7358C7C4" w14:textId="77777777" w:rsidTr="009935C9">
        <w:trPr>
          <w:trHeight w:val="504"/>
        </w:trPr>
        <w:tc>
          <w:tcPr>
            <w:tcW w:w="14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0FFD432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17C502B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-10634797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191C3879" w14:textId="27F2BE8C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6654381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AAF2BEF" w14:textId="3F3E4E90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8012285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D355B15" w14:textId="5A899721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7594527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2F42252" w14:textId="36A7088A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9017440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4AD5A0FE" w14:textId="49B57B93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20890337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008E1E1F" w14:textId="5C7D2DF8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6993597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72649AD" w14:textId="216D7D63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20956957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2E55774" w14:textId="26E9CA5B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44A06" w14:paraId="64F237E0" w14:textId="77777777" w:rsidTr="009935C9">
        <w:trPr>
          <w:trHeight w:val="504"/>
        </w:trPr>
        <w:tc>
          <w:tcPr>
            <w:tcW w:w="14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207A555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A5E5D28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12924770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1128B8FA" w14:textId="71C6CD56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4648041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24D1986" w14:textId="6552E044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6889925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42D90731" w14:textId="48C2716B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21140442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1AF5B0A7" w14:textId="6244A735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5327220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E86C5F1" w14:textId="576B6638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8338262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73648F21" w14:textId="3C9F00D7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47324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73D3EA5C" w14:textId="0BB8D102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4692071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23D2B18D" w14:textId="056C6372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44A06" w14:paraId="762DC6E5" w14:textId="77777777" w:rsidTr="009935C9">
        <w:trPr>
          <w:trHeight w:val="504"/>
        </w:trPr>
        <w:tc>
          <w:tcPr>
            <w:tcW w:w="14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1A793CA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4DD9FD9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-4446185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054A1E3A" w14:textId="75A8FDDF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8604678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07765B1C" w14:textId="0B8B5E96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8548868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291F1F3" w14:textId="042DC033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399127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13FBDAA3" w14:textId="33A9C6FC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6697754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FFF4D25" w14:textId="0A5DA117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9775674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403F6B8B" w14:textId="59FD5F63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7376283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C0D8AF0" w14:textId="4B80A8E0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4155154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E97F20E" w14:textId="2F62234A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44A06" w14:paraId="2505F0F9" w14:textId="77777777" w:rsidTr="009935C9">
        <w:trPr>
          <w:trHeight w:val="504"/>
        </w:trPr>
        <w:tc>
          <w:tcPr>
            <w:tcW w:w="14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AAB2C5B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3D1863B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-5662604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48178A35" w14:textId="36F8D97C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101292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4A1DE7FF" w14:textId="75DC9F6F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7315442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785A0C2E" w14:textId="19E722B7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6463318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1924C27" w14:textId="04F8DF22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9806005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4804F5B" w14:textId="08A423A1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7968298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9713212" w14:textId="11641929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1360640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69AB879" w14:textId="15BAE3E0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9751423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58A3F54A" w14:textId="293DA494" w:rsidR="00F44A06" w:rsidRPr="009935C9" w:rsidRDefault="00D94ADC" w:rsidP="00F44A06">
                <w:pPr>
                  <w:rPr>
                    <w:color w:val="648A68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44A06" w14:paraId="0C04A543" w14:textId="77777777" w:rsidTr="009935C9">
        <w:trPr>
          <w:trHeight w:val="504"/>
        </w:trPr>
        <w:tc>
          <w:tcPr>
            <w:tcW w:w="14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7F8376B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872F815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1253582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1DA43345" w14:textId="057468F8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4718606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F4F9849" w14:textId="77E38138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5042759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B920787" w14:textId="0E166A84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2556574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C37AC2B" w14:textId="6B40DCEE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9384127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ED4DDA3" w14:textId="4CA21D59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8740725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2747A543" w14:textId="23473F17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20725426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029BB62A" w14:textId="3AC7A6F1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0771215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2AA80CED" w14:textId="64AB5843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44A06" w14:paraId="7A7D32EB" w14:textId="77777777" w:rsidTr="009935C9">
        <w:trPr>
          <w:trHeight w:val="504"/>
        </w:trPr>
        <w:tc>
          <w:tcPr>
            <w:tcW w:w="14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7AFA290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7FC55DD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-11435778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0676DA2D" w14:textId="0D0110C0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6080489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189CB07D" w14:textId="2A4ABFC5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4364024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4E2B7178" w14:textId="5BF13988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6914085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73ACDC10" w14:textId="60CDEB34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771792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498338FD" w14:textId="27223F09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236402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4A2E2065" w14:textId="3C923644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8173853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69D9E67" w14:textId="490BD8E0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9528361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7D2BBD8" w14:textId="53819F62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44A06" w14:paraId="14D042AB" w14:textId="77777777" w:rsidTr="009935C9">
        <w:trPr>
          <w:trHeight w:val="504"/>
        </w:trPr>
        <w:tc>
          <w:tcPr>
            <w:tcW w:w="14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5D0094C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9016D9F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-1033411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16D72B68" w14:textId="1978BBB3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5593695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7A8E290" w14:textId="7873455D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6031811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0508877B" w14:textId="28B4D697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3834811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3423301" w14:textId="1898DD74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8104776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0DAB857B" w14:textId="611AC945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6032528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082C8A8A" w14:textId="432BE89D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8541129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2FCB9538" w14:textId="56765F71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5703000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30284AF4" w14:textId="4729EF6E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44A06" w14:paraId="1ABF0711" w14:textId="77777777" w:rsidTr="009935C9">
        <w:trPr>
          <w:trHeight w:val="504"/>
        </w:trPr>
        <w:tc>
          <w:tcPr>
            <w:tcW w:w="14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7EE222F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5A26008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-18867809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14AEF85" w14:textId="3CE7F5F8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2274611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22D38847" w14:textId="6C54CF82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20332998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281FBFCC" w14:textId="292617D2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9949808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50DAAD5" w14:textId="115502A6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2195086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85F9048" w14:textId="16B6691C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2191022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52F115D" w14:textId="0EBFFDC1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7455432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9BA1C9D" w14:textId="1DF4E0BA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5712210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53E8883A" w14:textId="21B391B6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44A06" w14:paraId="2946FC4D" w14:textId="77777777" w:rsidTr="009935C9">
        <w:trPr>
          <w:trHeight w:val="504"/>
        </w:trPr>
        <w:tc>
          <w:tcPr>
            <w:tcW w:w="14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EEEB08D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5F7F540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14034889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748884E5" w14:textId="0E12C7AE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4249202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45F2D91" w14:textId="6CF149A5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7925592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4263EE90" w14:textId="020AEDC1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1787062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0EC3F0D1" w14:textId="314C422B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5732049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0DFA47FD" w14:textId="7991478D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3200459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5A86204" w14:textId="4AC88677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3969724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7C51AA1" w14:textId="40756968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306235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1F9B70E6" w14:textId="6F5B0D74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44A06" w14:paraId="2C7C3F50" w14:textId="77777777" w:rsidTr="009935C9">
        <w:trPr>
          <w:trHeight w:val="504"/>
        </w:trPr>
        <w:tc>
          <w:tcPr>
            <w:tcW w:w="1458" w:type="pct"/>
            <w:tcBorders>
              <w:top w:val="single" w:sz="2" w:space="0" w:color="D9D9D9" w:themeColor="background1" w:themeShade="D9"/>
              <w:left w:val="nil"/>
              <w:bottom w:val="single" w:sz="18" w:space="0" w:color="648A68"/>
              <w:right w:val="single" w:sz="2" w:space="0" w:color="D9D9D9" w:themeColor="background1" w:themeShade="D9"/>
            </w:tcBorders>
            <w:vAlign w:val="center"/>
          </w:tcPr>
          <w:p w14:paraId="0D16F48A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8" w:space="0" w:color="648A68"/>
              <w:right w:val="single" w:sz="2" w:space="0" w:color="D9D9D9" w:themeColor="background1" w:themeShade="D9"/>
            </w:tcBorders>
            <w:vAlign w:val="center"/>
          </w:tcPr>
          <w:p w14:paraId="44B0198A" w14:textId="77777777" w:rsidR="00F44A06" w:rsidRPr="00B7196A" w:rsidRDefault="00F44A06" w:rsidP="00F44A06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648A68"/>
              <w:sz w:val="32"/>
              <w:szCs w:val="32"/>
            </w:rPr>
            <w:id w:val="507390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18" w:space="0" w:color="648A68"/>
                  <w:right w:val="single" w:sz="2" w:space="0" w:color="D9D9D9" w:themeColor="background1" w:themeShade="D9"/>
                </w:tcBorders>
                <w:vAlign w:val="center"/>
              </w:tcPr>
              <w:p w14:paraId="32D0A0F2" w14:textId="1B755918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22293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18" w:space="0" w:color="648A68"/>
                  <w:right w:val="single" w:sz="2" w:space="0" w:color="D9D9D9" w:themeColor="background1" w:themeShade="D9"/>
                </w:tcBorders>
                <w:vAlign w:val="center"/>
              </w:tcPr>
              <w:p w14:paraId="08BB2747" w14:textId="49146235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2580619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18" w:space="0" w:color="648A68"/>
                  <w:right w:val="single" w:sz="2" w:space="0" w:color="D9D9D9" w:themeColor="background1" w:themeShade="D9"/>
                </w:tcBorders>
                <w:vAlign w:val="center"/>
              </w:tcPr>
              <w:p w14:paraId="0EDE8D96" w14:textId="7EC9213A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4236314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18" w:space="0" w:color="648A68"/>
                  <w:right w:val="single" w:sz="2" w:space="0" w:color="D9D9D9" w:themeColor="background1" w:themeShade="D9"/>
                </w:tcBorders>
                <w:vAlign w:val="center"/>
              </w:tcPr>
              <w:p w14:paraId="0AEA6F37" w14:textId="2D955FFF" w:rsidR="00F44A06" w:rsidRPr="009935C9" w:rsidRDefault="009935C9" w:rsidP="00F44A06">
                <w:pPr>
                  <w:rPr>
                    <w:color w:val="648A68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14278064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18" w:space="0" w:color="648A68"/>
                  <w:right w:val="single" w:sz="2" w:space="0" w:color="D9D9D9" w:themeColor="background1" w:themeShade="D9"/>
                </w:tcBorders>
                <w:vAlign w:val="center"/>
              </w:tcPr>
              <w:p w14:paraId="5EB93B8A" w14:textId="3A7A0B4D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3307286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18" w:space="0" w:color="648A68"/>
                  <w:right w:val="single" w:sz="2" w:space="0" w:color="D9D9D9" w:themeColor="background1" w:themeShade="D9"/>
                </w:tcBorders>
                <w:vAlign w:val="center"/>
              </w:tcPr>
              <w:p w14:paraId="032DFD92" w14:textId="703EBC8F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-4245020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18" w:space="0" w:color="648A68"/>
                  <w:right w:val="single" w:sz="2" w:space="0" w:color="D9D9D9" w:themeColor="background1" w:themeShade="D9"/>
                </w:tcBorders>
                <w:vAlign w:val="center"/>
              </w:tcPr>
              <w:p w14:paraId="166574C0" w14:textId="5C37AA2D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648A68"/>
              <w:sz w:val="32"/>
              <w:szCs w:val="32"/>
            </w:rPr>
            <w:id w:val="6417029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18" w:space="0" w:color="648A68"/>
                  <w:right w:val="nil"/>
                </w:tcBorders>
                <w:vAlign w:val="center"/>
              </w:tcPr>
              <w:p w14:paraId="4D3CB1C2" w14:textId="60B54E25" w:rsidR="00F44A06" w:rsidRPr="009935C9" w:rsidRDefault="00F44A06" w:rsidP="00F44A06">
                <w:pPr>
                  <w:rPr>
                    <w:color w:val="648A68"/>
                    <w:sz w:val="32"/>
                    <w:szCs w:val="32"/>
                  </w:rPr>
                </w:pPr>
                <w:r w:rsidRPr="009935C9">
                  <w:rPr>
                    <w:rFonts w:ascii="MS Gothic" w:eastAsia="MS Gothic" w:hAnsi="MS Gothic" w:hint="eastAsia"/>
                    <w:color w:val="648A68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132DA71" w14:textId="77777777" w:rsidR="00F31FC1" w:rsidRPr="009935C9" w:rsidRDefault="00F31FC1">
      <w:pPr>
        <w:rPr>
          <w:sz w:val="16"/>
          <w:szCs w:val="16"/>
        </w:rPr>
      </w:pPr>
    </w:p>
    <w:sectPr w:rsidR="00F31FC1" w:rsidRPr="009935C9" w:rsidSect="00741070">
      <w:footerReference w:type="default" r:id="rId6"/>
      <w:pgSz w:w="12240" w:h="15840"/>
      <w:pgMar w:top="720" w:right="720" w:bottom="720" w:left="720" w:header="720" w:footer="432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AA14" w14:textId="77777777" w:rsidR="008B5434" w:rsidRDefault="008B5434" w:rsidP="00741070">
      <w:r>
        <w:separator/>
      </w:r>
    </w:p>
  </w:endnote>
  <w:endnote w:type="continuationSeparator" w:id="0">
    <w:p w14:paraId="3AEFD02D" w14:textId="77777777" w:rsidR="008B5434" w:rsidRDefault="008B5434" w:rsidP="0074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E7D6" w14:textId="62BB7B3B" w:rsidR="00741070" w:rsidRPr="00741070" w:rsidRDefault="00741070" w:rsidP="00741070">
    <w:pPr>
      <w:pStyle w:val="Footer"/>
      <w:jc w:val="left"/>
      <w:rPr>
        <w:rFonts w:ascii="Century Gothic" w:hAnsi="Century Gothic" w:cs="Segoe UI"/>
        <w:b w:val="0"/>
        <w:bCs/>
        <w:sz w:val="16"/>
        <w:szCs w:val="16"/>
      </w:rPr>
    </w:pPr>
    <w:r w:rsidRPr="00741070">
      <w:rPr>
        <w:rFonts w:ascii="Century Gothic" w:hAnsi="Century Gothic" w:cs="Segoe UI"/>
        <w:b w:val="0"/>
        <w:bCs/>
        <w:sz w:val="16"/>
        <w:szCs w:val="16"/>
      </w:rPr>
      <w:t>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86DC" w14:textId="77777777" w:rsidR="008B5434" w:rsidRDefault="008B5434" w:rsidP="00741070">
      <w:r>
        <w:separator/>
      </w:r>
    </w:p>
  </w:footnote>
  <w:footnote w:type="continuationSeparator" w:id="0">
    <w:p w14:paraId="2CE1C5C5" w14:textId="77777777" w:rsidR="008B5434" w:rsidRDefault="008B5434" w:rsidP="00741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A5"/>
    <w:rsid w:val="000778B4"/>
    <w:rsid w:val="000F0A38"/>
    <w:rsid w:val="00100D36"/>
    <w:rsid w:val="002E7EC9"/>
    <w:rsid w:val="003E3701"/>
    <w:rsid w:val="00491D6F"/>
    <w:rsid w:val="005F44A5"/>
    <w:rsid w:val="00677962"/>
    <w:rsid w:val="00741070"/>
    <w:rsid w:val="007904FC"/>
    <w:rsid w:val="008567A1"/>
    <w:rsid w:val="008B5434"/>
    <w:rsid w:val="009935C9"/>
    <w:rsid w:val="00A90E9C"/>
    <w:rsid w:val="00B7196A"/>
    <w:rsid w:val="00B81D14"/>
    <w:rsid w:val="00D94ADC"/>
    <w:rsid w:val="00F31FC1"/>
    <w:rsid w:val="00F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52A10"/>
  <w15:chartTrackingRefBased/>
  <w15:docId w15:val="{DCCB4353-FB17-40C2-938E-9ED4A953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LE 1"/>
    <w:qFormat/>
    <w:rsid w:val="00677962"/>
    <w:pPr>
      <w:jc w:val="center"/>
    </w:pPr>
    <w:rPr>
      <w:rFonts w:ascii="Segoe UI" w:hAnsi="Segoe UI"/>
      <w:b/>
      <w:color w:val="000000" w:themeColor="text1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A90E9C"/>
    <w:pPr>
      <w:suppressAutoHyphens/>
      <w:autoSpaceDN w:val="0"/>
      <w:spacing w:line="360" w:lineRule="auto"/>
      <w:ind w:left="720"/>
      <w:textAlignment w:val="baseline"/>
    </w:pPr>
    <w:rPr>
      <w:rFonts w:eastAsia="Calibri" w:cs="Times New Roman"/>
      <w:kern w:val="0"/>
    </w:rPr>
  </w:style>
  <w:style w:type="table" w:styleId="TableGrid">
    <w:name w:val="Table Grid"/>
    <w:basedOn w:val="TableNormal"/>
    <w:uiPriority w:val="39"/>
    <w:rsid w:val="00F3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070"/>
    <w:rPr>
      <w:rFonts w:ascii="Segoe UI" w:hAnsi="Segoe UI"/>
      <w:b/>
      <w:color w:val="000000" w:themeColor="text1"/>
      <w:sz w:val="40"/>
      <w:szCs w:val="22"/>
    </w:rPr>
  </w:style>
  <w:style w:type="paragraph" w:styleId="Footer">
    <w:name w:val="footer"/>
    <w:basedOn w:val="Normal"/>
    <w:link w:val="FooterChar"/>
    <w:uiPriority w:val="99"/>
    <w:unhideWhenUsed/>
    <w:rsid w:val="00741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070"/>
    <w:rPr>
      <w:rFonts w:ascii="Segoe UI" w:hAnsi="Segoe UI"/>
      <w:b/>
      <w:color w:val="000000" w:themeColor="text1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2023-10-23T10:12:00Z</dcterms:created>
  <dcterms:modified xsi:type="dcterms:W3CDTF">2023-10-25T08:07:00Z</dcterms:modified>
</cp:coreProperties>
</file>