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0F87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b/>
          <w:bCs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b/>
          <w:bCs/>
          <w:color w:val="2D2D2D"/>
          <w:sz w:val="24"/>
          <w:szCs w:val="24"/>
        </w:rPr>
        <w:t>Research outline example one</w:t>
      </w:r>
    </w:p>
    <w:p w14:paraId="253F6365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The example below provides a basic template for five paragraph research papers.</w:t>
      </w:r>
    </w:p>
    <w:p w14:paraId="0BD4D9C2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I. Introduction</w:t>
      </w:r>
    </w:p>
    <w:p w14:paraId="7FB2A690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A. Introductory sentence</w:t>
      </w:r>
    </w:p>
    <w:p w14:paraId="03ACE045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B. Supporting sentence, citation or quote</w:t>
      </w:r>
    </w:p>
    <w:p w14:paraId="1A247795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C. Supporting sentence, citation, or quote</w:t>
      </w:r>
    </w:p>
    <w:p w14:paraId="040C51AB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D. Thesis</w:t>
      </w:r>
    </w:p>
    <w:p w14:paraId="67A5CBFC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Most often, a thesis contains three points</w:t>
      </w:r>
    </w:p>
    <w:p w14:paraId="5E8F6B98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II. Body Paragraph I</w:t>
      </w:r>
    </w:p>
    <w:p w14:paraId="3F1F9962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A. Topic sentence related to first point of thesis</w:t>
      </w:r>
    </w:p>
    <w:p w14:paraId="3A4C2569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B. Supporting sentence 1 or quote with explanation</w:t>
      </w:r>
    </w:p>
    <w:p w14:paraId="1643FAB3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C. Supporting sentence 2 or quote with explanation</w:t>
      </w:r>
    </w:p>
    <w:p w14:paraId="48F5586E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D. Supporting sentence 3 or quote with explanation</w:t>
      </w:r>
    </w:p>
    <w:p w14:paraId="074E3EAB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III. Body Paragraph II</w:t>
      </w:r>
    </w:p>
    <w:p w14:paraId="5FC6DD44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A. Topic sentence related to second point of thesis</w:t>
      </w:r>
    </w:p>
    <w:p w14:paraId="6B236DEA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B. Supporting sentence 1 or quote with explanation</w:t>
      </w:r>
    </w:p>
    <w:p w14:paraId="493C9FA5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C. Supporting sentence 2 or quote with explanation</w:t>
      </w:r>
    </w:p>
    <w:p w14:paraId="35C55DAD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D. Supporting sentence 3 or quote with explanation</w:t>
      </w:r>
    </w:p>
    <w:p w14:paraId="6FA77C6D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IV. Body Paragraph III</w:t>
      </w:r>
    </w:p>
    <w:p w14:paraId="075D65DA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A. Topic sentence related to third point of thesis</w:t>
      </w:r>
    </w:p>
    <w:p w14:paraId="2519003D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B. Supporting sentence 1 or quote with explanation</w:t>
      </w:r>
    </w:p>
    <w:p w14:paraId="4B2AE5CC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C. Supporting sentence 2 or quote with explanation</w:t>
      </w:r>
    </w:p>
    <w:p w14:paraId="47BEA172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D. Supporting sentence 3 or quote with explanation</w:t>
      </w:r>
    </w:p>
    <w:p w14:paraId="77446030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V. Conclusion</w:t>
      </w:r>
    </w:p>
    <w:p w14:paraId="152B001C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A. Restate thesis in a new way</w:t>
      </w:r>
    </w:p>
    <w:p w14:paraId="2DAFF097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B. Supporting sentence 1</w:t>
      </w:r>
    </w:p>
    <w:p w14:paraId="51AD9018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lastRenderedPageBreak/>
        <w:t>C. Supporting sentence 2</w:t>
      </w:r>
    </w:p>
    <w:p w14:paraId="0A7DCE40" w14:textId="77777777" w:rsidR="00556803" w:rsidRPr="00556803" w:rsidRDefault="00556803" w:rsidP="00556803">
      <w:pPr>
        <w:spacing w:line="276" w:lineRule="auto"/>
        <w:rPr>
          <w:rFonts w:ascii="Lato" w:eastAsia="Times New Roman" w:hAnsi="Lato" w:cs="Noto Sans"/>
          <w:color w:val="2D2D2D"/>
          <w:sz w:val="24"/>
          <w:szCs w:val="24"/>
        </w:rPr>
      </w:pPr>
      <w:r w:rsidRPr="00556803">
        <w:rPr>
          <w:rFonts w:ascii="Lato" w:eastAsia="Times New Roman" w:hAnsi="Lato" w:cs="Noto Sans"/>
          <w:color w:val="2D2D2D"/>
          <w:sz w:val="24"/>
          <w:szCs w:val="24"/>
        </w:rPr>
        <w:t>D. Final thoughts, including ideas for future research or additional questions</w:t>
      </w:r>
    </w:p>
    <w:p w14:paraId="3DD139BB" w14:textId="77777777" w:rsidR="004168EC" w:rsidRPr="00556803" w:rsidRDefault="004168EC" w:rsidP="00556803">
      <w:pPr>
        <w:spacing w:line="276" w:lineRule="auto"/>
        <w:rPr>
          <w:rFonts w:ascii="Lato" w:hAnsi="Lato"/>
          <w:sz w:val="20"/>
          <w:szCs w:val="20"/>
        </w:rPr>
      </w:pPr>
    </w:p>
    <w:sectPr w:rsidR="004168EC" w:rsidRPr="0055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075FF"/>
    <w:multiLevelType w:val="multilevel"/>
    <w:tmpl w:val="FC7E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803"/>
    <w:rsid w:val="004168EC"/>
    <w:rsid w:val="005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AB5C"/>
  <w15:chartTrackingRefBased/>
  <w15:docId w15:val="{096514B8-4D67-45F4-ACCF-D4D65408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68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680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rich-text-component">
    <w:name w:val="rich-text-component"/>
    <w:basedOn w:val="Normal"/>
    <w:rsid w:val="0055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1</cp:revision>
  <dcterms:created xsi:type="dcterms:W3CDTF">2022-02-01T10:23:00Z</dcterms:created>
  <dcterms:modified xsi:type="dcterms:W3CDTF">2022-02-01T10:25:00Z</dcterms:modified>
</cp:coreProperties>
</file>