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90EB" w14:textId="0989BB9E" w:rsidR="00BC1F1C" w:rsidRPr="00173540" w:rsidRDefault="00B12D90" w:rsidP="00B12D90">
      <w:pPr>
        <w:pStyle w:val="BodyText"/>
        <w:kinsoku w:val="0"/>
        <w:overflowPunct w:val="0"/>
        <w:spacing w:before="49"/>
        <w:ind w:left="160"/>
        <w:jc w:val="center"/>
        <w:rPr>
          <w:rFonts w:ascii="Lato" w:hAnsi="Lato"/>
          <w:sz w:val="19"/>
          <w:szCs w:val="19"/>
        </w:rPr>
      </w:pPr>
      <w:r w:rsidRPr="00173540">
        <w:rPr>
          <w:rFonts w:ascii="Lato" w:hAnsi="Lato"/>
          <w:b/>
          <w:bCs/>
          <w:sz w:val="19"/>
          <w:szCs w:val="19"/>
        </w:rPr>
        <w:t>GENERAL LEDGER SHEET</w:t>
      </w:r>
    </w:p>
    <w:p w14:paraId="174E6F86" w14:textId="77777777" w:rsidR="00BC1F1C" w:rsidRPr="00173540" w:rsidRDefault="005979A3">
      <w:pPr>
        <w:pStyle w:val="BodyText"/>
        <w:kinsoku w:val="0"/>
        <w:overflowPunct w:val="0"/>
        <w:spacing w:before="12" w:line="213" w:lineRule="exact"/>
        <w:ind w:left="679"/>
        <w:rPr>
          <w:rFonts w:ascii="Lato" w:hAnsi="Lato"/>
          <w:sz w:val="19"/>
          <w:szCs w:val="19"/>
        </w:rPr>
      </w:pPr>
      <w:r w:rsidRPr="00173540">
        <w:rPr>
          <w:rFonts w:ascii="Lato" w:hAnsi="Lato"/>
          <w:sz w:val="19"/>
          <w:szCs w:val="19"/>
        </w:rPr>
        <w:t>INSERT NAME OF</w:t>
      </w:r>
      <w:r w:rsidRPr="00173540">
        <w:rPr>
          <w:rFonts w:ascii="Lato" w:hAnsi="Lato"/>
          <w:spacing w:val="39"/>
          <w:sz w:val="19"/>
          <w:szCs w:val="19"/>
        </w:rPr>
        <w:t xml:space="preserve"> </w:t>
      </w:r>
      <w:r w:rsidRPr="00173540">
        <w:rPr>
          <w:rFonts w:ascii="Lato" w:hAnsi="Lato"/>
          <w:sz w:val="19"/>
          <w:szCs w:val="19"/>
        </w:rPr>
        <w:t>FIRM</w:t>
      </w:r>
    </w:p>
    <w:p w14:paraId="37192D97" w14:textId="77777777" w:rsidR="00BC1F1C" w:rsidRPr="00173540" w:rsidRDefault="005979A3">
      <w:pPr>
        <w:pStyle w:val="BodyText"/>
        <w:tabs>
          <w:tab w:val="left" w:pos="6578"/>
        </w:tabs>
        <w:kinsoku w:val="0"/>
        <w:overflowPunct w:val="0"/>
        <w:spacing w:before="0" w:line="179" w:lineRule="exact"/>
        <w:ind w:left="156"/>
        <w:rPr>
          <w:rFonts w:ascii="Lato" w:hAnsi="Lato"/>
        </w:rPr>
      </w:pPr>
      <w:r w:rsidRPr="00173540">
        <w:rPr>
          <w:rFonts w:ascii="Lato" w:hAnsi="Lato"/>
          <w:b/>
          <w:bCs/>
        </w:rPr>
        <w:t xml:space="preserve">CLIENT: </w:t>
      </w:r>
      <w:r w:rsidRPr="00173540">
        <w:rPr>
          <w:rFonts w:ascii="Lato" w:hAnsi="Lato"/>
          <w:b/>
          <w:bCs/>
          <w:spacing w:val="18"/>
        </w:rPr>
        <w:t xml:space="preserve"> </w:t>
      </w:r>
      <w:r w:rsidRPr="00173540">
        <w:rPr>
          <w:rFonts w:ascii="Lato" w:hAnsi="Lato"/>
          <w:b/>
          <w:bCs/>
          <w:w w:val="101"/>
          <w:u w:val="single"/>
        </w:rPr>
        <w:t xml:space="preserve"> </w:t>
      </w:r>
      <w:r w:rsidRPr="00173540">
        <w:rPr>
          <w:rFonts w:ascii="Lato" w:hAnsi="Lato"/>
          <w:b/>
          <w:bCs/>
          <w:u w:val="single"/>
        </w:rPr>
        <w:tab/>
      </w:r>
    </w:p>
    <w:p w14:paraId="5BF6BF63" w14:textId="77777777" w:rsidR="00BC1F1C" w:rsidRPr="00173540" w:rsidRDefault="00BC1F1C">
      <w:pPr>
        <w:pStyle w:val="BodyText"/>
        <w:kinsoku w:val="0"/>
        <w:overflowPunct w:val="0"/>
        <w:spacing w:before="8"/>
        <w:ind w:left="0"/>
        <w:rPr>
          <w:rFonts w:ascii="Lato" w:hAnsi="Lato"/>
          <w:b/>
          <w:bCs/>
          <w:sz w:val="17"/>
          <w:szCs w:val="17"/>
        </w:rPr>
      </w:pPr>
    </w:p>
    <w:tbl>
      <w:tblPr>
        <w:tblW w:w="11079" w:type="dxa"/>
        <w:tblInd w:w="-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1545"/>
        <w:gridCol w:w="4088"/>
        <w:gridCol w:w="958"/>
        <w:gridCol w:w="1853"/>
        <w:gridCol w:w="1854"/>
      </w:tblGrid>
      <w:tr w:rsidR="00173540" w:rsidRPr="00173540" w14:paraId="7937BB0C" w14:textId="77777777" w:rsidTr="00B12D90">
        <w:trPr>
          <w:trHeight w:hRule="exact" w:val="401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92863" w14:textId="77777777" w:rsidR="00BC1F1C" w:rsidRPr="00173540" w:rsidRDefault="005979A3">
            <w:pPr>
              <w:pStyle w:val="TableParagraph"/>
              <w:kinsoku w:val="0"/>
              <w:overflowPunct w:val="0"/>
              <w:spacing w:before="1" w:line="259" w:lineRule="auto"/>
              <w:ind w:left="239" w:right="100" w:hanging="132"/>
              <w:rPr>
                <w:rFonts w:ascii="Lato" w:hAnsi="Lato"/>
              </w:rPr>
            </w:pPr>
            <w:r w:rsidRPr="00173540">
              <w:rPr>
                <w:rFonts w:ascii="Lato" w:hAnsi="Lato" w:cs="Arial"/>
                <w:sz w:val="16"/>
                <w:szCs w:val="16"/>
              </w:rPr>
              <w:t>TRANS NO.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F1542" w14:textId="77777777" w:rsidR="00BC1F1C" w:rsidRPr="00173540" w:rsidRDefault="005979A3">
            <w:pPr>
              <w:pStyle w:val="TableParagraph"/>
              <w:kinsoku w:val="0"/>
              <w:overflowPunct w:val="0"/>
              <w:spacing w:before="100"/>
              <w:ind w:left="69"/>
              <w:rPr>
                <w:rFonts w:ascii="Lato" w:hAnsi="Lato"/>
              </w:rPr>
            </w:pPr>
            <w:r w:rsidRPr="00173540">
              <w:rPr>
                <w:rFonts w:ascii="Lato" w:hAnsi="Lato" w:cs="Arial"/>
                <w:sz w:val="16"/>
                <w:szCs w:val="16"/>
              </w:rPr>
              <w:t>DATE</w:t>
            </w:r>
            <w:r w:rsidRPr="00173540">
              <w:rPr>
                <w:rFonts w:ascii="Lato" w:hAnsi="Lato" w:cs="Arial"/>
                <w:spacing w:val="25"/>
                <w:sz w:val="16"/>
                <w:szCs w:val="16"/>
              </w:rPr>
              <w:t xml:space="preserve"> </w:t>
            </w:r>
            <w:r w:rsidRPr="00173540">
              <w:rPr>
                <w:rFonts w:ascii="Lato" w:hAnsi="Lato" w:cs="Arial"/>
                <w:sz w:val="16"/>
                <w:szCs w:val="16"/>
              </w:rPr>
              <w:t>(DD/MM/YY)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F8720" w14:textId="77777777" w:rsidR="00BC1F1C" w:rsidRPr="00173540" w:rsidRDefault="005979A3">
            <w:pPr>
              <w:pStyle w:val="TableParagraph"/>
              <w:kinsoku w:val="0"/>
              <w:overflowPunct w:val="0"/>
              <w:spacing w:before="100"/>
              <w:ind w:left="26"/>
              <w:rPr>
                <w:rFonts w:ascii="Lato" w:hAnsi="Lato"/>
              </w:rPr>
            </w:pPr>
            <w:r w:rsidRPr="00173540">
              <w:rPr>
                <w:rFonts w:ascii="Lato" w:hAnsi="Lato" w:cs="Arial"/>
                <w:sz w:val="16"/>
                <w:szCs w:val="16"/>
              </w:rPr>
              <w:t>PARTICULARS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FC417" w14:textId="77777777" w:rsidR="00BC1F1C" w:rsidRPr="00173540" w:rsidRDefault="005979A3">
            <w:pPr>
              <w:pStyle w:val="TableParagraph"/>
              <w:kinsoku w:val="0"/>
              <w:overflowPunct w:val="0"/>
              <w:spacing w:before="1" w:line="259" w:lineRule="auto"/>
              <w:ind w:left="122" w:right="66" w:hanging="53"/>
              <w:rPr>
                <w:rFonts w:ascii="Lato" w:hAnsi="Lato"/>
              </w:rPr>
            </w:pPr>
            <w:r w:rsidRPr="00173540">
              <w:rPr>
                <w:rFonts w:ascii="Lato" w:hAnsi="Lato" w:cs="Arial"/>
                <w:sz w:val="16"/>
                <w:szCs w:val="16"/>
              </w:rPr>
              <w:t>ACCOUNT NUMBER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2B505" w14:textId="77777777" w:rsidR="00BC1F1C" w:rsidRPr="00173540" w:rsidRDefault="005979A3">
            <w:pPr>
              <w:pStyle w:val="TableParagraph"/>
              <w:kinsoku w:val="0"/>
              <w:overflowPunct w:val="0"/>
              <w:spacing w:before="102"/>
              <w:ind w:right="1"/>
              <w:jc w:val="center"/>
              <w:rPr>
                <w:rFonts w:ascii="Lato" w:hAnsi="Lato"/>
              </w:rPr>
            </w:pPr>
            <w:r w:rsidRPr="00173540">
              <w:rPr>
                <w:rFonts w:ascii="Lato" w:hAnsi="Lato" w:cs="Arial"/>
                <w:sz w:val="16"/>
                <w:szCs w:val="16"/>
              </w:rPr>
              <w:t>DEBIT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754AA" w14:textId="77777777" w:rsidR="00BC1F1C" w:rsidRPr="00173540" w:rsidRDefault="005979A3">
            <w:pPr>
              <w:pStyle w:val="TableParagraph"/>
              <w:kinsoku w:val="0"/>
              <w:overflowPunct w:val="0"/>
              <w:spacing w:before="102"/>
              <w:jc w:val="center"/>
              <w:rPr>
                <w:rFonts w:ascii="Lato" w:hAnsi="Lato"/>
              </w:rPr>
            </w:pPr>
            <w:r w:rsidRPr="00173540">
              <w:rPr>
                <w:rFonts w:ascii="Lato" w:hAnsi="Lato" w:cs="Arial"/>
                <w:sz w:val="16"/>
                <w:szCs w:val="16"/>
              </w:rPr>
              <w:t>CREDIT</w:t>
            </w:r>
          </w:p>
        </w:tc>
      </w:tr>
      <w:tr w:rsidR="00173540" w:rsidRPr="00173540" w14:paraId="669EFB29" w14:textId="77777777" w:rsidTr="00B12D90"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FAB86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430BB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E7C34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FC3EA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BA680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F42B6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23E908CB" w14:textId="77777777" w:rsidTr="00B12D90"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632D3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8CE2C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A6233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60DE0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F31ED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B2C24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35C9A221" w14:textId="77777777" w:rsidTr="00B12D90"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31190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59589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6628A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F23B2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93C27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591DC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74B46051" w14:textId="77777777" w:rsidTr="00B12D90"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D9379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F4760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1ED1E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25710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2DF5F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02DA8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7F2FE93C" w14:textId="77777777" w:rsidTr="00B12D90"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FFEE8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2F14F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0342D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E58F8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80BE4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D15F4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5CF77BE9" w14:textId="77777777" w:rsidTr="00B12D90"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39A74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9577D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E4049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4FD40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433BA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1383D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25D4C6A7" w14:textId="77777777" w:rsidTr="00B12D90"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98E4F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53F6C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EDA17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1859C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FA909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47F4E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1A7B5DD9" w14:textId="77777777" w:rsidTr="00B12D90"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5BD1F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540E8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7B475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2E4D6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1DB01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B9978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58246E2C" w14:textId="77777777" w:rsidTr="00B12D90"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C0BBA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A9364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565B5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B8653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D197D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7834A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35AAEC7D" w14:textId="77777777" w:rsidTr="00B12D90">
        <w:trPr>
          <w:trHeight w:hRule="exact" w:val="344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361FC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2BC69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30D5E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4A77D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A462C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2BEB5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4F085001" w14:textId="77777777" w:rsidTr="00B12D90"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F3CDE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EF91A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71603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45A71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E6383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C76DA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682281C0" w14:textId="77777777" w:rsidTr="00B12D90"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202CB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1E3B6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99F46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01852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1DE19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25CE5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17FE32E7" w14:textId="77777777" w:rsidTr="00B12D90"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8844F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89135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7752C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6E76F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96DFC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D1C29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30A65372" w14:textId="77777777" w:rsidTr="00B12D90"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391E0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FFC91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9175F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28968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E11DA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FC570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672391E0" w14:textId="77777777" w:rsidTr="00B12D90"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C1CB2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5C22A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69581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2644F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EFA7F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CC522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2ED6746E" w14:textId="77777777" w:rsidTr="00B12D90"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02720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9CDEA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7B4E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00506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D9F07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AC64F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0CFB4D84" w14:textId="77777777" w:rsidTr="00B12D90"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D6E7C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472AB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0126A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F55EF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07B1B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F8703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517A41D2" w14:textId="77777777" w:rsidTr="00B12D90"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9891D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DCDF0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25710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2E9CA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FB037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812E9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53D7B993" w14:textId="77777777" w:rsidTr="00B12D90">
        <w:trPr>
          <w:trHeight w:hRule="exact" w:val="344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BF293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5D0B6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4B1C1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41893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F829D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29840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03C7C061" w14:textId="77777777" w:rsidTr="00B12D90"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70C94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A4AE1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76DA9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6B0A7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3E2B7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D5D7A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14716BD4" w14:textId="77777777" w:rsidTr="00B12D90"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BFF6A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2457F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0F79E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86A7A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98A62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EB70E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3DF36B00" w14:textId="77777777" w:rsidTr="00B12D90"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27264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B4005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3C38D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1D9DB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F740A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35010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1C56ABE9" w14:textId="77777777" w:rsidTr="00B12D90"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CBC23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A5C17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B9BDF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798B8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ABB76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67801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711D5C72" w14:textId="77777777" w:rsidTr="00B12D90"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DD28D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3AF2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939F1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0BF32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3C98A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78DF2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405AFFF8" w14:textId="77777777" w:rsidTr="00B12D90"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071F6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09741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74485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C8D16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D7F0E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EB85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72BB23A4" w14:textId="77777777" w:rsidTr="00B12D90"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A9ED6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C7E76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C657C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E201D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2B8C0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66AC7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0DC168DA" w14:textId="77777777" w:rsidTr="00B12D90"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33222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6F706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F959F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BB293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EABFB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8C2AE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4E989A5E" w14:textId="77777777" w:rsidTr="00B12D90"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02C4A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FFC74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4EBB9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3DC2A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22DCB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3AC60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582B3B8F" w14:textId="77777777" w:rsidTr="00B12D90">
        <w:trPr>
          <w:trHeight w:hRule="exact" w:val="344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6EA87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29D7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1ED0E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004A8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F8150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0C391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0D1FA8BB" w14:textId="77777777" w:rsidTr="00B12D90"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8CB66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FC87E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B6BB5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FC1BD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85855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1AB90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63241E0C" w14:textId="77777777" w:rsidTr="00B12D90"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8B340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16343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9BFFB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6D453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C73AF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EBA0B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5B3DF3E8" w14:textId="77777777" w:rsidTr="00B12D90"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19B7B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6B7D2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6A9C4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B79B5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8D366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29DD5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7BDD535D" w14:textId="77777777" w:rsidTr="00B12D90"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2EB1D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29D97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46C9E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7BD2B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0F74F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C5F9F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1299F6CB" w14:textId="77777777" w:rsidTr="00B12D90"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419AF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A3501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02687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2E79B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BE1A0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B996E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0551C6ED" w14:textId="77777777" w:rsidTr="00B12D90">
        <w:trPr>
          <w:trHeight w:hRule="exact" w:val="341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D7774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C6F57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81A0C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C1619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8B1D3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A9EFA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20B413BF" w14:textId="77777777" w:rsidTr="00B12D90">
        <w:trPr>
          <w:trHeight w:hRule="exact" w:val="341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91E02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0F722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5CD56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32AFD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52871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D4CB1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45CCBF23" w14:textId="77777777" w:rsidTr="00B12D90">
        <w:trPr>
          <w:trHeight w:hRule="exact" w:val="341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63A03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C64B2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FF82D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0A552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325DC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0586A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  <w:tr w:rsidR="00173540" w:rsidRPr="00173540" w14:paraId="65B3B4A2" w14:textId="77777777" w:rsidTr="00B12D90">
        <w:trPr>
          <w:trHeight w:hRule="exact" w:val="341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D7961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66C03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A6689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C7F7E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3E9ED" w14:textId="77777777" w:rsidR="00BC1F1C" w:rsidRPr="00173540" w:rsidRDefault="00BC1F1C">
            <w:pPr>
              <w:rPr>
                <w:rFonts w:ascii="Lato" w:hAnsi="Lato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20B2E" w14:textId="77777777" w:rsidR="00BC1F1C" w:rsidRPr="00173540" w:rsidRDefault="00BC1F1C">
            <w:pPr>
              <w:rPr>
                <w:rFonts w:ascii="Lato" w:hAnsi="Lato"/>
              </w:rPr>
            </w:pPr>
          </w:p>
        </w:tc>
      </w:tr>
    </w:tbl>
    <w:p w14:paraId="14B1ACE7" w14:textId="20220ABD" w:rsidR="005979A3" w:rsidRPr="00173540" w:rsidRDefault="005979A3" w:rsidP="00B12D90">
      <w:pPr>
        <w:pStyle w:val="BodyText"/>
        <w:tabs>
          <w:tab w:val="left" w:pos="10204"/>
        </w:tabs>
        <w:kinsoku w:val="0"/>
        <w:overflowPunct w:val="0"/>
        <w:ind w:left="0"/>
        <w:rPr>
          <w:rFonts w:ascii="Lato" w:hAnsi="Lato"/>
        </w:rPr>
      </w:pPr>
    </w:p>
    <w:sectPr w:rsidR="005979A3" w:rsidRPr="00173540" w:rsidSect="00B12D90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B8"/>
    <w:rsid w:val="00173540"/>
    <w:rsid w:val="005979A3"/>
    <w:rsid w:val="007239B8"/>
    <w:rsid w:val="008D4BB6"/>
    <w:rsid w:val="00B12D90"/>
    <w:rsid w:val="00BC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EC8A3"/>
  <w14:defaultImageDpi w14:val="0"/>
  <w15:docId w15:val="{69AF8660-32B3-45DC-B443-F985D933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2"/>
      <w:ind w:left="4885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Sunbal</cp:lastModifiedBy>
  <cp:revision>5</cp:revision>
  <cp:lastPrinted>2022-02-02T06:22:00Z</cp:lastPrinted>
  <dcterms:created xsi:type="dcterms:W3CDTF">2021-03-20T20:05:00Z</dcterms:created>
  <dcterms:modified xsi:type="dcterms:W3CDTF">2022-02-02T06:23:00Z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2013</vt:lpwstr>
  </property>
</Properties>
</file>