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A5BD" w14:textId="77777777" w:rsidR="00F262DB" w:rsidRDefault="000E766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20511" behindDoc="1" locked="0" layoutInCell="1" allowOverlap="1" wp14:anchorId="0FC0CA4D" wp14:editId="721D9ACD">
            <wp:simplePos x="0" y="0"/>
            <wp:positionH relativeFrom="page">
              <wp:posOffset>936517</wp:posOffset>
            </wp:positionH>
            <wp:positionV relativeFrom="page">
              <wp:posOffset>1348156</wp:posOffset>
            </wp:positionV>
            <wp:extent cx="5029200" cy="135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C89877">
          <v:shapetype id="_x0000_t202" coordsize="21600,21600" o:spt="202" path="m,l,21600r21600,l21600,xe">
            <v:stroke joinstyle="miter"/>
            <v:path gradientshapeok="t" o:connecttype="rect"/>
          </v:shapetype>
          <v:shape id="_x0000_s2190" type="#_x0000_t202" style="position:absolute;margin-left:72.75pt;margin-top:65.4pt;width:246.4pt;height:36pt;z-index:-14920;mso-position-horizontal-relative:page;mso-position-vertical-relative:page" filled="f" stroked="f">
            <v:textbox inset="0,0,0,0">
              <w:txbxContent>
                <w:p w14:paraId="1350D4F9" w14:textId="77777777" w:rsidR="00F262DB" w:rsidRPr="00706CDF" w:rsidRDefault="000E766F">
                  <w:pPr>
                    <w:spacing w:line="688" w:lineRule="exact"/>
                    <w:ind w:left="20"/>
                    <w:rPr>
                      <w:rFonts w:ascii="Lato" w:hAnsi="Lato"/>
                      <w:b/>
                      <w:sz w:val="45"/>
                    </w:rPr>
                  </w:pPr>
                  <w:r w:rsidRPr="00706CDF">
                    <w:rPr>
                      <w:rFonts w:ascii="Lato" w:hAnsi="Lato"/>
                      <w:b/>
                      <w:color w:val="231F20"/>
                      <w:w w:val="65"/>
                      <w:sz w:val="60"/>
                    </w:rPr>
                    <w:t>T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65"/>
                      <w:sz w:val="45"/>
                    </w:rPr>
                    <w:t xml:space="preserve">HESIS 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65"/>
                      <w:sz w:val="60"/>
                    </w:rPr>
                    <w:t>S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65"/>
                      <w:sz w:val="45"/>
                    </w:rPr>
                    <w:t>ENTENCE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74"/>
                      <w:w w:val="65"/>
                      <w:sz w:val="4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4"/>
                      <w:w w:val="65"/>
                      <w:sz w:val="60"/>
                    </w:rPr>
                    <w:t>T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4"/>
                      <w:w w:val="65"/>
                      <w:sz w:val="45"/>
                    </w:rPr>
                    <w:t>EMPLATES</w:t>
                  </w:r>
                </w:p>
              </w:txbxContent>
            </v:textbox>
            <w10:wrap anchorx="page" anchory="page"/>
          </v:shape>
        </w:pict>
      </w:r>
      <w:r>
        <w:pict w14:anchorId="4E8DFFF2">
          <v:shape id="_x0000_s2189" type="#_x0000_t202" style="position:absolute;margin-left:72.85pt;margin-top:131.75pt;width:338pt;height:239.85pt;z-index:-14896;mso-position-horizontal-relative:page;mso-position-vertical-relative:page" filled="f" stroked="f">
            <v:textbox inset="0,0,0,0">
              <w:txbxContent>
                <w:p w14:paraId="6EED0948" w14:textId="70350454" w:rsidR="00F262DB" w:rsidRPr="00706CDF" w:rsidRDefault="000E766F">
                  <w:pPr>
                    <w:pStyle w:val="BodyText"/>
                    <w:spacing w:before="12" w:line="276" w:lineRule="auto"/>
                    <w:ind w:left="20" w:right="17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color w:val="231F20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95"/>
                    </w:rPr>
                    <w:t>thesis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95"/>
                    </w:rPr>
                    <w:t>sentence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2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color w:val="231F20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color w:val="231F20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sentence</w:t>
                  </w:r>
                  <w:r w:rsidRPr="00706CDF">
                    <w:rPr>
                      <w:rFonts w:ascii="Lato" w:hAnsi="Lato"/>
                      <w:color w:val="231F20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in</w:t>
                  </w:r>
                  <w:r w:rsidRPr="00706CDF">
                    <w:rPr>
                      <w:rFonts w:ascii="Lato" w:hAnsi="Lato"/>
                      <w:color w:val="231F20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introduction</w:t>
                  </w:r>
                  <w:r w:rsidRPr="00706CDF">
                    <w:rPr>
                      <w:rFonts w:ascii="Lato" w:hAnsi="Lato"/>
                      <w:color w:val="231F20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that</w:t>
                  </w:r>
                  <w:r w:rsidRPr="00706CDF">
                    <w:rPr>
                      <w:rFonts w:ascii="Lato" w:hAnsi="Lato"/>
                      <w:color w:val="231F20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tells</w:t>
                  </w:r>
                  <w:r w:rsidRPr="00706CDF">
                    <w:rPr>
                      <w:rFonts w:ascii="Lato" w:hAnsi="Lato"/>
                      <w:color w:val="231F20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 xml:space="preserve">reader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what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topic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or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argument</w:t>
                  </w:r>
                  <w:r w:rsidRPr="00706CDF">
                    <w:rPr>
                      <w:rFonts w:ascii="Lato" w:hAnsi="Lato"/>
                      <w:color w:val="231F20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essay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is.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Experienced</w:t>
                  </w:r>
                  <w:r w:rsidRPr="00706CDF">
                    <w:rPr>
                      <w:rFonts w:ascii="Lato" w:hAnsi="Lato"/>
                      <w:color w:val="231F20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writers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have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 xml:space="preserve">lit- </w:t>
                  </w:r>
                  <w:r w:rsidR="00F92FB3" w:rsidRPr="00706CDF">
                    <w:rPr>
                      <w:rFonts w:ascii="Lato" w:hAnsi="Lato"/>
                      <w:color w:val="231F20"/>
                      <w:w w:val="90"/>
                    </w:rPr>
                    <w:t>tile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difficulty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writing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thesis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sentences.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This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is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because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they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have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read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 xml:space="preserve">and </w:t>
                  </w:r>
                  <w:r w:rsidRPr="00706CDF">
                    <w:rPr>
                      <w:rFonts w:ascii="Lato" w:hAnsi="Lato"/>
                      <w:color w:val="231F20"/>
                    </w:rPr>
                    <w:t>written thousands of</w:t>
                  </w:r>
                  <w:r w:rsidRPr="00706CDF">
                    <w:rPr>
                      <w:rFonts w:ascii="Lato" w:hAnsi="Lato"/>
                      <w:color w:val="231F20"/>
                      <w:spacing w:val="-5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them.</w:t>
                  </w:r>
                </w:p>
                <w:p w14:paraId="168A0BEA" w14:textId="78B3AD84" w:rsidR="00F262DB" w:rsidRPr="00706CDF" w:rsidRDefault="000E766F">
                  <w:pPr>
                    <w:pStyle w:val="BodyText"/>
                    <w:spacing w:line="278" w:lineRule="auto"/>
                    <w:ind w:left="20" w:right="17" w:firstLine="480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color w:val="231F20"/>
                      <w:spacing w:val="-5"/>
                    </w:rPr>
                    <w:t>You,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i/>
                      <w:color w:val="231F20"/>
                    </w:rPr>
                    <w:t>emerging writer</w:t>
                  </w:r>
                  <w:r w:rsidRPr="00706CDF">
                    <w:rPr>
                      <w:rFonts w:ascii="Lato" w:hAnsi="Lato"/>
                      <w:color w:val="231F20"/>
                    </w:rPr>
                    <w:t>,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don’t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</w:rPr>
                    <w:t>have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it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so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5"/>
                    </w:rPr>
                    <w:t>easy.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So,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you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="00F92FB3" w:rsidRPr="00706CDF">
                    <w:rPr>
                      <w:rFonts w:ascii="Lato" w:hAnsi="Lato"/>
                      <w:color w:val="231F20"/>
                      <w:spacing w:val="-3"/>
                    </w:rPr>
                    <w:t>must</w:t>
                  </w:r>
                  <w:r w:rsidRPr="00706CDF">
                    <w:rPr>
                      <w:rFonts w:ascii="Lato" w:hAnsi="Lato"/>
                      <w:color w:val="231F20"/>
                    </w:rPr>
                    <w:t xml:space="preserve"> accelerate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process.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6"/>
                    </w:rPr>
                    <w:t>You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do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this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via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</w:rPr>
                    <w:t>thesis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13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</w:rPr>
                    <w:t>sentence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14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</w:rPr>
                    <w:t>templates.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16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 xml:space="preserve">A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thesis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sentence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template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basic</w:t>
                  </w:r>
                  <w:r w:rsidRPr="00706CDF">
                    <w:rPr>
                      <w:rFonts w:ascii="Lato" w:hAnsi="Lato"/>
                      <w:color w:val="231F20"/>
                      <w:spacing w:val="-3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machinery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thesis</w:t>
                  </w:r>
                  <w:r w:rsidRPr="00706CDF">
                    <w:rPr>
                      <w:rFonts w:ascii="Lato" w:hAnsi="Lato"/>
                      <w:color w:val="231F20"/>
                      <w:spacing w:val="-3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sentence, what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makes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it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work.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It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like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car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minus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hood,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doors,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proofErr w:type="spellStart"/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en</w:t>
                  </w:r>
                  <w:proofErr w:type="spellEnd"/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 xml:space="preserve">- </w:t>
                  </w:r>
                  <w:proofErr w:type="spellStart"/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gine</w:t>
                  </w:r>
                  <w:proofErr w:type="spellEnd"/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,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side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panels,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wheels,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and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air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conditioner.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On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color w:val="231F20"/>
                      <w:spacing w:val="-1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basic structure,</w:t>
                  </w:r>
                  <w:r w:rsidRPr="00706CDF">
                    <w:rPr>
                      <w:rFonts w:ascii="Lato" w:hAnsi="Lato"/>
                      <w:color w:val="231F20"/>
                      <w:spacing w:val="-1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thousands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different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cars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can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be</w:t>
                  </w:r>
                  <w:r w:rsidRPr="00706CDF">
                    <w:rPr>
                      <w:rFonts w:ascii="Lato" w:hAnsi="Lato"/>
                      <w:color w:val="231F20"/>
                      <w:spacing w:val="-1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built.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From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thesis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0"/>
                    </w:rPr>
                    <w:t xml:space="preserve"> </w:t>
                  </w:r>
                  <w:proofErr w:type="spellStart"/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sen</w:t>
                  </w:r>
                  <w:proofErr w:type="spellEnd"/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 xml:space="preserve">- </w:t>
                  </w:r>
                  <w:proofErr w:type="spellStart"/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tence</w:t>
                  </w:r>
                  <w:proofErr w:type="spellEnd"/>
                  <w:r w:rsidRPr="00706CDF">
                    <w:rPr>
                      <w:rFonts w:ascii="Lato" w:hAnsi="Lato"/>
                      <w:color w:val="231F20"/>
                      <w:spacing w:val="-4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template,</w:t>
                  </w:r>
                  <w:r w:rsidRPr="00706CDF">
                    <w:rPr>
                      <w:rFonts w:ascii="Lato" w:hAnsi="Lato"/>
                      <w:color w:val="231F20"/>
                      <w:spacing w:val="-4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thousands</w:t>
                  </w:r>
                  <w:r w:rsidRPr="00706CDF">
                    <w:rPr>
                      <w:rFonts w:ascii="Lato" w:hAnsi="Lato"/>
                      <w:color w:val="231F20"/>
                      <w:spacing w:val="-4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4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thesis</w:t>
                  </w:r>
                  <w:r w:rsidRPr="00706CDF">
                    <w:rPr>
                      <w:rFonts w:ascii="Lato" w:hAnsi="Lato"/>
                      <w:color w:val="231F20"/>
                      <w:spacing w:val="-4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sentences</w:t>
                  </w:r>
                  <w:r w:rsidRPr="00706CDF">
                    <w:rPr>
                      <w:rFonts w:ascii="Lato" w:hAnsi="Lato"/>
                      <w:color w:val="231F20"/>
                      <w:spacing w:val="-4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can</w:t>
                  </w:r>
                  <w:r w:rsidRPr="00706CDF">
                    <w:rPr>
                      <w:rFonts w:ascii="Lato" w:hAnsi="Lato"/>
                      <w:color w:val="231F20"/>
                      <w:spacing w:val="-4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be</w:t>
                  </w:r>
                  <w:r w:rsidRPr="00706CDF">
                    <w:rPr>
                      <w:rFonts w:ascii="Lato" w:hAnsi="Lato"/>
                      <w:color w:val="231F20"/>
                      <w:spacing w:val="-42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constructed.</w:t>
                  </w:r>
                </w:p>
                <w:p w14:paraId="48F7D41E" w14:textId="77777777" w:rsidR="00F262DB" w:rsidRPr="00706CDF" w:rsidRDefault="000E766F">
                  <w:pPr>
                    <w:pStyle w:val="BodyText"/>
                    <w:spacing w:before="0" w:line="276" w:lineRule="auto"/>
                    <w:ind w:left="20" w:right="17" w:firstLine="480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introduction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for</w:t>
                  </w:r>
                  <w:r w:rsidRPr="00706CDF">
                    <w:rPr>
                      <w:rFonts w:ascii="Lato" w:hAnsi="Lato"/>
                      <w:color w:val="231F20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any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piece</w:t>
                  </w:r>
                  <w:r w:rsidRPr="00706CDF">
                    <w:rPr>
                      <w:rFonts w:ascii="Lato" w:hAnsi="Lato"/>
                      <w:color w:val="231F20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writing</w:t>
                  </w:r>
                  <w:r w:rsidRPr="00706CDF">
                    <w:rPr>
                      <w:rFonts w:ascii="Lato" w:hAnsi="Lato"/>
                      <w:color w:val="231F20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i/>
                      <w:color w:val="231F20"/>
                      <w:w w:val="95"/>
                    </w:rPr>
                    <w:t>very</w:t>
                  </w:r>
                  <w:r w:rsidRPr="00706CDF">
                    <w:rPr>
                      <w:rFonts w:ascii="Lato" w:hAnsi="Lato"/>
                      <w:i/>
                      <w:color w:val="231F20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important.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This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 xml:space="preserve">is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where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you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establish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relationship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with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reader.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introduction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 xml:space="preserve">will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always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be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read,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while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body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paper</w:t>
                  </w:r>
                  <w:r w:rsidRPr="00706CDF">
                    <w:rPr>
                      <w:rFonts w:ascii="Lato" w:hAnsi="Lato"/>
                      <w:color w:val="231F20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might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sometimes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be</w:t>
                  </w:r>
                  <w:r w:rsidRPr="00706CDF">
                    <w:rPr>
                      <w:rFonts w:ascii="Lato" w:hAnsi="Lato"/>
                      <w:color w:val="231F20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 xml:space="preserve">glossed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over</w:t>
                  </w:r>
                  <w:r w:rsidRPr="00706CDF">
                    <w:rPr>
                      <w:rFonts w:ascii="Lato" w:hAnsi="Lato"/>
                      <w:color w:val="231F20"/>
                      <w:spacing w:val="-2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(not</w:t>
                  </w:r>
                  <w:r w:rsidRPr="00706CDF">
                    <w:rPr>
                      <w:rFonts w:ascii="Lato" w:hAnsi="Lato"/>
                      <w:color w:val="231F20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carefully</w:t>
                  </w:r>
                  <w:r w:rsidRPr="00706CDF">
                    <w:rPr>
                      <w:rFonts w:ascii="Lato" w:hAnsi="Lato"/>
                      <w:color w:val="231F20"/>
                      <w:spacing w:val="-2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read)</w:t>
                  </w:r>
                  <w:r w:rsidRPr="00706CDF">
                    <w:rPr>
                      <w:rFonts w:ascii="Lato" w:hAnsi="Lato"/>
                      <w:color w:val="231F20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by</w:t>
                  </w:r>
                  <w:r w:rsidRPr="00706CDF">
                    <w:rPr>
                      <w:rFonts w:ascii="Lato" w:hAnsi="Lato"/>
                      <w:color w:val="231F20"/>
                      <w:spacing w:val="-2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graders</w:t>
                  </w:r>
                  <w:r w:rsidRPr="00706CDF">
                    <w:rPr>
                      <w:rFonts w:ascii="Lato" w:hAnsi="Lato"/>
                      <w:color w:val="231F20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standardized</w:t>
                  </w:r>
                  <w:r w:rsidRPr="00706CDF">
                    <w:rPr>
                      <w:rFonts w:ascii="Lato" w:hAnsi="Lato"/>
                      <w:color w:val="231F20"/>
                      <w:spacing w:val="-2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tests</w:t>
                  </w:r>
                  <w:r w:rsidRPr="00706CDF">
                    <w:rPr>
                      <w:rFonts w:ascii="Lato" w:hAnsi="Lato"/>
                      <w:color w:val="231F20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like</w:t>
                  </w:r>
                  <w:r w:rsidRPr="00706CDF">
                    <w:rPr>
                      <w:rFonts w:ascii="Lato" w:hAnsi="Lato"/>
                      <w:color w:val="231F20"/>
                      <w:spacing w:val="-2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0"/>
                    </w:rPr>
                    <w:t>SAT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0"/>
                      <w:position w:val="9"/>
                      <w:sz w:val="14"/>
                    </w:rPr>
                    <w:t>®</w:t>
                  </w:r>
                  <w:r w:rsidRPr="00706CDF">
                    <w:rPr>
                      <w:rFonts w:ascii="Lato" w:hAnsi="Lato"/>
                      <w:color w:val="231F20"/>
                      <w:spacing w:val="-16"/>
                      <w:w w:val="90"/>
                      <w:position w:val="9"/>
                      <w:sz w:val="14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 xml:space="preserve">or </w:t>
                  </w:r>
                  <w:r w:rsidRPr="00706CDF">
                    <w:rPr>
                      <w:rFonts w:ascii="Lato" w:hAnsi="Lato"/>
                      <w:color w:val="231F20"/>
                    </w:rPr>
                    <w:t>TOEFL</w:t>
                  </w:r>
                  <w:r w:rsidRPr="00706CDF">
                    <w:rPr>
                      <w:rFonts w:ascii="Lato" w:hAnsi="Lato"/>
                      <w:color w:val="231F20"/>
                      <w:vertAlign w:val="superscript"/>
                    </w:rPr>
                    <w:t>®</w:t>
                  </w:r>
                  <w:r w:rsidRPr="00706CDF">
                    <w:rPr>
                      <w:rFonts w:ascii="Lato" w:hAnsi="Lato"/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8A0C45A">
          <v:shape id="_x0000_s2188" type="#_x0000_t202" style="position:absolute;margin-left:72.85pt;margin-top:385.15pt;width:398.4pt;height:306.25pt;z-index:-14872;mso-position-horizontal-relative:page;mso-position-vertical-relative:page" filled="f" stroked="f">
            <v:textbox inset="0,0,0,0">
              <w:txbxContent>
                <w:p w14:paraId="724368F5" w14:textId="77777777" w:rsidR="00F262DB" w:rsidRPr="00706CDF" w:rsidRDefault="000E766F">
                  <w:pPr>
                    <w:tabs>
                      <w:tab w:val="left" w:pos="7939"/>
                    </w:tabs>
                    <w:spacing w:line="510" w:lineRule="exact"/>
                    <w:ind w:left="20"/>
                    <w:rPr>
                      <w:rFonts w:ascii="Lato" w:hAnsi="Lato"/>
                      <w:b/>
                      <w:sz w:val="36"/>
                    </w:rPr>
                  </w:pPr>
                  <w:r w:rsidRPr="00706CDF">
                    <w:rPr>
                      <w:rFonts w:ascii="Lato" w:hAnsi="Lato"/>
                      <w:w w:val="75"/>
                      <w:sz w:val="32"/>
                    </w:rPr>
                    <w:t>?</w:t>
                  </w:r>
                  <w:r w:rsidRPr="00706CDF">
                    <w:rPr>
                      <w:rFonts w:ascii="Lato" w:hAnsi="Lato"/>
                      <w:spacing w:val="24"/>
                      <w:w w:val="75"/>
                      <w:sz w:val="32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H</w:t>
                  </w:r>
                  <w:r w:rsidRPr="00706CDF">
                    <w:rPr>
                      <w:rFonts w:ascii="Lato" w:hAnsi="Lato"/>
                      <w:b/>
                      <w:w w:val="75"/>
                      <w:sz w:val="36"/>
                      <w:u w:val="single"/>
                    </w:rPr>
                    <w:t>OW</w:t>
                  </w:r>
                  <w:r w:rsidRPr="00706CDF">
                    <w:rPr>
                      <w:rFonts w:ascii="Lato" w:hAnsi="Lato"/>
                      <w:b/>
                      <w:spacing w:val="-35"/>
                      <w:w w:val="75"/>
                      <w:sz w:val="36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75"/>
                      <w:sz w:val="36"/>
                      <w:u w:val="single"/>
                    </w:rPr>
                    <w:t>THE</w:t>
                  </w:r>
                  <w:r w:rsidRPr="00706CDF">
                    <w:rPr>
                      <w:rFonts w:ascii="Lato" w:hAnsi="Lato"/>
                      <w:b/>
                      <w:spacing w:val="-36"/>
                      <w:w w:val="75"/>
                      <w:sz w:val="36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T</w:t>
                  </w:r>
                  <w:r w:rsidRPr="00706CDF">
                    <w:rPr>
                      <w:rFonts w:ascii="Lato" w:hAnsi="Lato"/>
                      <w:b/>
                      <w:w w:val="75"/>
                      <w:sz w:val="36"/>
                      <w:u w:val="single"/>
                    </w:rPr>
                    <w:t>HESIS</w:t>
                  </w:r>
                  <w:r w:rsidRPr="00706CDF">
                    <w:rPr>
                      <w:rFonts w:ascii="Lato" w:hAnsi="Lato"/>
                      <w:b/>
                      <w:spacing w:val="-36"/>
                      <w:w w:val="75"/>
                      <w:sz w:val="36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S</w:t>
                  </w:r>
                  <w:r w:rsidRPr="00706CDF">
                    <w:rPr>
                      <w:rFonts w:ascii="Lato" w:hAnsi="Lato"/>
                      <w:b/>
                      <w:w w:val="75"/>
                      <w:sz w:val="36"/>
                      <w:u w:val="single"/>
                    </w:rPr>
                    <w:t>ENTENCE</w:t>
                  </w:r>
                  <w:r w:rsidRPr="00706CDF">
                    <w:rPr>
                      <w:rFonts w:ascii="Lato" w:hAnsi="Lato"/>
                      <w:b/>
                      <w:spacing w:val="-35"/>
                      <w:w w:val="75"/>
                      <w:sz w:val="36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pacing w:val="-3"/>
                      <w:w w:val="75"/>
                      <w:sz w:val="44"/>
                      <w:u w:val="single"/>
                    </w:rPr>
                    <w:t>T</w:t>
                  </w:r>
                  <w:r w:rsidRPr="00706CDF">
                    <w:rPr>
                      <w:rFonts w:ascii="Lato" w:hAnsi="Lato"/>
                      <w:b/>
                      <w:spacing w:val="-3"/>
                      <w:w w:val="75"/>
                      <w:sz w:val="36"/>
                      <w:u w:val="single"/>
                    </w:rPr>
                    <w:t>EMPLATES</w:t>
                  </w:r>
                  <w:r w:rsidRPr="00706CDF">
                    <w:rPr>
                      <w:rFonts w:ascii="Lato" w:hAnsi="Lato"/>
                      <w:b/>
                      <w:spacing w:val="-36"/>
                      <w:w w:val="75"/>
                      <w:sz w:val="36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W</w:t>
                  </w:r>
                  <w:r w:rsidRPr="00706CDF">
                    <w:rPr>
                      <w:rFonts w:ascii="Lato" w:hAnsi="Lato"/>
                      <w:b/>
                      <w:w w:val="75"/>
                      <w:sz w:val="36"/>
                      <w:u w:val="single"/>
                    </w:rPr>
                    <w:t>ORK</w:t>
                  </w:r>
                  <w:r w:rsidRPr="00706CDF">
                    <w:rPr>
                      <w:rFonts w:ascii="Lato" w:hAnsi="Lato"/>
                      <w:b/>
                      <w:sz w:val="36"/>
                      <w:u w:val="single"/>
                    </w:rPr>
                    <w:tab/>
                  </w:r>
                </w:p>
                <w:p w14:paraId="1F1E7A0A" w14:textId="77777777" w:rsidR="00F262DB" w:rsidRPr="00706CDF" w:rsidRDefault="000E766F">
                  <w:pPr>
                    <w:pStyle w:val="BodyText"/>
                    <w:spacing w:before="249" w:line="278" w:lineRule="auto"/>
                    <w:ind w:left="20" w:right="1206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Each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type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thesis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sentence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presented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in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this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section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followed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by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 xml:space="preserve">two </w:t>
                  </w:r>
                  <w:r w:rsidRPr="00706CDF">
                    <w:rPr>
                      <w:rFonts w:ascii="Lato" w:hAnsi="Lato"/>
                      <w:w w:val="90"/>
                    </w:rPr>
                    <w:t>or</w:t>
                  </w:r>
                  <w:r w:rsidRPr="00706CDF">
                    <w:rPr>
                      <w:rFonts w:ascii="Lato" w:hAnsi="Lato"/>
                      <w:spacing w:val="-3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three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examples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how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very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different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thesis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sentences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can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proofErr w:type="gramStart"/>
                  <w:r w:rsidRPr="00706CDF">
                    <w:rPr>
                      <w:rFonts w:ascii="Lato" w:hAnsi="Lato"/>
                      <w:w w:val="90"/>
                    </w:rPr>
                    <w:t>be</w:t>
                  </w:r>
                  <w:proofErr w:type="gramEnd"/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written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 xml:space="preserve">us- </w:t>
                  </w:r>
                  <w:proofErr w:type="spellStart"/>
                  <w:r w:rsidRPr="00706CDF">
                    <w:rPr>
                      <w:rFonts w:ascii="Lato" w:hAnsi="Lato"/>
                      <w:w w:val="95"/>
                    </w:rPr>
                    <w:t>ing</w:t>
                  </w:r>
                  <w:proofErr w:type="spellEnd"/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template.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Then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will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write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two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or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three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thesis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sentences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your own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using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template.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If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find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template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difficult,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just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do</w:t>
                  </w:r>
                  <w:r w:rsidRPr="00706CDF">
                    <w:rPr>
                      <w:rFonts w:ascii="Lato" w:hAnsi="Lato"/>
                      <w:spacing w:val="-5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one</w:t>
                  </w:r>
                  <w:r w:rsidRPr="00706CDF">
                    <w:rPr>
                      <w:rFonts w:ascii="Lato" w:hAnsi="Lato"/>
                      <w:spacing w:val="-51"/>
                      <w:w w:val="95"/>
                    </w:rPr>
                    <w:t xml:space="preserve"> </w:t>
                  </w:r>
                  <w:proofErr w:type="spellStart"/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sen</w:t>
                  </w:r>
                  <w:proofErr w:type="spellEnd"/>
                  <w:r w:rsidRPr="00706CDF">
                    <w:rPr>
                      <w:rFonts w:ascii="Lato" w:hAnsi="Lato"/>
                      <w:spacing w:val="-3"/>
                      <w:w w:val="95"/>
                    </w:rPr>
                    <w:t xml:space="preserve">- </w:t>
                  </w:r>
                  <w:proofErr w:type="spellStart"/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tence</w:t>
                  </w:r>
                  <w:proofErr w:type="spellEnd"/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on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your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own.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But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more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practice,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25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better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will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be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 xml:space="preserve">at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writing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templates.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Note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when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suggestions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for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filling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in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blanks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are supplied,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small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list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represents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just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fraction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thousands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 xml:space="preserve">pos- </w:t>
                  </w:r>
                  <w:proofErr w:type="spellStart"/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sible</w:t>
                  </w:r>
                  <w:proofErr w:type="spellEnd"/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words</w:t>
                  </w:r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could</w:t>
                  </w:r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5"/>
                      <w:w w:val="95"/>
                    </w:rPr>
                    <w:t>use,</w:t>
                  </w:r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as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long</w:t>
                  </w:r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it’s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same</w:t>
                  </w:r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part</w:t>
                  </w:r>
                  <w:r w:rsidRPr="00706CDF">
                    <w:rPr>
                      <w:rFonts w:ascii="Lato" w:hAnsi="Lato"/>
                      <w:spacing w:val="-2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spacing w:val="-2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speech.</w:t>
                  </w:r>
                </w:p>
                <w:p w14:paraId="6F3C8EFF" w14:textId="77777777" w:rsidR="00F262DB" w:rsidRPr="00706CDF" w:rsidRDefault="000E766F">
                  <w:pPr>
                    <w:pStyle w:val="BodyText"/>
                    <w:spacing w:before="3" w:line="278" w:lineRule="auto"/>
                    <w:ind w:left="20" w:right="1206" w:firstLine="480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By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time</w:t>
                  </w:r>
                  <w:r w:rsidRPr="00706CDF">
                    <w:rPr>
                      <w:rFonts w:ascii="Lato" w:hAnsi="Lato"/>
                      <w:spacing w:val="-5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finish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writing</w:t>
                  </w:r>
                  <w:r w:rsidRPr="00706CDF">
                    <w:rPr>
                      <w:rFonts w:ascii="Lato" w:hAnsi="Lato"/>
                      <w:spacing w:val="-5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your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versions</w:t>
                  </w:r>
                  <w:r w:rsidRPr="00706CDF">
                    <w:rPr>
                      <w:rFonts w:ascii="Lato" w:hAnsi="Lato"/>
                      <w:spacing w:val="-5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proofErr w:type="gramStart"/>
                  <w:r w:rsidRPr="00706CDF">
                    <w:rPr>
                      <w:rFonts w:ascii="Lato" w:hAnsi="Lato"/>
                      <w:spacing w:val="-3"/>
                      <w:w w:val="95"/>
                    </w:rPr>
                    <w:t>all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proofErr w:type="gramEnd"/>
                  <w:r w:rsidRPr="00706CDF">
                    <w:rPr>
                      <w:rFonts w:ascii="Lato" w:hAnsi="Lato"/>
                      <w:spacing w:val="-5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5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template</w:t>
                  </w:r>
                  <w:r w:rsidRPr="00706CDF">
                    <w:rPr>
                      <w:rFonts w:ascii="Lato" w:hAnsi="Lato"/>
                      <w:spacing w:val="-53"/>
                      <w:w w:val="95"/>
                    </w:rPr>
                    <w:t xml:space="preserve"> </w:t>
                  </w:r>
                  <w:proofErr w:type="spellStart"/>
                  <w:r w:rsidRPr="00706CDF">
                    <w:rPr>
                      <w:rFonts w:ascii="Lato" w:hAnsi="Lato"/>
                      <w:spacing w:val="-4"/>
                      <w:w w:val="95"/>
                    </w:rPr>
                    <w:t>sen</w:t>
                  </w:r>
                  <w:proofErr w:type="spellEnd"/>
                  <w:r w:rsidRPr="00706CDF">
                    <w:rPr>
                      <w:rFonts w:ascii="Lato" w:hAnsi="Lato"/>
                      <w:spacing w:val="-4"/>
                      <w:w w:val="95"/>
                    </w:rPr>
                    <w:t xml:space="preserve">- </w:t>
                  </w:r>
                  <w:proofErr w:type="spellStart"/>
                  <w:r w:rsidRPr="00706CDF">
                    <w:rPr>
                      <w:rFonts w:ascii="Lato" w:hAnsi="Lato"/>
                      <w:spacing w:val="-4"/>
                      <w:w w:val="90"/>
                    </w:rPr>
                    <w:t>tences</w:t>
                  </w:r>
                  <w:proofErr w:type="spellEnd"/>
                  <w:r w:rsidRPr="00706CDF">
                    <w:rPr>
                      <w:rFonts w:ascii="Lato" w:hAnsi="Lato"/>
                      <w:spacing w:val="-4"/>
                      <w:w w:val="90"/>
                    </w:rPr>
                    <w:t>,</w:t>
                  </w:r>
                  <w:r w:rsidRPr="00706CDF">
                    <w:rPr>
                      <w:rFonts w:ascii="Lato" w:hAnsi="Lato"/>
                      <w:spacing w:val="-3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syntactic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models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native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speakers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5"/>
                      <w:w w:val="90"/>
                    </w:rPr>
                    <w:t>have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in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their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heads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will</w:t>
                  </w:r>
                  <w:r w:rsidRPr="00706CDF">
                    <w:rPr>
                      <w:rFonts w:ascii="Lato" w:hAnsi="Lato"/>
                      <w:spacing w:val="-3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 xml:space="preserve">be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more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firmly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implanted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in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your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head.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Any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time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3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write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an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7"/>
                      <w:w w:val="95"/>
                    </w:rPr>
                    <w:t>essay,</w:t>
                  </w:r>
                  <w:r w:rsidRPr="00706CDF">
                    <w:rPr>
                      <w:rFonts w:ascii="Lato" w:hAnsi="Lato"/>
                      <w:spacing w:val="-3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 xml:space="preserve">review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templates.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Keep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5"/>
                      <w:w w:val="90"/>
                    </w:rPr>
                    <w:t>favorite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in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mind,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one</w:t>
                  </w:r>
                  <w:r w:rsidRPr="00706CDF">
                    <w:rPr>
                      <w:rFonts w:ascii="Lato" w:hAnsi="Lato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you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can</w:t>
                  </w:r>
                  <w:r w:rsidRPr="00706CDF">
                    <w:rPr>
                      <w:rFonts w:ascii="Lato" w:hAnsi="Lato"/>
                      <w:spacing w:val="-2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0"/>
                    </w:rPr>
                    <w:t>use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>whenever</w:t>
                  </w:r>
                  <w:r w:rsidRPr="00706CDF">
                    <w:rPr>
                      <w:rFonts w:ascii="Lato" w:hAnsi="Lato"/>
                      <w:spacing w:val="-24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0"/>
                    </w:rPr>
                    <w:t xml:space="preserve">you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need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it,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especially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when</w:t>
                  </w:r>
                  <w:r w:rsidRPr="00706CDF">
                    <w:rPr>
                      <w:rFonts w:ascii="Lato" w:hAnsi="Lato"/>
                      <w:spacing w:val="-45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writing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under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45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pressure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time</w:t>
                  </w:r>
                  <w:r w:rsidRPr="00706CDF">
                    <w:rPr>
                      <w:rFonts w:ascii="Lato" w:hAnsi="Lato"/>
                      <w:spacing w:val="-45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4"/>
                      <w:w w:val="95"/>
                    </w:rPr>
                    <w:t>constraints.</w:t>
                  </w:r>
                </w:p>
                <w:p w14:paraId="0146C3C7" w14:textId="77777777" w:rsidR="00F262DB" w:rsidRPr="00706CDF" w:rsidRDefault="000E766F">
                  <w:pPr>
                    <w:pStyle w:val="BodyText"/>
                    <w:spacing w:before="2" w:line="278" w:lineRule="auto"/>
                    <w:ind w:left="20" w:right="1206" w:firstLine="480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spacing w:val="-6"/>
                    </w:rPr>
                    <w:t>You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are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not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expected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to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be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able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to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use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proofErr w:type="gramStart"/>
                  <w:r w:rsidRPr="00706CDF">
                    <w:rPr>
                      <w:rFonts w:ascii="Lato" w:hAnsi="Lato"/>
                    </w:rPr>
                    <w:t>all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of</w:t>
                  </w:r>
                  <w:proofErr w:type="gramEnd"/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the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thesis</w:t>
                  </w:r>
                  <w:r w:rsidRPr="00706CDF">
                    <w:rPr>
                      <w:rFonts w:ascii="Lato" w:hAnsi="Lato"/>
                      <w:spacing w:val="-43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 xml:space="preserve">sentence </w:t>
                  </w:r>
                  <w:r w:rsidRPr="00706CDF">
                    <w:rPr>
                      <w:rFonts w:ascii="Lato" w:hAnsi="Lato"/>
                      <w:w w:val="95"/>
                    </w:rPr>
                    <w:t>templates</w:t>
                  </w:r>
                  <w:r w:rsidRPr="00706CDF">
                    <w:rPr>
                      <w:rFonts w:ascii="Lato" w:hAnsi="Lato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successfully.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idea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for</w:t>
                  </w:r>
                  <w:r w:rsidRPr="00706CDF">
                    <w:rPr>
                      <w:rFonts w:ascii="Lato" w:hAnsi="Lato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to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find</w:t>
                  </w:r>
                  <w:r w:rsidRPr="00706CDF">
                    <w:rPr>
                      <w:rFonts w:ascii="Lato" w:hAnsi="Lato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few</w:t>
                  </w:r>
                  <w:r w:rsidRPr="00706CDF">
                    <w:rPr>
                      <w:rFonts w:ascii="Lato" w:hAnsi="Lato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that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can</w:t>
                  </w:r>
                  <w:r w:rsidRPr="00706CDF">
                    <w:rPr>
                      <w:rFonts w:ascii="Lato" w:hAnsi="Lato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 xml:space="preserve">use </w:t>
                  </w:r>
                  <w:r w:rsidRPr="00706CDF">
                    <w:rPr>
                      <w:rFonts w:ascii="Lato" w:hAnsi="Lato"/>
                      <w:w w:val="90"/>
                    </w:rPr>
                    <w:t>and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reuse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with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confidence.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In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preparation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for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writing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test,</w:t>
                  </w:r>
                  <w:r w:rsidRPr="00706CDF">
                    <w:rPr>
                      <w:rFonts w:ascii="Lato" w:hAnsi="Lato"/>
                      <w:spacing w:val="-22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memorize</w:t>
                  </w:r>
                  <w:r w:rsidRPr="00706CDF">
                    <w:rPr>
                      <w:rFonts w:ascii="Lato" w:hAnsi="Lato"/>
                      <w:spacing w:val="-23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 xml:space="preserve">a </w:t>
                  </w:r>
                  <w:r w:rsidRPr="00706CDF">
                    <w:rPr>
                      <w:rFonts w:ascii="Lato" w:hAnsi="Lato"/>
                    </w:rPr>
                    <w:t>couple</w:t>
                  </w:r>
                  <w:r w:rsidRPr="00706CDF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of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them,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and</w:t>
                  </w:r>
                  <w:r w:rsidRPr="00706CDF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use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the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one</w:t>
                  </w:r>
                  <w:r w:rsidRPr="00706CDF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that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seems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to</w:t>
                  </w:r>
                  <w:r w:rsidRPr="00706CDF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fit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the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topic</w:t>
                  </w:r>
                  <w:r w:rsidRPr="00706CDF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best.</w:t>
                  </w:r>
                </w:p>
                <w:p w14:paraId="12D15594" w14:textId="77777777" w:rsidR="00F262DB" w:rsidRPr="00706CDF" w:rsidRDefault="000E766F">
                  <w:pPr>
                    <w:spacing w:before="8"/>
                    <w:ind w:right="19"/>
                    <w:jc w:val="right"/>
                    <w:rPr>
                      <w:rFonts w:ascii="Lato" w:hAnsi="Lato"/>
                      <w:b/>
                      <w:sz w:val="20"/>
                    </w:rPr>
                  </w:pPr>
                  <w:r w:rsidRPr="00706CDF">
                    <w:rPr>
                      <w:rFonts w:ascii="Lato" w:hAnsi="Lato"/>
                      <w:b/>
                      <w:color w:val="231F20"/>
                      <w:w w:val="40"/>
                      <w:sz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0A997795">
          <v:shape id="_x0000_s2187" type="#_x0000_t202" style="position:absolute;margin-left:73.75pt;margin-top:106.15pt;width:396pt;height:10.65pt;z-index:-14848;mso-position-horizontal-relative:page;mso-position-vertical-relative:page" filled="f" stroked="f">
            <v:textbox inset="0,0,0,0">
              <w:txbxContent>
                <w:p w14:paraId="63472A8C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8D3C29">
          <v:shape id="_x0000_s2186" type="#_x0000_t202" style="position:absolute;margin-left:119.5pt;margin-top:395.15pt;width:16.65pt;height:12pt;z-index:-14824;mso-position-horizontal-relative:page;mso-position-vertical-relative:page" filled="f" stroked="f">
            <v:textbox inset="0,0,0,0">
              <w:txbxContent>
                <w:p w14:paraId="4F9C0949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49D11B">
          <v:shape id="_x0000_s2185" type="#_x0000_t202" style="position:absolute;margin-left:152.25pt;margin-top:395.15pt;width:10.3pt;height:12pt;z-index:-14800;mso-position-horizontal-relative:page;mso-position-vertical-relative:page" filled="f" stroked="f">
            <v:textbox inset="0,0,0,0">
              <w:txbxContent>
                <w:p w14:paraId="668406D9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E7B4FA">
          <v:shape id="_x0000_s2184" type="#_x0000_t202" style="position:absolute;margin-left:197.65pt;margin-top:395.15pt;width:10.8pt;height:12pt;z-index:-14776;mso-position-horizontal-relative:page;mso-position-vertical-relative:page" filled="f" stroked="f">
            <v:textbox inset="0,0,0,0">
              <w:txbxContent>
                <w:p w14:paraId="2C43F3C1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16AF30">
          <v:shape id="_x0000_s2183" type="#_x0000_t202" style="position:absolute;margin-left:263.4pt;margin-top:395.15pt;width:10.3pt;height:12pt;z-index:-14752;mso-position-horizontal-relative:page;mso-position-vertical-relative:page" filled="f" stroked="f">
            <v:textbox inset="0,0,0,0">
              <w:txbxContent>
                <w:p w14:paraId="62715FEF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4BB282">
          <v:shape id="_x0000_s2182" type="#_x0000_t202" style="position:absolute;margin-left:335.1pt;margin-top:395.15pt;width:10.85pt;height:12pt;z-index:-14728;mso-position-horizontal-relative:page;mso-position-vertical-relative:page" filled="f" stroked="f">
            <v:textbox inset="0,0,0,0">
              <w:txbxContent>
                <w:p w14:paraId="197DA7A6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0BF89E">
          <v:shape id="_x0000_s2181" type="#_x0000_t202" style="position:absolute;margin-left:380.15pt;margin-top:395.15pt;width:89.75pt;height:12pt;z-index:-14704;mso-position-horizontal-relative:page;mso-position-vertical-relative:page" filled="f" stroked="f">
            <v:textbox inset="0,0,0,0">
              <w:txbxContent>
                <w:p w14:paraId="6F762F38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B49F86A" w14:textId="77777777" w:rsidR="00F262DB" w:rsidRDefault="00F262DB">
      <w:pPr>
        <w:rPr>
          <w:sz w:val="2"/>
          <w:szCs w:val="2"/>
        </w:rPr>
        <w:sectPr w:rsidR="00F262DB">
          <w:type w:val="continuous"/>
          <w:pgSz w:w="10580" w:h="14840"/>
          <w:pgMar w:top="1300" w:right="1040" w:bottom="280" w:left="1100" w:header="720" w:footer="720" w:gutter="0"/>
          <w:cols w:space="720"/>
        </w:sectPr>
      </w:pPr>
    </w:p>
    <w:p w14:paraId="2FCBA931" w14:textId="77777777" w:rsidR="00F262DB" w:rsidRDefault="000E766F">
      <w:pPr>
        <w:rPr>
          <w:sz w:val="2"/>
          <w:szCs w:val="2"/>
        </w:rPr>
      </w:pPr>
      <w:r>
        <w:lastRenderedPageBreak/>
        <w:pict w14:anchorId="214DCBF9">
          <v:group id="_x0000_s2177" style="position:absolute;margin-left:132.25pt;margin-top:281.85pt;width:313pt;height:160pt;z-index:-14680;mso-position-horizontal-relative:page;mso-position-vertical-relative:page" coordorigin="2645,5637" coordsize="6260,3200">
            <v:shape id="_x0000_s2180" style="position:absolute;left:2664;top:5636;width:6220;height:3180" coordorigin="2665,5637" coordsize="6220,3180" path="m8545,5637r-5540,l2927,5646r-72,25l2792,5712r-52,52l2699,5827r-25,72l2665,5977r,2499l2674,8554r25,72l2740,8689r52,53l2855,8782r72,25l3005,8816r5540,l8623,8807r71,-25l8757,8742r53,-53l8850,8626r26,-72l8885,8476r,-2499l8876,5899r-26,-72l8810,5764r-53,-52l8694,5671r-71,-25l8545,5637xe" fillcolor="#e5e5e5" stroked="f">
              <v:path arrowok="t"/>
            </v:shape>
            <v:line id="_x0000_s2179" style="position:absolute" from="3385,7557" to="4793,7557" strokeweight=".20956mm"/>
            <v:shape id="_x0000_s2178" style="position:absolute;left:2654;top:5976;width:6240;height:2850" coordorigin="2655,5977" coordsize="6240,2850" path="m8895,5977r,2499l8888,8547r-21,66l8835,8672r-43,52l8740,8767r-59,32l8615,8819r-70,7l3005,8826r-71,-7l2869,8799r-60,-32l2757,8724r-42,-52l2682,8613r-20,-66l2655,8476r,-2499e" filled="f" strokeweight="1pt">
              <v:path arrowok="t"/>
            </v:shape>
            <w10:wrap anchorx="page" anchory="page"/>
          </v:group>
        </w:pict>
      </w:r>
      <w:r>
        <w:pict w14:anchorId="4096CBA0">
          <v:shape id="_x0000_s2176" type="#_x0000_t202" style="position:absolute;margin-left:60.75pt;margin-top:38pt;width:118.5pt;height:13.35pt;z-index:-14656;mso-position-horizontal-relative:page;mso-position-vertical-relative:page" filled="f" stroked="f">
            <v:textbox inset="0,0,0,0">
              <w:txbxContent>
                <w:p w14:paraId="714BE97D" w14:textId="77777777" w:rsidR="00F262DB" w:rsidRDefault="000E766F">
                  <w:pPr>
                    <w:spacing w:before="7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80"/>
                      <w:sz w:val="20"/>
                    </w:rPr>
                    <w:t xml:space="preserve">12 </w:t>
                  </w:r>
                  <w:r>
                    <w:rPr>
                      <w:rFonts w:ascii="Arial"/>
                      <w:color w:val="231F20"/>
                      <w:w w:val="80"/>
                      <w:sz w:val="20"/>
                    </w:rPr>
                    <w:t>The Writing Template Book</w:t>
                  </w:r>
                </w:p>
              </w:txbxContent>
            </v:textbox>
            <w10:wrap anchorx="page" anchory="page"/>
          </v:shape>
        </w:pict>
      </w:r>
      <w:r>
        <w:pict w14:anchorId="740E8D7E">
          <v:shape id="_x0000_s2175" type="#_x0000_t202" style="position:absolute;margin-left:60.75pt;margin-top:68.25pt;width:397.9pt;height:59.85pt;z-index:-14632;mso-position-horizontal-relative:page;mso-position-vertical-relative:page" filled="f" stroked="f">
            <v:textbox inset="0,0,0,0">
              <w:txbxContent>
                <w:p w14:paraId="7E1B4619" w14:textId="77777777" w:rsidR="00F262DB" w:rsidRPr="00706CDF" w:rsidRDefault="000E766F">
                  <w:pPr>
                    <w:pStyle w:val="BodyText"/>
                    <w:spacing w:before="12" w:line="276" w:lineRule="auto"/>
                    <w:ind w:left="20" w:right="17" w:firstLine="480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If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cannot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write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5"/>
                    </w:rPr>
                    <w:t>your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5"/>
                    </w:rPr>
                    <w:t>own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5"/>
                    </w:rPr>
                    <w:t>variation</w:t>
                  </w:r>
                  <w:r w:rsidRPr="00706CDF">
                    <w:rPr>
                      <w:rFonts w:ascii="Lato" w:hAnsi="Lato"/>
                      <w:color w:val="231F20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5"/>
                    </w:rPr>
                    <w:t>template,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5"/>
                    </w:rPr>
                    <w:t>that’s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3"/>
                      <w:w w:val="95"/>
                    </w:rPr>
                    <w:t>FINE!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1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just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 xml:space="preserve">means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template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is</w:t>
                  </w:r>
                  <w:r w:rsidRPr="00706CDF">
                    <w:rPr>
                      <w:rFonts w:ascii="Lato" w:hAnsi="Lato"/>
                      <w:color w:val="231F20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not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for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0"/>
                    </w:rPr>
                    <w:t>you.</w:t>
                  </w:r>
                  <w:r w:rsidRPr="00706CDF">
                    <w:rPr>
                      <w:rFonts w:ascii="Lato" w:hAnsi="Lato"/>
                      <w:color w:val="231F20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0"/>
                    </w:rPr>
                    <w:t>Forget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about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it.</w:t>
                  </w:r>
                  <w:r w:rsidRPr="00706CDF">
                    <w:rPr>
                      <w:rFonts w:ascii="Lato" w:hAnsi="Lato"/>
                      <w:color w:val="231F20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Concentrate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0"/>
                    </w:rPr>
                    <w:t>on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templates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color w:val="231F20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0"/>
                    </w:rPr>
                    <w:t>you</w:t>
                  </w:r>
                  <w:r w:rsidRPr="00706CDF">
                    <w:rPr>
                      <w:rFonts w:ascii="Lato" w:hAnsi="Lato"/>
                      <w:color w:val="231F20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0"/>
                    </w:rPr>
                    <w:t xml:space="preserve">are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comfortable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with.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Finding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right</w:t>
                  </w:r>
                  <w:r w:rsidRPr="00706CDF">
                    <w:rPr>
                      <w:rFonts w:ascii="Lato" w:hAnsi="Lato"/>
                      <w:color w:val="231F20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template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like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finding</w:t>
                  </w:r>
                  <w:r w:rsidRPr="00706CDF">
                    <w:rPr>
                      <w:rFonts w:ascii="Lato" w:hAnsi="Lato"/>
                      <w:color w:val="231F20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right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  <w:w w:val="95"/>
                    </w:rPr>
                    <w:t>pair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color w:val="231F20"/>
                      <w:spacing w:val="-48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4"/>
                      <w:w w:val="95"/>
                    </w:rPr>
                    <w:t>pants.</w:t>
                  </w:r>
                  <w:r w:rsidRPr="00706CDF">
                    <w:rPr>
                      <w:rFonts w:ascii="Lato" w:hAnsi="Lato"/>
                      <w:color w:val="231F20"/>
                      <w:spacing w:val="-4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9"/>
                      <w:w w:val="95"/>
                    </w:rPr>
                    <w:t xml:space="preserve">You </w:t>
                  </w:r>
                  <w:r w:rsidRPr="00706CDF">
                    <w:rPr>
                      <w:rFonts w:ascii="Lato" w:hAnsi="Lato"/>
                      <w:color w:val="231F20"/>
                    </w:rPr>
                    <w:t>try</w:t>
                  </w:r>
                  <w:r w:rsidRPr="00706CDF">
                    <w:rPr>
                      <w:rFonts w:ascii="Lato" w:hAnsi="Lato"/>
                      <w:color w:val="231F20"/>
                      <w:spacing w:val="-21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</w:rPr>
                    <w:t>them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</w:rPr>
                    <w:t>on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</w:rPr>
                    <w:t>until</w:t>
                  </w:r>
                  <w:r w:rsidRPr="00706CDF">
                    <w:rPr>
                      <w:rFonts w:ascii="Lato" w:hAnsi="Lato"/>
                      <w:color w:val="231F20"/>
                      <w:spacing w:val="-20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</w:rPr>
                    <w:t>some</w:t>
                  </w:r>
                  <w:r w:rsidRPr="00706CDF">
                    <w:rPr>
                      <w:rFonts w:ascii="Lato" w:hAnsi="Lato"/>
                      <w:color w:val="231F20"/>
                      <w:spacing w:val="-21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3"/>
                    </w:rPr>
                    <w:t>fit.</w:t>
                  </w:r>
                </w:p>
              </w:txbxContent>
            </v:textbox>
            <w10:wrap anchorx="page" anchory="page"/>
          </v:shape>
        </w:pict>
      </w:r>
      <w:r>
        <w:pict w14:anchorId="6D5708D7">
          <v:shape id="_x0000_s2174" type="#_x0000_t202" style="position:absolute;margin-left:60.75pt;margin-top:149.25pt;width:398.75pt;height:67.05pt;z-index:-14608;mso-position-horizontal-relative:page;mso-position-vertical-relative:page" filled="f" stroked="f">
            <v:textbox inset="0,0,0,0">
              <w:txbxContent>
                <w:p w14:paraId="4ADBCFA5" w14:textId="77777777" w:rsidR="00F262DB" w:rsidRPr="00706CDF" w:rsidRDefault="000E766F">
                  <w:pPr>
                    <w:tabs>
                      <w:tab w:val="left" w:pos="7954"/>
                    </w:tabs>
                    <w:spacing w:line="510" w:lineRule="exact"/>
                    <w:ind w:left="20"/>
                    <w:rPr>
                      <w:rFonts w:ascii="Lato" w:hAnsi="Lato"/>
                      <w:b/>
                      <w:sz w:val="33"/>
                    </w:rPr>
                  </w:pPr>
                  <w:r w:rsidRPr="00706CDF">
                    <w:rPr>
                      <w:rFonts w:ascii="Lato" w:hAnsi="Lato"/>
                      <w:color w:val="231F20"/>
                      <w:w w:val="75"/>
                      <w:sz w:val="32"/>
                    </w:rPr>
                    <w:t>?</w:t>
                  </w:r>
                  <w:r w:rsidRPr="00706CDF">
                    <w:rPr>
                      <w:rFonts w:ascii="Lato" w:hAnsi="Lato"/>
                      <w:color w:val="231F20"/>
                      <w:spacing w:val="3"/>
                      <w:w w:val="75"/>
                      <w:sz w:val="32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75"/>
                      <w:sz w:val="44"/>
                      <w:u w:val="single" w:color="231F20"/>
                    </w:rPr>
                    <w:t>I.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73"/>
                      <w:w w:val="75"/>
                      <w:sz w:val="44"/>
                      <w:u w:val="single" w:color="231F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5"/>
                      <w:w w:val="75"/>
                      <w:sz w:val="44"/>
                      <w:u w:val="single" w:color="231F20"/>
                    </w:rPr>
                    <w:t>C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5"/>
                      <w:w w:val="75"/>
                      <w:sz w:val="33"/>
                      <w:u w:val="single" w:color="231F20"/>
                    </w:rPr>
                    <w:t>OMPARISON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5"/>
                      <w:w w:val="75"/>
                      <w:sz w:val="44"/>
                      <w:u w:val="single" w:color="231F20"/>
                    </w:rPr>
                    <w:t>/C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5"/>
                      <w:w w:val="75"/>
                      <w:sz w:val="33"/>
                      <w:u w:val="single" w:color="231F20"/>
                    </w:rPr>
                    <w:t>ONTRAST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46"/>
                      <w:w w:val="75"/>
                      <w:sz w:val="33"/>
                      <w:u w:val="single" w:color="231F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75"/>
                      <w:sz w:val="44"/>
                      <w:u w:val="single" w:color="231F20"/>
                    </w:rPr>
                    <w:t>T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75"/>
                      <w:sz w:val="33"/>
                      <w:u w:val="single" w:color="231F20"/>
                    </w:rPr>
                    <w:t>HESIS</w:t>
                  </w:r>
                  <w:r w:rsidRPr="00706CDF">
                    <w:rPr>
                      <w:rFonts w:ascii="Lato" w:hAnsi="Lato"/>
                      <w:b/>
                      <w:color w:val="231F20"/>
                      <w:spacing w:val="-47"/>
                      <w:w w:val="75"/>
                      <w:sz w:val="33"/>
                      <w:u w:val="single" w:color="231F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75"/>
                      <w:sz w:val="44"/>
                      <w:u w:val="single" w:color="231F20"/>
                    </w:rPr>
                    <w:t>S</w:t>
                  </w:r>
                  <w:r w:rsidRPr="00706CDF">
                    <w:rPr>
                      <w:rFonts w:ascii="Lato" w:hAnsi="Lato"/>
                      <w:b/>
                      <w:color w:val="231F20"/>
                      <w:w w:val="75"/>
                      <w:sz w:val="33"/>
                      <w:u w:val="single" w:color="231F20"/>
                    </w:rPr>
                    <w:t>ENTENCES</w:t>
                  </w:r>
                  <w:r w:rsidRPr="00706CDF">
                    <w:rPr>
                      <w:rFonts w:ascii="Lato" w:hAnsi="Lato"/>
                      <w:b/>
                      <w:color w:val="231F20"/>
                      <w:sz w:val="33"/>
                      <w:u w:val="single" w:color="231F20"/>
                    </w:rPr>
                    <w:tab/>
                  </w:r>
                </w:p>
                <w:p w14:paraId="6DB9CF2C" w14:textId="77777777" w:rsidR="00F262DB" w:rsidRPr="00706CDF" w:rsidRDefault="000E766F">
                  <w:pPr>
                    <w:pStyle w:val="BodyText"/>
                    <w:spacing w:before="246" w:line="278" w:lineRule="auto"/>
                    <w:ind w:left="12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These</w:t>
                  </w:r>
                  <w:r w:rsidRPr="00706CDF">
                    <w:rPr>
                      <w:rFonts w:ascii="Lato" w:hAnsi="Lato"/>
                      <w:spacing w:val="-2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templates</w:t>
                  </w:r>
                  <w:r w:rsidRPr="00706CDF">
                    <w:rPr>
                      <w:rFonts w:ascii="Lato" w:hAnsi="Lato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can</w:t>
                  </w:r>
                  <w:r w:rsidRPr="00706CDF">
                    <w:rPr>
                      <w:rFonts w:ascii="Lato" w:hAnsi="Lato"/>
                      <w:spacing w:val="-2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be</w:t>
                  </w:r>
                  <w:r w:rsidRPr="00706CDF">
                    <w:rPr>
                      <w:rFonts w:ascii="Lato" w:hAnsi="Lato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used</w:t>
                  </w:r>
                  <w:r w:rsidRPr="00706CDF">
                    <w:rPr>
                      <w:rFonts w:ascii="Lato" w:hAnsi="Lato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for</w:t>
                  </w:r>
                  <w:r w:rsidRPr="00706CDF">
                    <w:rPr>
                      <w:rFonts w:ascii="Lato" w:hAnsi="Lato"/>
                      <w:spacing w:val="-2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essays</w:t>
                  </w:r>
                  <w:r w:rsidRPr="00706CDF">
                    <w:rPr>
                      <w:rFonts w:ascii="Lato" w:hAnsi="Lato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where</w:t>
                  </w:r>
                  <w:r w:rsidRPr="00706CDF">
                    <w:rPr>
                      <w:rFonts w:ascii="Lato" w:hAnsi="Lato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2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are</w:t>
                  </w:r>
                  <w:r w:rsidRPr="00706CDF">
                    <w:rPr>
                      <w:rFonts w:ascii="Lato" w:hAnsi="Lato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instructed</w:t>
                  </w:r>
                  <w:r w:rsidRPr="00706CDF">
                    <w:rPr>
                      <w:rFonts w:ascii="Lato" w:hAnsi="Lato"/>
                      <w:spacing w:val="-1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 xml:space="preserve">to </w:t>
                  </w:r>
                  <w:proofErr w:type="gramStart"/>
                  <w:r w:rsidRPr="00706CDF">
                    <w:rPr>
                      <w:rFonts w:ascii="Lato" w:hAnsi="Lato"/>
                    </w:rPr>
                    <w:t>compare and</w:t>
                  </w:r>
                  <w:r w:rsidRPr="00706CDF">
                    <w:rPr>
                      <w:rFonts w:ascii="Lato" w:hAnsi="Lato"/>
                      <w:spacing w:val="-36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contrast</w:t>
                  </w:r>
                  <w:proofErr w:type="gramEnd"/>
                  <w:r w:rsidRPr="00706CDF">
                    <w:rPr>
                      <w:rFonts w:ascii="Lato" w:hAnsi="Lato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EFB19DD">
          <v:shape id="_x0000_s2173" type="#_x0000_t202" style="position:absolute;margin-left:120.75pt;margin-top:239.1pt;width:208.25pt;height:22.4pt;z-index:-14584;mso-position-horizontal-relative:page;mso-position-vertical-relative:page" filled="f" stroked="f">
            <v:textbox inset="0,0,0,0">
              <w:txbxContent>
                <w:p w14:paraId="1A799BD0" w14:textId="77777777" w:rsidR="00F262DB" w:rsidRPr="00706CDF" w:rsidRDefault="000E766F">
                  <w:pPr>
                    <w:spacing w:line="421" w:lineRule="exact"/>
                    <w:ind w:left="20"/>
                    <w:rPr>
                      <w:rFonts w:ascii="Lato" w:hAnsi="Lato"/>
                      <w:b/>
                      <w:sz w:val="36"/>
                    </w:rPr>
                  </w:pPr>
                  <w:r w:rsidRPr="00706CDF">
                    <w:rPr>
                      <w:rFonts w:ascii="Lato" w:hAnsi="Lato"/>
                      <w:b/>
                      <w:color w:val="3F3F3F"/>
                      <w:spacing w:val="-4"/>
                      <w:w w:val="70"/>
                      <w:sz w:val="36"/>
                      <w:u w:val="single" w:color="3F3F3F"/>
                    </w:rPr>
                    <w:t>Comparison/Contrast</w:t>
                  </w:r>
                  <w:r w:rsidRPr="00706CDF">
                    <w:rPr>
                      <w:rFonts w:ascii="Lato" w:hAnsi="Lato"/>
                      <w:b/>
                      <w:color w:val="3F3F3F"/>
                      <w:spacing w:val="-51"/>
                      <w:w w:val="70"/>
                      <w:sz w:val="36"/>
                      <w:u w:val="single" w:color="3F3F3F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3F3F3F"/>
                      <w:spacing w:val="-6"/>
                      <w:w w:val="70"/>
                      <w:sz w:val="36"/>
                      <w:u w:val="single" w:color="3F3F3F"/>
                    </w:rPr>
                    <w:t>Template</w:t>
                  </w:r>
                  <w:r w:rsidRPr="00706CDF">
                    <w:rPr>
                      <w:rFonts w:ascii="Lato" w:hAnsi="Lato"/>
                      <w:b/>
                      <w:color w:val="3F3F3F"/>
                      <w:spacing w:val="-51"/>
                      <w:w w:val="70"/>
                      <w:sz w:val="36"/>
                      <w:u w:val="single" w:color="3F3F3F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3F3F3F"/>
                      <w:w w:val="70"/>
                      <w:sz w:val="36"/>
                      <w:u w:val="single" w:color="3F3F3F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421C1391">
          <v:shape id="_x0000_s2172" type="#_x0000_t202" style="position:absolute;margin-left:156.25pt;margin-top:296.15pt;width:276.25pt;height:30.25pt;z-index:-14560;mso-position-horizontal-relative:page;mso-position-vertical-relative:page" filled="f" stroked="f">
            <v:textbox inset="0,0,0,0">
              <w:txbxContent>
                <w:p w14:paraId="33E51D17" w14:textId="77777777" w:rsidR="00F262DB" w:rsidRPr="00706CDF" w:rsidRDefault="000E766F">
                  <w:pPr>
                    <w:tabs>
                      <w:tab w:val="left" w:pos="1564"/>
                      <w:tab w:val="left" w:pos="3012"/>
                      <w:tab w:val="left" w:pos="5101"/>
                      <w:tab w:val="left" w:pos="5505"/>
                    </w:tabs>
                    <w:spacing w:before="25" w:line="278" w:lineRule="auto"/>
                    <w:ind w:left="20" w:right="17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</w:rPr>
                    <w:t>The differences</w:t>
                  </w:r>
                  <w:r w:rsidRPr="00706CDF">
                    <w:rPr>
                      <w:rFonts w:ascii="Lato" w:hAnsi="Lato"/>
                      <w:b/>
                      <w:spacing w:val="17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[similarities]</w:t>
                  </w:r>
                  <w:r w:rsidRPr="00706CDF">
                    <w:rPr>
                      <w:rFonts w:ascii="Lato" w:hAnsi="Lato"/>
                      <w:b/>
                      <w:spacing w:val="9"/>
                    </w:rPr>
                    <w:t xml:space="preserve"> </w:t>
                  </w:r>
                  <w:proofErr w:type="gramStart"/>
                  <w:r w:rsidRPr="00706CDF">
                    <w:rPr>
                      <w:rFonts w:ascii="Lato" w:hAnsi="Lato"/>
                      <w:b/>
                    </w:rPr>
                    <w:t>between</w:t>
                  </w:r>
                  <w:r w:rsidRPr="00706CDF">
                    <w:rPr>
                      <w:rFonts w:ascii="Lato" w:hAnsi="Lato"/>
                      <w:b/>
                      <w:spacing w:val="6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138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proofErr w:type="gramEnd"/>
                  <w:r w:rsidRPr="00706CDF">
                    <w:rPr>
                      <w:rFonts w:ascii="Lato" w:hAnsi="Lato"/>
                      <w:b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105"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w w:val="105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105"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  <w:w w:val="105"/>
                    </w:rPr>
                    <w:t>are</w:t>
                  </w:r>
                  <w:r w:rsidRPr="00706CDF">
                    <w:rPr>
                      <w:rFonts w:ascii="Lato" w:hAnsi="Lato"/>
                      <w:b/>
                      <w:w w:val="105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105"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w w:val="105"/>
                    </w:rPr>
                    <w:t xml:space="preserve">, </w:t>
                  </w:r>
                  <w:r w:rsidRPr="00706CDF">
                    <w:rPr>
                      <w:rFonts w:ascii="Lato" w:hAnsi="Lato"/>
                      <w:b/>
                      <w:w w:val="105"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spacing w:val="-28"/>
                      <w:w w:val="10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105"/>
                    </w:rPr>
                    <w:t>they</w:t>
                  </w:r>
                  <w:r w:rsidRPr="00706CDF">
                    <w:rPr>
                      <w:rFonts w:ascii="Lato" w:hAnsi="Lato"/>
                      <w:b/>
                      <w:spacing w:val="18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138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A278B2D">
          <v:shape id="_x0000_s2171" type="#_x0000_t202" style="position:absolute;margin-left:248.55pt;margin-top:331.5pt;width:74.9pt;height:99.8pt;z-index:-14536;mso-position-horizontal-relative:page;mso-position-vertical-relative:page" filled="f" stroked="f">
            <v:textbox inset="0,0,0,0">
              <w:txbxContent>
                <w:p w14:paraId="60B7B1D0" w14:textId="77777777" w:rsidR="00F262DB" w:rsidRPr="00706CDF" w:rsidRDefault="000E766F">
                  <w:pPr>
                    <w:pStyle w:val="BodyText"/>
                    <w:spacing w:before="18" w:line="278" w:lineRule="auto"/>
                    <w:ind w:left="153" w:right="241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 xml:space="preserve">pronounced </w:t>
                  </w:r>
                  <w:r w:rsidRPr="00706CDF">
                    <w:rPr>
                      <w:rFonts w:ascii="Lato" w:hAnsi="Lato"/>
                    </w:rPr>
                    <w:t>striking</w:t>
                  </w:r>
                </w:p>
                <w:p w14:paraId="022D6117" w14:textId="77777777" w:rsidR="00F262DB" w:rsidRPr="00706CDF" w:rsidRDefault="000E766F">
                  <w:pPr>
                    <w:tabs>
                      <w:tab w:val="left" w:pos="1427"/>
                    </w:tabs>
                    <w:spacing w:before="84"/>
                    <w:ind w:left="20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  <w:w w:val="111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  <w:spacing w:val="-11"/>
                      <w:w w:val="110"/>
                    </w:rPr>
                    <w:t>.</w:t>
                  </w:r>
                </w:p>
                <w:p w14:paraId="21F271BE" w14:textId="77777777" w:rsidR="00F262DB" w:rsidRPr="00706CDF" w:rsidRDefault="000E766F">
                  <w:pPr>
                    <w:pStyle w:val="BodyText"/>
                    <w:spacing w:before="153" w:line="278" w:lineRule="auto"/>
                    <w:ind w:left="34" w:right="281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 xml:space="preserve">investigation </w:t>
                  </w:r>
                  <w:r w:rsidRPr="00706CDF">
                    <w:rPr>
                      <w:rFonts w:ascii="Lato" w:hAnsi="Lato"/>
                    </w:rPr>
                    <w:t xml:space="preserve">scrutiny </w:t>
                  </w:r>
                  <w:r w:rsidRPr="00706CDF">
                    <w:rPr>
                      <w:rFonts w:ascii="Lato" w:hAnsi="Lato"/>
                      <w:w w:val="95"/>
                    </w:rPr>
                    <w:t>examination</w:t>
                  </w:r>
                </w:p>
              </w:txbxContent>
            </v:textbox>
            <w10:wrap anchorx="page" anchory="page"/>
          </v:shape>
        </w:pict>
      </w:r>
      <w:r>
        <w:pict w14:anchorId="6A130D98">
          <v:shape id="_x0000_s2170" type="#_x0000_t202" style="position:absolute;margin-left:360.25pt;margin-top:331.5pt;width:35.55pt;height:29.8pt;z-index:-14512;mso-position-horizontal-relative:page;mso-position-vertical-relative:page" filled="f" stroked="f">
            <v:textbox inset="0,0,0,0">
              <w:txbxContent>
                <w:p w14:paraId="0EC2CE5C" w14:textId="77777777" w:rsidR="00F262DB" w:rsidRPr="00706CDF" w:rsidRDefault="000E766F">
                  <w:pPr>
                    <w:pStyle w:val="BodyText"/>
                    <w:spacing w:before="18" w:line="278" w:lineRule="auto"/>
                    <w:ind w:left="20" w:right="5" w:hanging="1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w w:val="90"/>
                      <w:sz w:val="20"/>
                      <w:szCs w:val="20"/>
                    </w:rPr>
                    <w:t xml:space="preserve">deserve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merit</w:t>
                  </w:r>
                </w:p>
              </w:txbxContent>
            </v:textbox>
            <w10:wrap anchorx="page" anchory="page"/>
          </v:shape>
        </w:pict>
      </w:r>
      <w:r>
        <w:pict w14:anchorId="77FD6EA9">
          <v:shape id="_x0000_s2169" type="#_x0000_t202" style="position:absolute;margin-left:166.75pt;margin-top:386.5pt;width:44.75pt;height:29.8pt;z-index:-14488;mso-position-horizontal-relative:page;mso-position-vertical-relative:page" filled="f" stroked="f">
            <v:textbox inset="0,0,0,0">
              <w:txbxContent>
                <w:p w14:paraId="7F95F853" w14:textId="77777777" w:rsidR="00F262DB" w:rsidRPr="00706CDF" w:rsidRDefault="000E766F">
                  <w:pPr>
                    <w:pStyle w:val="BodyText"/>
                    <w:spacing w:before="18" w:line="278" w:lineRule="auto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 xml:space="preserve">thorough </w:t>
                  </w:r>
                  <w:r w:rsidRPr="00706CDF">
                    <w:rPr>
                      <w:rFonts w:ascii="Lato" w:hAnsi="Lato"/>
                    </w:rPr>
                    <w:t>rigorous</w:t>
                  </w:r>
                </w:p>
              </w:txbxContent>
            </v:textbox>
            <w10:wrap anchorx="page" anchory="page"/>
          </v:shape>
        </w:pict>
      </w:r>
      <w:r>
        <w:pict w14:anchorId="508B3F8E">
          <v:shape id="_x0000_s2168" type="#_x0000_t202" style="position:absolute;margin-left:120.75pt;margin-top:459.2pt;width:337.95pt;height:93.3pt;z-index:-14464;mso-position-horizontal-relative:page;mso-position-vertical-relative:page" filled="f" stroked="f">
            <v:textbox inset="0,0,0,0">
              <w:txbxContent>
                <w:p w14:paraId="24C4B458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28"/>
                      <w:szCs w:val="20"/>
                    </w:rPr>
                  </w:pPr>
                  <w:r w:rsidRPr="00706CDF">
                    <w:rPr>
                      <w:rFonts w:ascii="Lato" w:hAnsi="Lato"/>
                      <w:i/>
                      <w:w w:val="95"/>
                      <w:sz w:val="28"/>
                      <w:szCs w:val="20"/>
                    </w:rPr>
                    <w:t>Examples</w:t>
                  </w:r>
                </w:p>
                <w:p w14:paraId="29476318" w14:textId="77777777" w:rsidR="00F262DB" w:rsidRPr="00706CDF" w:rsidRDefault="000E766F">
                  <w:pPr>
                    <w:spacing w:before="179" w:line="266" w:lineRule="auto"/>
                    <w:ind w:left="500" w:hanging="1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The</w:t>
                  </w:r>
                  <w:r w:rsidRPr="00706CDF">
                    <w:rPr>
                      <w:rFonts w:ascii="Lato" w:hAnsi="Lato"/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differences</w:t>
                  </w:r>
                  <w:r w:rsidRPr="00706CDF">
                    <w:rPr>
                      <w:rFonts w:ascii="Lato" w:hAnsi="Lato"/>
                      <w:b/>
                      <w:spacing w:val="-19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between</w:t>
                  </w:r>
                  <w:r w:rsidRPr="00706CDF">
                    <w:rPr>
                      <w:rFonts w:ascii="Lato" w:hAnsi="Lato"/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college</w:t>
                  </w:r>
                  <w:r w:rsidRPr="00706CDF">
                    <w:rPr>
                      <w:rFonts w:ascii="Lato" w:hAnsi="Lato"/>
                      <w:spacing w:val="-38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high</w:t>
                  </w:r>
                  <w:r w:rsidRPr="00706CDF">
                    <w:rPr>
                      <w:rFonts w:ascii="Lato" w:hAnsi="Lato"/>
                      <w:spacing w:val="-38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school</w:t>
                  </w:r>
                  <w:r w:rsidRPr="00706CDF">
                    <w:rPr>
                      <w:rFonts w:ascii="Lato" w:hAnsi="Lato"/>
                      <w:spacing w:val="-4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are</w:t>
                  </w:r>
                  <w:r w:rsidRPr="00706CDF">
                    <w:rPr>
                      <w:rFonts w:ascii="Lato" w:hAnsi="Lato"/>
                      <w:b/>
                      <w:spacing w:val="-19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pronounced,</w:t>
                  </w:r>
                  <w:r w:rsidRPr="00706CDF">
                    <w:rPr>
                      <w:rFonts w:ascii="Lato" w:hAnsi="Lato"/>
                      <w:spacing w:val="-25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and they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deserve thorough</w:t>
                  </w:r>
                  <w:r w:rsidRPr="00706CDF">
                    <w:rPr>
                      <w:rFonts w:ascii="Lato" w:hAnsi="Lato"/>
                      <w:spacing w:val="6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sz w:val="20"/>
                      <w:szCs w:val="20"/>
                    </w:rPr>
                    <w:t>investigation.</w:t>
                  </w:r>
                </w:p>
                <w:p w14:paraId="32B1625E" w14:textId="77777777" w:rsidR="00F262DB" w:rsidRPr="00706CDF" w:rsidRDefault="000E766F">
                  <w:pPr>
                    <w:spacing w:before="113"/>
                    <w:ind w:left="50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The similarities between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R-rated movies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and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PG-rated movies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are</w:t>
                  </w:r>
                </w:p>
                <w:p w14:paraId="5A177109" w14:textId="77777777" w:rsidR="00F262DB" w:rsidRPr="00706CDF" w:rsidRDefault="000E766F">
                  <w:pPr>
                    <w:pStyle w:val="BodyText"/>
                    <w:spacing w:before="32"/>
                    <w:ind w:left="500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pronounced,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and they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merit rigorous scrutiny.</w:t>
                  </w:r>
                </w:p>
              </w:txbxContent>
            </v:textbox>
            <w10:wrap anchorx="page" anchory="page"/>
          </v:shape>
        </w:pict>
      </w:r>
      <w:r>
        <w:pict w14:anchorId="091215AA">
          <v:shape id="_x0000_s2167" type="#_x0000_t202" style="position:absolute;margin-left:120.75pt;margin-top:566.2pt;width:113.3pt;height:18.8pt;z-index:-14440;mso-position-horizontal-relative:page;mso-position-vertical-relative:page" filled="f" stroked="f">
            <v:textbox inset="0,0,0,0">
              <w:txbxContent>
                <w:p w14:paraId="665AEFED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28"/>
                      <w:szCs w:val="20"/>
                    </w:rPr>
                  </w:pPr>
                  <w:r w:rsidRPr="00706CDF">
                    <w:rPr>
                      <w:rFonts w:ascii="Lato" w:hAnsi="Lato"/>
                      <w:i/>
                      <w:spacing w:val="-6"/>
                      <w:w w:val="85"/>
                      <w:sz w:val="28"/>
                      <w:szCs w:val="20"/>
                    </w:rPr>
                    <w:t xml:space="preserve">Your </w:t>
                  </w:r>
                  <w:r w:rsidRPr="00706CDF">
                    <w:rPr>
                      <w:rFonts w:ascii="Lato" w:hAnsi="Lato"/>
                      <w:i/>
                      <w:w w:val="85"/>
                      <w:sz w:val="28"/>
                      <w:szCs w:val="20"/>
                    </w:rPr>
                    <w:t>Thesis Sentences</w:t>
                  </w:r>
                </w:p>
              </w:txbxContent>
            </v:textbox>
            <w10:wrap anchorx="page" anchory="page"/>
          </v:shape>
        </w:pict>
      </w:r>
      <w:r>
        <w:pict w14:anchorId="15D5BD87">
          <v:shape id="_x0000_s2166" type="#_x0000_t202" style="position:absolute;margin-left:126.65pt;margin-top:599.95pt;width:332.1pt;height:14.6pt;z-index:-14416;mso-position-horizontal-relative:page;mso-position-vertical-relative:page" filled="f" stroked="f">
            <v:textbox inset="0,0,0,0">
              <w:txbxContent>
                <w:p w14:paraId="7CF89B5F" w14:textId="77777777" w:rsidR="00F262DB" w:rsidRPr="00706CDF" w:rsidRDefault="000E766F">
                  <w:pPr>
                    <w:pStyle w:val="BodyText"/>
                    <w:tabs>
                      <w:tab w:val="left" w:pos="6622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1.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3D4A24F">
          <v:shape id="_x0000_s2165" type="#_x0000_t202" style="position:absolute;margin-left:126.65pt;margin-top:624.95pt;width:332.1pt;height:14.6pt;z-index:-14392;mso-position-horizontal-relative:page;mso-position-vertical-relative:page" filled="f" stroked="f">
            <v:textbox inset="0,0,0,0">
              <w:txbxContent>
                <w:p w14:paraId="4AB01E98" w14:textId="77777777" w:rsidR="00F262DB" w:rsidRPr="00706CDF" w:rsidRDefault="000E766F">
                  <w:pPr>
                    <w:pStyle w:val="BodyText"/>
                    <w:tabs>
                      <w:tab w:val="left" w:pos="6622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2.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F63885D">
          <v:shape id="_x0000_s2164" type="#_x0000_t202" style="position:absolute;margin-left:126.65pt;margin-top:649.95pt;width:332.1pt;height:14.6pt;z-index:-14368;mso-position-horizontal-relative:page;mso-position-vertical-relative:page" filled="f" stroked="f">
            <v:textbox inset="0,0,0,0">
              <w:txbxContent>
                <w:p w14:paraId="4CAA83C0" w14:textId="77777777" w:rsidR="00F262DB" w:rsidRPr="00706CDF" w:rsidRDefault="000E766F">
                  <w:pPr>
                    <w:pStyle w:val="BodyText"/>
                    <w:tabs>
                      <w:tab w:val="left" w:pos="6622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3.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873458E">
          <v:shape id="_x0000_s2163" type="#_x0000_t202" style="position:absolute;margin-left:90.95pt;margin-top:159.25pt;width:8.3pt;height:12pt;z-index:-14344;mso-position-horizontal-relative:page;mso-position-vertical-relative:page" filled="f" stroked="f">
            <v:textbox inset="0,0,0,0">
              <w:txbxContent>
                <w:p w14:paraId="7A541AED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403666">
          <v:shape id="_x0000_s2162" type="#_x0000_t202" style="position:absolute;margin-left:296pt;margin-top:159.25pt;width:10.8pt;height:12pt;z-index:-14320;mso-position-horizontal-relative:page;mso-position-vertical-relative:page" filled="f" stroked="f">
            <v:textbox inset="0,0,0,0">
              <w:txbxContent>
                <w:p w14:paraId="38D2966A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73AA6A">
          <v:shape id="_x0000_s2161" type="#_x0000_t202" style="position:absolute;margin-left:367.8pt;margin-top:159.25pt;width:90.75pt;height:12pt;z-index:-14296;mso-position-horizontal-relative:page;mso-position-vertical-relative:page" filled="f" stroked="f">
            <v:textbox inset="0,0,0,0">
              <w:txbxContent>
                <w:p w14:paraId="3486082D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5D89A9">
          <v:shape id="_x0000_s2160" type="#_x0000_t202" style="position:absolute;margin-left:252.35pt;margin-top:245.45pt;width:9.2pt;height:12pt;z-index:-14272;mso-position-horizontal-relative:page;mso-position-vertical-relative:page" filled="f" stroked="f">
            <v:textbox inset="0,0,0,0">
              <w:txbxContent>
                <w:p w14:paraId="7F1825F3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76FA9F">
          <v:shape id="_x0000_s2159" type="#_x0000_t202" style="position:absolute;margin-left:355.8pt;margin-top:296.85pt;width:55.55pt;height:12pt;z-index:-14248;mso-position-horizontal-relative:page;mso-position-vertical-relative:page" filled="f" stroked="f">
            <v:textbox inset="0,0,0,0">
              <w:txbxContent>
                <w:p w14:paraId="0B0C0450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79AAFC">
          <v:shape id="_x0000_s2158" type="#_x0000_t202" style="position:absolute;margin-left:178.95pt;margin-top:311.85pt;width:55.55pt;height:12pt;z-index:-14224;mso-position-horizontal-relative:page;mso-position-vertical-relative:page" filled="f" stroked="f">
            <v:textbox inset="0,0,0,0">
              <w:txbxContent>
                <w:p w14:paraId="2437F855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A15DE3">
          <v:shape id="_x0000_s2157" type="#_x0000_t202" style="position:absolute;margin-left:256.25pt;margin-top:311.85pt;width:50.6pt;height:12pt;z-index:-14200;mso-position-horizontal-relative:page;mso-position-vertical-relative:page" filled="f" stroked="f">
            <v:textbox inset="0,0,0,0">
              <w:txbxContent>
                <w:p w14:paraId="084ECB34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9BAD38">
          <v:shape id="_x0000_s2156" type="#_x0000_t202" style="position:absolute;margin-left:361.1pt;margin-top:311.85pt;width:70.4pt;height:12pt;z-index:-14176;mso-position-horizontal-relative:page;mso-position-vertical-relative:page" filled="f" stroked="f">
            <v:textbox inset="0,0,0,0">
              <w:txbxContent>
                <w:p w14:paraId="2219FB0A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5142CA">
          <v:shape id="_x0000_s2155" type="#_x0000_t202" style="position:absolute;margin-left:169.25pt;margin-top:366.85pt;width:70.4pt;height:12pt;z-index:-14152;mso-position-horizontal-relative:page;mso-position-vertical-relative:page" filled="f" stroked="f">
            <v:textbox inset="0,0,0,0">
              <w:txbxContent>
                <w:p w14:paraId="473B1E6B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7C2C8D">
          <v:shape id="_x0000_s2154" type="#_x0000_t202" style="position:absolute;margin-left:249.55pt;margin-top:365.85pt;width:70.4pt;height:12pt;z-index:-14128;mso-position-horizontal-relative:page;mso-position-vertical-relative:page" filled="f" stroked="f">
            <v:textbox inset="0,0,0,0">
              <w:txbxContent>
                <w:p w14:paraId="3219276C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C61016">
          <v:shape id="_x0000_s2153" type="#_x0000_t202" style="position:absolute;margin-left:139.75pt;margin-top:599.75pt;width:318pt;height:12pt;z-index:-14104;mso-position-horizontal-relative:page;mso-position-vertical-relative:page" filled="f" stroked="f">
            <v:textbox inset="0,0,0,0">
              <w:txbxContent>
                <w:p w14:paraId="409CDB31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64075D">
          <v:shape id="_x0000_s2152" type="#_x0000_t202" style="position:absolute;margin-left:139.75pt;margin-top:624.75pt;width:318pt;height:12pt;z-index:-14080;mso-position-horizontal-relative:page;mso-position-vertical-relative:page" filled="f" stroked="f">
            <v:textbox inset="0,0,0,0">
              <w:txbxContent>
                <w:p w14:paraId="5EE00204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7B5FDD">
          <v:shape id="_x0000_s2151" type="#_x0000_t202" style="position:absolute;margin-left:139.75pt;margin-top:649.75pt;width:318pt;height:12pt;z-index:-14056;mso-position-horizontal-relative:page;mso-position-vertical-relative:page" filled="f" stroked="f">
            <v:textbox inset="0,0,0,0">
              <w:txbxContent>
                <w:p w14:paraId="4D25F3DF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326767F" w14:textId="77777777" w:rsidR="00F262DB" w:rsidRDefault="00F262DB">
      <w:pPr>
        <w:rPr>
          <w:sz w:val="2"/>
          <w:szCs w:val="2"/>
        </w:rPr>
        <w:sectPr w:rsidR="00F262DB">
          <w:pgSz w:w="10580" w:h="14840"/>
          <w:pgMar w:top="760" w:right="1040" w:bottom="280" w:left="1100" w:header="720" w:footer="720" w:gutter="0"/>
          <w:cols w:space="720"/>
        </w:sectPr>
      </w:pPr>
    </w:p>
    <w:p w14:paraId="659CBABB" w14:textId="77777777" w:rsidR="00F262DB" w:rsidRDefault="000E766F">
      <w:pPr>
        <w:rPr>
          <w:sz w:val="2"/>
          <w:szCs w:val="2"/>
        </w:rPr>
      </w:pPr>
      <w:r>
        <w:lastRenderedPageBreak/>
        <w:pict w14:anchorId="56197C66">
          <v:group id="_x0000_s2148" style="position:absolute;margin-left:85.25pt;margin-top:109.85pt;width:313pt;height:198pt;z-index:-14032;mso-position-horizontal-relative:page;mso-position-vertical-relative:page" coordorigin="1705,2197" coordsize="6260,3960">
            <v:shape id="_x0000_s2150" style="position:absolute;left:1724;top:2216;width:6220;height:3920" coordorigin="1725,2217" coordsize="6220,3920" path="m7605,2217r-5540,l1987,2225r-72,26l1852,2291r-52,53l1759,2407r-25,72l1725,2557r,3240l1734,5874r25,72l1800,6009r52,53l1915,6102r72,26l2065,6137r5540,l7683,6128r71,-26l7817,6062r53,-53l7910,5946r26,-72l7945,5797r,-3240l7936,2479r-26,-72l7870,2344r-53,-53l7754,2251r-71,-26l7605,2217xe" fillcolor="#e5e5e5" stroked="f">
              <v:path arrowok="t"/>
            </v:shape>
            <v:shape id="_x0000_s2149" style="position:absolute;left:1714;top:2206;width:6240;height:3940" coordorigin="1715,2207" coordsize="6240,3940" path="m4835,2207r2770,l7675,2214r66,20l7800,2266r52,43l7895,2361r32,59l7948,2486r7,71l7955,5797r-7,70l7927,5933r-32,59l7852,6044r-52,43l7741,6119r-66,20l7605,6147r-5540,l1994,6139r-65,-20l1869,6087r-52,-43l1775,5992r-33,-59l1722,5867r-7,-70l1715,2557r7,-71l1742,2420r33,-59l1817,2309r52,-43l1929,2234r65,-20l2065,2207r2770,e" filled="f" strokeweight="1pt">
              <v:path arrowok="t"/>
            </v:shape>
            <w10:wrap anchorx="page" anchory="page"/>
          </v:group>
        </w:pict>
      </w:r>
      <w:r>
        <w:pict w14:anchorId="2AC62A1A">
          <v:shape id="_x0000_s2147" type="#_x0000_t202" style="position:absolute;margin-left:354pt;margin-top:38.1pt;width:104.3pt;height:13.2pt;z-index:-14008;mso-position-horizontal-relative:page;mso-position-vertical-relative:page" filled="f" stroked="f">
            <v:textbox inset="0,0,0,0">
              <w:txbxContent>
                <w:p w14:paraId="3F38457F" w14:textId="77777777" w:rsidR="00F262DB" w:rsidRPr="00706CDF" w:rsidRDefault="000E766F">
                  <w:pPr>
                    <w:spacing w:before="10"/>
                    <w:ind w:left="20"/>
                    <w:rPr>
                      <w:rFonts w:ascii="Lato" w:hAnsi="Lato"/>
                      <w:i/>
                      <w:sz w:val="20"/>
                    </w:rPr>
                  </w:pPr>
                  <w:r w:rsidRPr="00706CDF">
                    <w:rPr>
                      <w:rFonts w:ascii="Lato" w:hAnsi="Lato"/>
                      <w:i/>
                      <w:w w:val="85"/>
                      <w:sz w:val="20"/>
                    </w:rPr>
                    <w:t>Thesis Sentence Templates</w:t>
                  </w:r>
                </w:p>
              </w:txbxContent>
            </v:textbox>
            <w10:wrap anchorx="page" anchory="page"/>
          </v:shape>
        </w:pict>
      </w:r>
      <w:r>
        <w:pict w14:anchorId="0F49E125">
          <v:shape id="_x0000_s2146" type="#_x0000_t202" style="position:absolute;margin-left:461.85pt;margin-top:38pt;width:9.35pt;height:13.35pt;z-index:-13984;mso-position-horizontal-relative:page;mso-position-vertical-relative:page" filled="f" stroked="f">
            <v:textbox inset="0,0,0,0">
              <w:txbxContent>
                <w:p w14:paraId="56DF79EF" w14:textId="77777777" w:rsidR="00F262DB" w:rsidRPr="00706CDF" w:rsidRDefault="000E766F">
                  <w:pPr>
                    <w:spacing w:before="7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706CDF">
                    <w:rPr>
                      <w:rFonts w:ascii="Lato" w:hAnsi="Lato"/>
                      <w:b/>
                      <w:w w:val="55"/>
                      <w:sz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 w14:anchorId="204EF6AD">
          <v:shape id="_x0000_s2145" type="#_x0000_t202" style="position:absolute;margin-left:72.75pt;margin-top:66.85pt;width:210.55pt;height:22.4pt;z-index:-13960;mso-position-horizontal-relative:page;mso-position-vertical-relative:page" filled="f" stroked="f">
            <v:textbox inset="0,0,0,0">
              <w:txbxContent>
                <w:p w14:paraId="32309C83" w14:textId="77777777" w:rsidR="00F262DB" w:rsidRPr="00706CDF" w:rsidRDefault="000E766F">
                  <w:pPr>
                    <w:spacing w:line="421" w:lineRule="exact"/>
                    <w:ind w:left="20"/>
                    <w:rPr>
                      <w:rFonts w:ascii="Lato" w:hAnsi="Lato"/>
                      <w:b/>
                      <w:sz w:val="36"/>
                    </w:rPr>
                  </w:pPr>
                  <w:r w:rsidRPr="00706CDF">
                    <w:rPr>
                      <w:rFonts w:ascii="Lato" w:hAnsi="Lato"/>
                      <w:b/>
                      <w:color w:val="3F3F3F"/>
                      <w:spacing w:val="-4"/>
                      <w:w w:val="70"/>
                      <w:sz w:val="36"/>
                      <w:u w:val="single" w:color="3F3F3F"/>
                    </w:rPr>
                    <w:t xml:space="preserve">Comparison/Contrast </w:t>
                  </w:r>
                  <w:r w:rsidRPr="00706CDF">
                    <w:rPr>
                      <w:rFonts w:ascii="Lato" w:hAnsi="Lato"/>
                      <w:b/>
                      <w:color w:val="3F3F3F"/>
                      <w:spacing w:val="-6"/>
                      <w:w w:val="70"/>
                      <w:sz w:val="36"/>
                      <w:u w:val="single" w:color="3F3F3F"/>
                    </w:rPr>
                    <w:t>Template</w:t>
                  </w:r>
                  <w:r w:rsidRPr="00706CDF">
                    <w:rPr>
                      <w:rFonts w:ascii="Lato" w:hAnsi="Lato"/>
                      <w:b/>
                      <w:color w:val="3F3F3F"/>
                      <w:spacing w:val="-63"/>
                      <w:w w:val="70"/>
                      <w:sz w:val="36"/>
                      <w:u w:val="single" w:color="3F3F3F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3F3F3F"/>
                      <w:w w:val="70"/>
                      <w:sz w:val="36"/>
                      <w:u w:val="single" w:color="3F3F3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05A0119">
          <v:shape id="_x0000_s2144" type="#_x0000_t202" style="position:absolute;margin-left:109.3pt;margin-top:125.1pt;width:256.85pt;height:15.2pt;z-index:-13936;mso-position-horizontal-relative:page;mso-position-vertical-relative:page" filled="f" stroked="f">
            <v:textbox inset="0,0,0,0">
              <w:txbxContent>
                <w:p w14:paraId="74C5182F" w14:textId="77777777" w:rsidR="00F262DB" w:rsidRPr="00706CDF" w:rsidRDefault="000E766F">
                  <w:pPr>
                    <w:tabs>
                      <w:tab w:val="left" w:pos="1801"/>
                      <w:tab w:val="left" w:pos="3823"/>
                    </w:tabs>
                    <w:spacing w:before="25"/>
                    <w:ind w:left="20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  <w:w w:val="138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  <w:spacing w:val="6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some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</w:rPr>
                    <w:t>similarities,</w:t>
                  </w:r>
                </w:p>
              </w:txbxContent>
            </v:textbox>
            <w10:wrap anchorx="page" anchory="page"/>
          </v:shape>
        </w:pict>
      </w:r>
      <w:r>
        <w:pict w14:anchorId="67E8E309">
          <v:shape id="_x0000_s2143" type="#_x0000_t202" style="position:absolute;margin-left:109.25pt;margin-top:145.45pt;width:88.75pt;height:29.75pt;z-index:-13912;mso-position-horizontal-relative:page;mso-position-vertical-relative:page" filled="f" stroked="f">
            <v:textbox inset="0,0,0,0">
              <w:txbxContent>
                <w:p w14:paraId="059E7F5A" w14:textId="77777777" w:rsidR="00F262DB" w:rsidRPr="00706CDF" w:rsidRDefault="000E766F">
                  <w:pPr>
                    <w:pStyle w:val="BodyText"/>
                    <w:spacing w:before="18" w:line="278" w:lineRule="auto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 xml:space="preserve">Although they bear </w:t>
                  </w:r>
                  <w:r w:rsidRPr="00706CDF">
                    <w:rPr>
                      <w:rFonts w:ascii="Lato" w:hAnsi="Lato"/>
                    </w:rPr>
                    <w:t>Despite bearing</w:t>
                  </w:r>
                </w:p>
              </w:txbxContent>
            </v:textbox>
            <w10:wrap anchorx="page" anchory="page"/>
          </v:shape>
        </w:pict>
      </w:r>
      <w:r>
        <w:pict w14:anchorId="6C5AD0FE">
          <v:shape id="_x0000_s2142" type="#_x0000_t202" style="position:absolute;margin-left:236.75pt;margin-top:145.45pt;width:49pt;height:29.75pt;z-index:-13888;mso-position-horizontal-relative:page;mso-position-vertical-relative:page" filled="f" stroked="f">
            <v:textbox inset="0,0,0,0">
              <w:txbxContent>
                <w:p w14:paraId="0624E290" w14:textId="77777777" w:rsidR="00F262DB" w:rsidRPr="00706CDF" w:rsidRDefault="000E766F">
                  <w:pPr>
                    <w:pStyle w:val="BodyText"/>
                    <w:spacing w:before="18" w:line="278" w:lineRule="auto"/>
                    <w:ind w:left="20" w:right="-1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 xml:space="preserve">superficial </w:t>
                  </w:r>
                  <w:r w:rsidRPr="00706CDF">
                    <w:rPr>
                      <w:rFonts w:ascii="Lato" w:hAnsi="Lato"/>
                    </w:rPr>
                    <w:t>minor</w:t>
                  </w:r>
                </w:p>
              </w:txbxContent>
            </v:textbox>
            <w10:wrap anchorx="page" anchory="page"/>
          </v:shape>
        </w:pict>
      </w:r>
      <w:r>
        <w:pict w14:anchorId="7310A2B9">
          <v:shape id="_x0000_s2141" type="#_x0000_t202" style="position:absolute;margin-left:109.25pt;margin-top:180.1pt;width:280.4pt;height:90.1pt;z-index:-13864;mso-position-horizontal-relative:page;mso-position-vertical-relative:page" filled="f" stroked="f">
            <v:textbox inset="0,0,0,0">
              <w:txbxContent>
                <w:p w14:paraId="3A936190" w14:textId="77777777" w:rsidR="00F262DB" w:rsidRPr="00706CDF" w:rsidRDefault="000E766F">
                  <w:pPr>
                    <w:tabs>
                      <w:tab w:val="left" w:pos="1802"/>
                      <w:tab w:val="left" w:pos="3805"/>
                      <w:tab w:val="left" w:pos="5588"/>
                    </w:tabs>
                    <w:spacing w:before="25" w:line="278" w:lineRule="auto"/>
                    <w:ind w:left="20" w:right="17" w:hanging="1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</w:rPr>
                    <w:t>the</w:t>
                  </w:r>
                  <w:r w:rsidRPr="00706CDF">
                    <w:rPr>
                      <w:rFonts w:ascii="Lato" w:hAnsi="Lato"/>
                      <w:b/>
                      <w:spacing w:val="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differences</w:t>
                  </w:r>
                  <w:r w:rsidRPr="00706CDF">
                    <w:rPr>
                      <w:rFonts w:ascii="Lato" w:hAnsi="Lato"/>
                      <w:b/>
                      <w:spacing w:val="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between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</w:rPr>
                    <w:t xml:space="preserve"> are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</w:rPr>
                    <w:t>.</w:t>
                  </w:r>
                </w:p>
                <w:p w14:paraId="43129CD7" w14:textId="77777777" w:rsidR="00F262DB" w:rsidRPr="00706CDF" w:rsidRDefault="000E766F">
                  <w:pPr>
                    <w:pStyle w:val="BodyText"/>
                    <w:spacing w:before="0" w:line="278" w:lineRule="auto"/>
                    <w:ind w:left="400" w:right="4104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</w:rPr>
                    <w:t xml:space="preserve">clear </w:t>
                  </w:r>
                  <w:r w:rsidRPr="00706CDF">
                    <w:rPr>
                      <w:rFonts w:ascii="Lato" w:hAnsi="Lato"/>
                      <w:w w:val="95"/>
                    </w:rPr>
                    <w:t xml:space="preserve">remarkable </w:t>
                  </w:r>
                  <w:r w:rsidRPr="00706CDF">
                    <w:rPr>
                      <w:rFonts w:ascii="Lato" w:hAnsi="Lato"/>
                    </w:rPr>
                    <w:t xml:space="preserve">striking </w:t>
                  </w:r>
                  <w:r w:rsidRPr="00706CDF">
                    <w:rPr>
                      <w:rFonts w:ascii="Lato" w:hAnsi="Lato"/>
                      <w:w w:val="95"/>
                    </w:rPr>
                    <w:t>pronounced</w:t>
                  </w:r>
                </w:p>
              </w:txbxContent>
            </v:textbox>
            <w10:wrap anchorx="page" anchory="page"/>
          </v:shape>
        </w:pict>
      </w:r>
      <w:r>
        <w:pict w14:anchorId="603F7630">
          <v:shape id="_x0000_s2140" type="#_x0000_t202" style="position:absolute;margin-left:72.75pt;margin-top:324.5pt;width:316.65pt;height:93.3pt;z-index:-13840;mso-position-horizontal-relative:page;mso-position-vertical-relative:page" filled="f" stroked="f">
            <v:textbox inset="0,0,0,0">
              <w:txbxContent>
                <w:p w14:paraId="7668B860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28"/>
                      <w:szCs w:val="20"/>
                    </w:rPr>
                  </w:pPr>
                  <w:r w:rsidRPr="00706CDF">
                    <w:rPr>
                      <w:rFonts w:ascii="Lato" w:hAnsi="Lato"/>
                      <w:i/>
                      <w:w w:val="95"/>
                      <w:sz w:val="28"/>
                      <w:szCs w:val="20"/>
                    </w:rPr>
                    <w:t>Examples</w:t>
                  </w:r>
                </w:p>
                <w:p w14:paraId="2A7634A3" w14:textId="77777777" w:rsidR="00F262DB" w:rsidRPr="00706CDF" w:rsidRDefault="000E766F">
                  <w:pPr>
                    <w:spacing w:before="179" w:line="256" w:lineRule="auto"/>
                    <w:ind w:left="500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sz w:val="20"/>
                      <w:szCs w:val="20"/>
                    </w:rPr>
                    <w:t>Although</w:t>
                  </w:r>
                  <w:r w:rsidRPr="00706CDF">
                    <w:rPr>
                      <w:rFonts w:ascii="Lato" w:hAnsi="Lato"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they</w:t>
                  </w:r>
                  <w:r w:rsidRPr="00706CDF">
                    <w:rPr>
                      <w:rFonts w:ascii="Lato" w:hAnsi="Lato"/>
                      <w:spacing w:val="-19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bear</w:t>
                  </w:r>
                  <w:r w:rsidRPr="00706CDF">
                    <w:rPr>
                      <w:rFonts w:ascii="Lato" w:hAnsi="Lato"/>
                      <w:spacing w:val="-27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some</w:t>
                  </w:r>
                  <w:r w:rsidRPr="00706CDF">
                    <w:rPr>
                      <w:rFonts w:ascii="Lato" w:hAnsi="Lato"/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superficial</w:t>
                  </w:r>
                  <w:r w:rsidRPr="00706CDF">
                    <w:rPr>
                      <w:rFonts w:ascii="Lato" w:hAnsi="Lato"/>
                      <w:spacing w:val="-27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similarities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,</w:t>
                  </w:r>
                  <w:r w:rsidRPr="00706CDF">
                    <w:rPr>
                      <w:rFonts w:ascii="Lato" w:hAnsi="Lato"/>
                      <w:spacing w:val="-41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the</w:t>
                  </w:r>
                  <w:r w:rsidRPr="00706CDF">
                    <w:rPr>
                      <w:rFonts w:ascii="Lato" w:hAnsi="Lato"/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differences between</w:t>
                  </w:r>
                  <w:r w:rsidRPr="00706CDF">
                    <w:rPr>
                      <w:rFonts w:ascii="Lato" w:hAnsi="Lato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Athens</w:t>
                  </w:r>
                  <w:r w:rsidRPr="00706CDF">
                    <w:rPr>
                      <w:rFonts w:ascii="Lato" w:hAnsi="Lato"/>
                      <w:spacing w:val="-23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Sparta</w:t>
                  </w:r>
                  <w:r w:rsidRPr="00706CDF">
                    <w:rPr>
                      <w:rFonts w:ascii="Lato" w:hAnsi="Lato"/>
                      <w:spacing w:val="-23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are</w:t>
                  </w:r>
                  <w:r w:rsidRPr="00706CDF">
                    <w:rPr>
                      <w:rFonts w:ascii="Lato" w:hAnsi="Lato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sz w:val="20"/>
                      <w:szCs w:val="20"/>
                    </w:rPr>
                    <w:t>clear.</w:t>
                  </w:r>
                </w:p>
                <w:p w14:paraId="13CE0B23" w14:textId="77777777" w:rsidR="00F262DB" w:rsidRPr="00706CDF" w:rsidRDefault="000E766F">
                  <w:pPr>
                    <w:spacing w:before="124"/>
                    <w:ind w:left="499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sz w:val="20"/>
                      <w:szCs w:val="20"/>
                    </w:rPr>
                    <w:t>Despite</w:t>
                  </w:r>
                  <w:r w:rsidRPr="00706CDF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bearing</w:t>
                  </w:r>
                  <w:r w:rsidRPr="00706CDF">
                    <w:rPr>
                      <w:rFonts w:ascii="Lato" w:hAnsi="Lato"/>
                      <w:spacing w:val="-23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some</w:t>
                  </w:r>
                  <w:r w:rsidRPr="00706CDF">
                    <w:rPr>
                      <w:rFonts w:ascii="Lato" w:hAnsi="Lato"/>
                      <w:b/>
                      <w:spacing w:val="-17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minor</w:t>
                  </w:r>
                  <w:r w:rsidRPr="00706CDF">
                    <w:rPr>
                      <w:rFonts w:ascii="Lato" w:hAnsi="Lato"/>
                      <w:spacing w:val="-23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similarities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,</w:t>
                  </w:r>
                  <w:r w:rsidRPr="00706CDF">
                    <w:rPr>
                      <w:rFonts w:ascii="Lato" w:hAnsi="Lato"/>
                      <w:spacing w:val="-36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the</w:t>
                  </w:r>
                  <w:r w:rsidRPr="00706CDF">
                    <w:rPr>
                      <w:rFonts w:ascii="Lato" w:hAnsi="Lato"/>
                      <w:b/>
                      <w:spacing w:val="-17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differences</w:t>
                  </w:r>
                  <w:r w:rsidRPr="00706CDF">
                    <w:rPr>
                      <w:rFonts w:ascii="Lato" w:hAnsi="Lato"/>
                      <w:b/>
                      <w:spacing w:val="-17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between</w:t>
                  </w:r>
                </w:p>
                <w:p w14:paraId="628E00D9" w14:textId="77777777" w:rsidR="00F262DB" w:rsidRPr="00706CDF" w:rsidRDefault="000E766F">
                  <w:pPr>
                    <w:spacing w:before="21"/>
                    <w:ind w:left="499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Pele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and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Ronaldinho</w:t>
                  </w:r>
                  <w:r w:rsidRPr="00706CDF">
                    <w:rPr>
                      <w:rFonts w:ascii="Lato" w:hAnsi="Lato"/>
                      <w:spacing w:val="-51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are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pronounced.</w:t>
                  </w:r>
                </w:p>
              </w:txbxContent>
            </v:textbox>
            <w10:wrap anchorx="page" anchory="page"/>
          </v:shape>
        </w:pict>
      </w:r>
      <w:r>
        <w:pict w14:anchorId="7DA5E753">
          <v:shape id="_x0000_s2139" type="#_x0000_t202" style="position:absolute;margin-left:72.75pt;margin-top:431.5pt;width:113.3pt;height:18.8pt;z-index:-13816;mso-position-horizontal-relative:page;mso-position-vertical-relative:page" filled="f" stroked="f">
            <v:textbox inset="0,0,0,0">
              <w:txbxContent>
                <w:p w14:paraId="72638C7E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28"/>
                      <w:szCs w:val="20"/>
                    </w:rPr>
                  </w:pPr>
                  <w:r w:rsidRPr="00706CDF">
                    <w:rPr>
                      <w:rFonts w:ascii="Lato" w:hAnsi="Lato"/>
                      <w:i/>
                      <w:spacing w:val="-6"/>
                      <w:w w:val="85"/>
                      <w:sz w:val="28"/>
                      <w:szCs w:val="20"/>
                    </w:rPr>
                    <w:t xml:space="preserve">Your </w:t>
                  </w:r>
                  <w:r w:rsidRPr="00706CDF">
                    <w:rPr>
                      <w:rFonts w:ascii="Lato" w:hAnsi="Lato"/>
                      <w:i/>
                      <w:w w:val="85"/>
                      <w:sz w:val="28"/>
                      <w:szCs w:val="20"/>
                    </w:rPr>
                    <w:t>Thesis Sentences</w:t>
                  </w:r>
                </w:p>
              </w:txbxContent>
            </v:textbox>
            <w10:wrap anchorx="page" anchory="page"/>
          </v:shape>
        </w:pict>
      </w:r>
      <w:r>
        <w:pict w14:anchorId="60A85DD3">
          <v:shape id="_x0000_s2138" type="#_x0000_t202" style="position:absolute;margin-left:78.65pt;margin-top:465.25pt;width:332.1pt;height:14.6pt;z-index:-13792;mso-position-horizontal-relative:page;mso-position-vertical-relative:page" filled="f" stroked="f">
            <v:textbox inset="0,0,0,0">
              <w:txbxContent>
                <w:p w14:paraId="723682A3" w14:textId="77777777" w:rsidR="00F262DB" w:rsidRPr="00706CDF" w:rsidRDefault="000E766F">
                  <w:pPr>
                    <w:pStyle w:val="BodyText"/>
                    <w:tabs>
                      <w:tab w:val="left" w:pos="6622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1.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6245F77">
          <v:shape id="_x0000_s2137" type="#_x0000_t202" style="position:absolute;margin-left:78.65pt;margin-top:490.25pt;width:332.1pt;height:14.6pt;z-index:-13768;mso-position-horizontal-relative:page;mso-position-vertical-relative:page" filled="f" stroked="f">
            <v:textbox inset="0,0,0,0">
              <w:txbxContent>
                <w:p w14:paraId="6AEF308D" w14:textId="77777777" w:rsidR="00F262DB" w:rsidRPr="00706CDF" w:rsidRDefault="000E766F">
                  <w:pPr>
                    <w:pStyle w:val="BodyText"/>
                    <w:tabs>
                      <w:tab w:val="left" w:pos="6622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2.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C6F1CB7">
          <v:shape id="_x0000_s2136" type="#_x0000_t202" style="position:absolute;margin-left:78.65pt;margin-top:515.25pt;width:332.1pt;height:14.6pt;z-index:-13744;mso-position-horizontal-relative:page;mso-position-vertical-relative:page" filled="f" stroked="f">
            <v:textbox inset="0,0,0,0">
              <w:txbxContent>
                <w:p w14:paraId="62B17F69" w14:textId="77777777" w:rsidR="00F262DB" w:rsidRPr="00706CDF" w:rsidRDefault="000E766F">
                  <w:pPr>
                    <w:pStyle w:val="BodyText"/>
                    <w:tabs>
                      <w:tab w:val="left" w:pos="6622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3.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DAD7312">
          <v:shape id="_x0000_s2135" type="#_x0000_t202" style="position:absolute;margin-left:204.35pt;margin-top:73.2pt;width:9.2pt;height:12pt;z-index:-13720;mso-position-horizontal-relative:page;mso-position-vertical-relative:page" filled="f" stroked="f">
            <v:textbox inset="0,0,0,0">
              <w:txbxContent>
                <w:p w14:paraId="7E9B4D24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24442B">
          <v:shape id="_x0000_s2134" type="#_x0000_t202" style="position:absolute;margin-left:110.3pt;margin-top:125.8pt;width:89.1pt;height:12pt;z-index:-13696;mso-position-horizontal-relative:page;mso-position-vertical-relative:page" filled="f" stroked="f">
            <v:textbox inset="0,0,0,0">
              <w:txbxContent>
                <w:p w14:paraId="308C6AE2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57FC2B">
          <v:shape id="_x0000_s2133" type="#_x0000_t202" style="position:absolute;margin-left:231.15pt;margin-top:125.8pt;width:69.3pt;height:12pt;z-index:-13672;mso-position-horizontal-relative:page;mso-position-vertical-relative:page" filled="f" stroked="f">
            <v:textbox inset="0,0,0,0">
              <w:txbxContent>
                <w:p w14:paraId="491C80FD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71A93B">
          <v:shape id="_x0000_s2132" type="#_x0000_t202" style="position:absolute;margin-left:235.15pt;margin-top:180.8pt;width:64.35pt;height:12pt;z-index:-13648;mso-position-horizontal-relative:page;mso-position-vertical-relative:page" filled="f" stroked="f">
            <v:textbox inset="0,0,0,0">
              <w:txbxContent>
                <w:p w14:paraId="792A7A60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760B56">
          <v:shape id="_x0000_s2131" type="#_x0000_t202" style="position:absolute;margin-left:324.35pt;margin-top:180.8pt;width:64.35pt;height:12pt;z-index:-13624;mso-position-horizontal-relative:page;mso-position-vertical-relative:page" filled="f" stroked="f">
            <v:textbox inset="0,0,0,0">
              <w:txbxContent>
                <w:p w14:paraId="05521DC8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9D9FFC">
          <v:shape id="_x0000_s2130" type="#_x0000_t202" style="position:absolute;margin-left:130.1pt;margin-top:195.8pt;width:69.3pt;height:12pt;z-index:-13600;mso-position-horizontal-relative:page;mso-position-vertical-relative:page" filled="f" stroked="f">
            <v:textbox inset="0,0,0,0">
              <w:txbxContent>
                <w:p w14:paraId="41521020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0F53CD">
          <v:shape id="_x0000_s2129" type="#_x0000_t202" style="position:absolute;margin-left:91.75pt;margin-top:465.05pt;width:318pt;height:12pt;z-index:-13576;mso-position-horizontal-relative:page;mso-position-vertical-relative:page" filled="f" stroked="f">
            <v:textbox inset="0,0,0,0">
              <w:txbxContent>
                <w:p w14:paraId="5C38FF70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0E9D5D">
          <v:shape id="_x0000_s2128" type="#_x0000_t202" style="position:absolute;margin-left:91.75pt;margin-top:490.05pt;width:318pt;height:12pt;z-index:-13552;mso-position-horizontal-relative:page;mso-position-vertical-relative:page" filled="f" stroked="f">
            <v:textbox inset="0,0,0,0">
              <w:txbxContent>
                <w:p w14:paraId="1C0D7A06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B7D3F9">
          <v:shape id="_x0000_s2127" type="#_x0000_t202" style="position:absolute;margin-left:91.75pt;margin-top:515.05pt;width:318pt;height:12pt;z-index:-13528;mso-position-horizontal-relative:page;mso-position-vertical-relative:page" filled="f" stroked="f">
            <v:textbox inset="0,0,0,0">
              <w:txbxContent>
                <w:p w14:paraId="75678733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8B4748B" w14:textId="77777777" w:rsidR="00F262DB" w:rsidRDefault="00F262DB">
      <w:pPr>
        <w:rPr>
          <w:sz w:val="2"/>
          <w:szCs w:val="2"/>
        </w:rPr>
        <w:sectPr w:rsidR="00F262DB">
          <w:pgSz w:w="10580" w:h="14840"/>
          <w:pgMar w:top="760" w:right="1040" w:bottom="280" w:left="1100" w:header="720" w:footer="720" w:gutter="0"/>
          <w:cols w:space="720"/>
        </w:sectPr>
      </w:pPr>
    </w:p>
    <w:p w14:paraId="4DE7E5D1" w14:textId="77777777" w:rsidR="00F262DB" w:rsidRDefault="000E766F">
      <w:pPr>
        <w:rPr>
          <w:sz w:val="2"/>
          <w:szCs w:val="2"/>
        </w:rPr>
      </w:pPr>
      <w:r>
        <w:lastRenderedPageBreak/>
        <w:pict w14:anchorId="174BD379">
          <v:group id="_x0000_s2124" style="position:absolute;margin-left:121.05pt;margin-top:102.85pt;width:337pt;height:112pt;z-index:-13504;mso-position-horizontal-relative:page;mso-position-vertical-relative:page" coordorigin="2421,2057" coordsize="6740,2240">
            <v:shape id="_x0000_s2126" style="position:absolute;left:2440;top:2076;width:6700;height:2200" coordorigin="2441,2077" coordsize="6700,2200" path="m8801,2077r-6020,l2703,2085r-72,26l2568,2151r-52,53l2475,2267r-25,72l2441,2417r,1520l2450,4014r25,72l2516,4149r52,53l2631,4242r72,26l2781,4277r6020,l8879,4268r71,-26l9013,4202r53,-53l9106,4086r26,-72l9141,3937r,-1520l9132,2339r-26,-72l9066,2204r-53,-53l8950,2111r-71,-26l8801,2077xe" fillcolor="#e5e5e5" stroked="f">
              <v:path arrowok="t"/>
            </v:shape>
            <v:shape id="_x0000_s2125" style="position:absolute;left:2430;top:2066;width:6720;height:2220" coordorigin="2431,2067" coordsize="6720,2220" path="m5791,2067r3010,l8871,2074r66,20l8996,2126r52,43l9091,2221r32,59l9144,2346r7,71l9151,3937r-7,70l9123,4073r-32,59l9048,4184r-52,43l8937,4259r-66,20l8801,4287r-6020,l2710,4279r-65,-20l2585,4227r-52,-43l2491,4132r-33,-59l2438,4007r-7,-70l2431,2417r7,-71l2458,2280r33,-59l2533,2169r52,-43l2645,2094r65,-20l2781,2067r3010,e" filled="f" strokeweight="1pt">
              <v:path arrowok="t"/>
            </v:shape>
            <w10:wrap anchorx="page" anchory="page"/>
          </v:group>
        </w:pict>
      </w:r>
      <w:r>
        <w:pict w14:anchorId="52FC7E88">
          <v:shape id="_x0000_s2123" type="#_x0000_t202" style="position:absolute;margin-left:60.75pt;margin-top:38pt;width:9.9pt;height:13.35pt;z-index:-13480;mso-position-horizontal-relative:page;mso-position-vertical-relative:page" filled="f" stroked="f">
            <v:textbox inset="0,0,0,0">
              <w:txbxContent>
                <w:p w14:paraId="53E9993D" w14:textId="77777777" w:rsidR="00F262DB" w:rsidRDefault="000E766F">
                  <w:pPr>
                    <w:spacing w:before="7"/>
                    <w:ind w:left="20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w w:val="55"/>
                      <w:sz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 w14:anchorId="3B8EFC60">
          <v:shape id="_x0000_s2122" type="#_x0000_t202" style="position:absolute;margin-left:74.2pt;margin-top:38.1pt;width:105.45pt;height:13.2pt;z-index:-13456;mso-position-horizontal-relative:page;mso-position-vertical-relative:page" filled="f" stroked="f">
            <v:textbox inset="0,0,0,0">
              <w:txbxContent>
                <w:p w14:paraId="34336326" w14:textId="77777777" w:rsidR="00F262DB" w:rsidRDefault="000E766F">
                  <w:pPr>
                    <w:spacing w:before="13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80"/>
                      <w:sz w:val="20"/>
                    </w:rPr>
                    <w:t>The Writing Template Book</w:t>
                  </w:r>
                </w:p>
              </w:txbxContent>
            </v:textbox>
            <w10:wrap anchorx="page" anchory="page"/>
          </v:shape>
        </w:pict>
      </w:r>
      <w:r>
        <w:pict w14:anchorId="7774C7F6">
          <v:shape id="_x0000_s2121" type="#_x0000_t202" style="position:absolute;margin-left:120.55pt;margin-top:66.85pt;width:210.35pt;height:22.4pt;z-index:-13432;mso-position-horizontal-relative:page;mso-position-vertical-relative:page" filled="f" stroked="f">
            <v:textbox inset="0,0,0,0">
              <w:txbxContent>
                <w:p w14:paraId="792ABA2C" w14:textId="77777777" w:rsidR="00F262DB" w:rsidRPr="00706CDF" w:rsidRDefault="000E766F">
                  <w:pPr>
                    <w:spacing w:line="421" w:lineRule="exact"/>
                    <w:ind w:left="20"/>
                    <w:rPr>
                      <w:rFonts w:ascii="Lato" w:hAnsi="Lato"/>
                      <w:b/>
                      <w:sz w:val="36"/>
                    </w:rPr>
                  </w:pPr>
                  <w:r w:rsidRPr="00706CDF">
                    <w:rPr>
                      <w:rFonts w:ascii="Lato" w:hAnsi="Lato"/>
                      <w:b/>
                      <w:color w:val="3F3F3F"/>
                      <w:spacing w:val="-4"/>
                      <w:w w:val="70"/>
                      <w:sz w:val="36"/>
                      <w:u w:val="single" w:color="3F3F3F"/>
                    </w:rPr>
                    <w:t xml:space="preserve">Comparison/Contrast </w:t>
                  </w:r>
                  <w:r w:rsidRPr="00706CDF">
                    <w:rPr>
                      <w:rFonts w:ascii="Lato" w:hAnsi="Lato"/>
                      <w:b/>
                      <w:color w:val="3F3F3F"/>
                      <w:spacing w:val="-6"/>
                      <w:w w:val="70"/>
                      <w:sz w:val="36"/>
                      <w:u w:val="single" w:color="3F3F3F"/>
                    </w:rPr>
                    <w:t>Template</w:t>
                  </w:r>
                  <w:r w:rsidRPr="00706CDF">
                    <w:rPr>
                      <w:rFonts w:ascii="Lato" w:hAnsi="Lato"/>
                      <w:b/>
                      <w:color w:val="3F3F3F"/>
                      <w:spacing w:val="-66"/>
                      <w:w w:val="70"/>
                      <w:sz w:val="36"/>
                      <w:u w:val="single" w:color="3F3F3F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color w:val="3F3F3F"/>
                      <w:w w:val="70"/>
                      <w:sz w:val="36"/>
                      <w:u w:val="single" w:color="3F3F3F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56282772">
          <v:shape id="_x0000_s2120" type="#_x0000_t202" style="position:absolute;margin-left:145.05pt;margin-top:118.1pt;width:265.2pt;height:30.6pt;z-index:-13408;mso-position-horizontal-relative:page;mso-position-vertical-relative:page" filled="f" stroked="f">
            <v:textbox inset="0,0,0,0">
              <w:txbxContent>
                <w:p w14:paraId="4E04E0BB" w14:textId="77777777" w:rsidR="00F262DB" w:rsidRPr="00706CDF" w:rsidRDefault="000E766F">
                  <w:pPr>
                    <w:tabs>
                      <w:tab w:val="left" w:pos="3894"/>
                      <w:tab w:val="left" w:pos="4912"/>
                    </w:tabs>
                    <w:spacing w:before="25"/>
                    <w:ind w:left="20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  <w:spacing w:val="-4"/>
                    </w:rPr>
                    <w:t xml:space="preserve">While </w:t>
                  </w:r>
                  <w:r w:rsidRPr="00706CDF">
                    <w:rPr>
                      <w:rFonts w:ascii="Lato" w:hAnsi="Lato"/>
                      <w:b/>
                      <w:spacing w:val="-3"/>
                    </w:rPr>
                    <w:t>some</w:t>
                  </w:r>
                  <w:r w:rsidRPr="00706CDF">
                    <w:rPr>
                      <w:rFonts w:ascii="Lato" w:hAnsi="Lato"/>
                      <w:b/>
                      <w:spacing w:val="1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pacing w:val="-4"/>
                    </w:rPr>
                    <w:t>differences</w:t>
                  </w:r>
                  <w:r w:rsidRPr="00706CDF">
                    <w:rPr>
                      <w:rFonts w:ascii="Lato" w:hAnsi="Lato"/>
                      <w:b/>
                      <w:spacing w:val="3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pacing w:val="-4"/>
                    </w:rPr>
                    <w:t>between</w:t>
                  </w:r>
                  <w:r w:rsidRPr="00706CDF">
                    <w:rPr>
                      <w:rFonts w:ascii="Lato" w:hAnsi="Lato"/>
                      <w:b/>
                      <w:spacing w:val="-4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pacing w:val="-4"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  <w:spacing w:val="-3"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spacing w:val="-3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pacing w:val="-3"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  <w:spacing w:val="-4"/>
                    </w:rPr>
                    <w:t>are</w:t>
                  </w:r>
                </w:p>
                <w:p w14:paraId="2C2E568D" w14:textId="77777777" w:rsidR="00F262DB" w:rsidRPr="00706CDF" w:rsidRDefault="000E766F">
                  <w:pPr>
                    <w:tabs>
                      <w:tab w:val="left" w:pos="1620"/>
                      <w:tab w:val="left" w:pos="5155"/>
                    </w:tabs>
                    <w:spacing w:before="42"/>
                    <w:ind w:left="20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  <w:w w:val="111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</w:rPr>
                    <w:t xml:space="preserve">, </w:t>
                  </w:r>
                  <w:r w:rsidRPr="00706CDF">
                    <w:rPr>
                      <w:rFonts w:ascii="Lato" w:hAnsi="Lato"/>
                      <w:b/>
                    </w:rPr>
                    <w:t>the</w:t>
                  </w:r>
                  <w:r w:rsidRPr="00706CDF">
                    <w:rPr>
                      <w:rFonts w:ascii="Lato" w:hAnsi="Lato"/>
                      <w:b/>
                      <w:spacing w:val="17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similarities</w:t>
                  </w:r>
                  <w:r w:rsidRPr="00706CDF">
                    <w:rPr>
                      <w:rFonts w:ascii="Lato" w:hAnsi="Lato"/>
                      <w:b/>
                      <w:spacing w:val="18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are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Pr="00706CDF">
                    <w:rPr>
                      <w:rFonts w:ascii="Lato" w:hAnsi="Lato"/>
                      <w:b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D7E1CA6">
          <v:shape id="_x0000_s2119" type="#_x0000_t202" style="position:absolute;margin-left:145.05pt;margin-top:154.45pt;width:48.4pt;height:29.75pt;z-index:-13384;mso-position-horizontal-relative:page;mso-position-vertical-relative:page" filled="f" stroked="f">
            <v:textbox inset="0,0,0,0">
              <w:txbxContent>
                <w:p w14:paraId="11918C19" w14:textId="77777777" w:rsidR="00F262DB" w:rsidRPr="00706CDF" w:rsidRDefault="000E766F">
                  <w:pPr>
                    <w:pStyle w:val="BodyText"/>
                    <w:spacing w:before="18" w:line="278" w:lineRule="auto"/>
                    <w:ind w:left="20" w:right="2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evident </w:t>
                  </w:r>
                  <w:r w:rsidRPr="00706CDF">
                    <w:rPr>
                      <w:rFonts w:ascii="Lato" w:hAnsi="Lato"/>
                      <w:w w:val="95"/>
                      <w:sz w:val="20"/>
                      <w:szCs w:val="20"/>
                    </w:rPr>
                    <w:t>noticeable</w:t>
                  </w:r>
                </w:p>
              </w:txbxContent>
            </v:textbox>
            <w10:wrap anchorx="page" anchory="page"/>
          </v:shape>
        </w:pict>
      </w:r>
      <w:r>
        <w:pict w14:anchorId="4A1DFD25">
          <v:shape id="_x0000_s2118" type="#_x0000_t202" style="position:absolute;margin-left:332.05pt;margin-top:154.45pt;width:56.35pt;height:44.75pt;z-index:-13360;mso-position-horizontal-relative:page;mso-position-vertical-relative:page" filled="f" stroked="f">
            <v:textbox inset="0,0,0,0">
              <w:txbxContent>
                <w:p w14:paraId="187EC986" w14:textId="77777777" w:rsidR="00F262DB" w:rsidRPr="00706CDF" w:rsidRDefault="000E766F">
                  <w:pPr>
                    <w:pStyle w:val="BodyText"/>
                    <w:spacing w:before="18" w:line="278" w:lineRule="auto"/>
                    <w:ind w:left="20" w:right="3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</w:rPr>
                    <w:t xml:space="preserve">striking </w:t>
                  </w:r>
                  <w:r w:rsidRPr="00706CDF">
                    <w:rPr>
                      <w:rFonts w:ascii="Lato" w:hAnsi="Lato"/>
                      <w:w w:val="95"/>
                    </w:rPr>
                    <w:t xml:space="preserve">pronounced </w:t>
                  </w:r>
                  <w:r w:rsidRPr="00706CDF">
                    <w:rPr>
                      <w:rFonts w:ascii="Lato" w:hAnsi="Lato"/>
                    </w:rPr>
                    <w:t>salient</w:t>
                  </w:r>
                </w:p>
              </w:txbxContent>
            </v:textbox>
            <w10:wrap anchorx="page" anchory="page"/>
          </v:shape>
        </w:pict>
      </w:r>
      <w:r>
        <w:pict w14:anchorId="7B856368">
          <v:shape id="_x0000_s2117" type="#_x0000_t202" style="position:absolute;margin-left:120.55pt;margin-top:240.5pt;width:335.15pt;height:93.3pt;z-index:-13336;mso-position-horizontal-relative:page;mso-position-vertical-relative:page" filled="f" stroked="f">
            <v:textbox inset="0,0,0,0">
              <w:txbxContent>
                <w:p w14:paraId="22AA518A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28"/>
                      <w:szCs w:val="20"/>
                    </w:rPr>
                  </w:pPr>
                  <w:r w:rsidRPr="00706CDF">
                    <w:rPr>
                      <w:rFonts w:ascii="Lato" w:hAnsi="Lato"/>
                      <w:i/>
                      <w:w w:val="95"/>
                      <w:sz w:val="28"/>
                      <w:szCs w:val="20"/>
                    </w:rPr>
                    <w:t>Examples</w:t>
                  </w:r>
                </w:p>
                <w:p w14:paraId="7B06DB45" w14:textId="77777777" w:rsidR="00F262DB" w:rsidRPr="00706CDF" w:rsidRDefault="000E766F">
                  <w:pPr>
                    <w:spacing w:before="179"/>
                    <w:ind w:left="50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While some differences between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Japan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and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the United States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are</w:t>
                  </w:r>
                </w:p>
                <w:p w14:paraId="5116D27D" w14:textId="77777777" w:rsidR="00F262DB" w:rsidRPr="00706CDF" w:rsidRDefault="000E766F">
                  <w:pPr>
                    <w:spacing w:before="31"/>
                    <w:ind w:left="499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sz w:val="20"/>
                      <w:szCs w:val="20"/>
                    </w:rPr>
                    <w:t xml:space="preserve">evident,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the similarities are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salient.</w:t>
                  </w:r>
                </w:p>
                <w:p w14:paraId="7395D8F4" w14:textId="77777777" w:rsidR="00F262DB" w:rsidRPr="00706CDF" w:rsidRDefault="000E766F">
                  <w:pPr>
                    <w:spacing w:before="141"/>
                    <w:ind w:left="499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While</w:t>
                  </w:r>
                  <w:r w:rsidRPr="00706CDF">
                    <w:rPr>
                      <w:rFonts w:ascii="Lato" w:hAnsi="Lato"/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some</w:t>
                  </w:r>
                  <w:r w:rsidRPr="00706CDF">
                    <w:rPr>
                      <w:rFonts w:ascii="Lato" w:hAnsi="Lato"/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differences</w:t>
                  </w:r>
                  <w:r w:rsidRPr="00706CDF">
                    <w:rPr>
                      <w:rFonts w:ascii="Lato" w:hAnsi="Lato"/>
                      <w:b/>
                      <w:spacing w:val="-21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between</w:t>
                  </w:r>
                  <w:r w:rsidRPr="00706CDF">
                    <w:rPr>
                      <w:rFonts w:ascii="Lato" w:hAnsi="Lato"/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high</w:t>
                  </w:r>
                  <w:r w:rsidRPr="00706CDF">
                    <w:rPr>
                      <w:rFonts w:ascii="Lato" w:hAnsi="Lato"/>
                      <w:spacing w:val="-4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school</w:t>
                  </w:r>
                  <w:r w:rsidRPr="00706CDF">
                    <w:rPr>
                      <w:rFonts w:ascii="Lato" w:hAnsi="Lato"/>
                      <w:spacing w:val="-4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college</w:t>
                  </w:r>
                  <w:r w:rsidRPr="00706CDF">
                    <w:rPr>
                      <w:rFonts w:ascii="Lato" w:hAnsi="Lato"/>
                      <w:spacing w:val="-4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>are</w:t>
                  </w:r>
                  <w:r w:rsidRPr="00706CDF">
                    <w:rPr>
                      <w:rFonts w:ascii="Lato" w:hAnsi="Lato"/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evident,</w:t>
                  </w:r>
                </w:p>
                <w:p w14:paraId="56B0F6C9" w14:textId="77777777" w:rsidR="00F262DB" w:rsidRPr="00706CDF" w:rsidRDefault="000E766F">
                  <w:pPr>
                    <w:spacing w:before="32"/>
                    <w:ind w:left="499"/>
                    <w:rPr>
                      <w:rFonts w:ascii="Lato" w:hAnsi="Lato"/>
                      <w:sz w:val="20"/>
                      <w:szCs w:val="20"/>
                    </w:rPr>
                  </w:pPr>
                  <w:r w:rsidRPr="00706CDF">
                    <w:rPr>
                      <w:rFonts w:ascii="Lato" w:hAnsi="Lato"/>
                      <w:b/>
                      <w:sz w:val="20"/>
                      <w:szCs w:val="20"/>
                    </w:rPr>
                    <w:t xml:space="preserve">the similarities are </w:t>
                  </w:r>
                  <w:r w:rsidRPr="00706CDF">
                    <w:rPr>
                      <w:rFonts w:ascii="Lato" w:hAnsi="Lato"/>
                      <w:sz w:val="20"/>
                      <w:szCs w:val="20"/>
                    </w:rPr>
                    <w:t>striking.</w:t>
                  </w:r>
                </w:p>
              </w:txbxContent>
            </v:textbox>
            <w10:wrap anchorx="page" anchory="page"/>
          </v:shape>
        </w:pict>
      </w:r>
      <w:r>
        <w:pict w14:anchorId="47438D5C">
          <v:shape id="_x0000_s2116" type="#_x0000_t202" style="position:absolute;margin-left:120.55pt;margin-top:347.5pt;width:113.3pt;height:18.8pt;z-index:-13312;mso-position-horizontal-relative:page;mso-position-vertical-relative:page" filled="f" stroked="f">
            <v:textbox inset="0,0,0,0">
              <w:txbxContent>
                <w:p w14:paraId="1B400690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28"/>
                      <w:szCs w:val="20"/>
                    </w:rPr>
                  </w:pPr>
                  <w:r w:rsidRPr="00706CDF">
                    <w:rPr>
                      <w:rFonts w:ascii="Lato" w:hAnsi="Lato"/>
                      <w:i/>
                      <w:spacing w:val="-6"/>
                      <w:w w:val="85"/>
                      <w:sz w:val="28"/>
                      <w:szCs w:val="20"/>
                    </w:rPr>
                    <w:t xml:space="preserve">Your </w:t>
                  </w:r>
                  <w:r w:rsidRPr="00706CDF">
                    <w:rPr>
                      <w:rFonts w:ascii="Lato" w:hAnsi="Lato"/>
                      <w:i/>
                      <w:w w:val="85"/>
                      <w:sz w:val="28"/>
                      <w:szCs w:val="20"/>
                    </w:rPr>
                    <w:t>Thesis Sentences</w:t>
                  </w:r>
                </w:p>
              </w:txbxContent>
            </v:textbox>
            <w10:wrap anchorx="page" anchory="page"/>
          </v:shape>
        </w:pict>
      </w:r>
      <w:r>
        <w:pict w14:anchorId="0592D093">
          <v:shape id="_x0000_s2115" type="#_x0000_t202" style="position:absolute;margin-left:126.45pt;margin-top:382.25pt;width:332.3pt;height:14.6pt;z-index:-13288;mso-position-horizontal-relative:page;mso-position-vertical-relative:page" filled="f" stroked="f">
            <v:textbox inset="0,0,0,0">
              <w:txbxContent>
                <w:p w14:paraId="31994F85" w14:textId="77777777" w:rsidR="00F262DB" w:rsidRPr="00706CDF" w:rsidRDefault="000E766F">
                  <w:pPr>
                    <w:pStyle w:val="BodyText"/>
                    <w:tabs>
                      <w:tab w:val="left" w:pos="6626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1.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C585C2F">
          <v:shape id="_x0000_s2114" type="#_x0000_t202" style="position:absolute;margin-left:126.45pt;margin-top:407.25pt;width:332.3pt;height:14.6pt;z-index:-13264;mso-position-horizontal-relative:page;mso-position-vertical-relative:page" filled="f" stroked="f">
            <v:textbox inset="0,0,0,0">
              <w:txbxContent>
                <w:p w14:paraId="64C81CEE" w14:textId="77777777" w:rsidR="00F262DB" w:rsidRPr="00706CDF" w:rsidRDefault="000E766F">
                  <w:pPr>
                    <w:pStyle w:val="BodyText"/>
                    <w:tabs>
                      <w:tab w:val="left" w:pos="6626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2.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4D56D8A">
          <v:shape id="_x0000_s2113" type="#_x0000_t202" style="position:absolute;margin-left:126.45pt;margin-top:432.25pt;width:332.3pt;height:14.6pt;z-index:-13240;mso-position-horizontal-relative:page;mso-position-vertical-relative:page" filled="f" stroked="f">
            <v:textbox inset="0,0,0,0">
              <w:txbxContent>
                <w:p w14:paraId="730B9545" w14:textId="77777777" w:rsidR="00F262DB" w:rsidRPr="00706CDF" w:rsidRDefault="000E766F">
                  <w:pPr>
                    <w:pStyle w:val="BodyText"/>
                    <w:tabs>
                      <w:tab w:val="left" w:pos="6626"/>
                    </w:tabs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3.</w:t>
                  </w:r>
                  <w:r w:rsidRPr="00706CDF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80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AD8015A">
          <v:shape id="_x0000_s2112" type="#_x0000_t202" style="position:absolute;margin-left:60.75pt;margin-top:478.65pt;width:398pt;height:142.8pt;z-index:-13216;mso-position-horizontal-relative:page;mso-position-vertical-relative:page" filled="f" stroked="f">
            <v:textbox inset="0,0,0,0">
              <w:txbxContent>
                <w:p w14:paraId="722AE820" w14:textId="77777777" w:rsidR="00F262DB" w:rsidRPr="00706CDF" w:rsidRDefault="000E766F">
                  <w:pPr>
                    <w:tabs>
                      <w:tab w:val="left" w:pos="7939"/>
                    </w:tabs>
                    <w:spacing w:line="510" w:lineRule="exact"/>
                    <w:ind w:left="20"/>
                    <w:rPr>
                      <w:rFonts w:ascii="Lato" w:hAnsi="Lato"/>
                      <w:b/>
                      <w:sz w:val="33"/>
                    </w:rPr>
                  </w:pPr>
                  <w:r w:rsidRPr="00706CDF">
                    <w:rPr>
                      <w:rFonts w:ascii="Lato" w:hAnsi="Lato"/>
                      <w:w w:val="75"/>
                      <w:sz w:val="32"/>
                    </w:rPr>
                    <w:t xml:space="preserve">?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II.</w:t>
                  </w:r>
                  <w:r w:rsidRPr="00706CDF">
                    <w:rPr>
                      <w:rFonts w:ascii="Lato" w:hAnsi="Lato"/>
                      <w:b/>
                      <w:spacing w:val="-80"/>
                      <w:w w:val="75"/>
                      <w:sz w:val="44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P</w:t>
                  </w:r>
                  <w:r w:rsidRPr="00706CDF">
                    <w:rPr>
                      <w:rFonts w:ascii="Lato" w:hAnsi="Lato"/>
                      <w:b/>
                      <w:w w:val="75"/>
                      <w:sz w:val="33"/>
                      <w:u w:val="single"/>
                    </w:rPr>
                    <w:t xml:space="preserve">ROPOSITION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T</w:t>
                  </w:r>
                  <w:r w:rsidRPr="00706CDF">
                    <w:rPr>
                      <w:rFonts w:ascii="Lato" w:hAnsi="Lato"/>
                      <w:b/>
                      <w:w w:val="75"/>
                      <w:sz w:val="33"/>
                      <w:u w:val="single"/>
                    </w:rPr>
                    <w:t xml:space="preserve">HESIS </w:t>
                  </w:r>
                  <w:r w:rsidRPr="00706CDF">
                    <w:rPr>
                      <w:rFonts w:ascii="Lato" w:hAnsi="Lato"/>
                      <w:b/>
                      <w:w w:val="75"/>
                      <w:sz w:val="44"/>
                      <w:u w:val="single"/>
                    </w:rPr>
                    <w:t>S</w:t>
                  </w:r>
                  <w:r w:rsidRPr="00706CDF">
                    <w:rPr>
                      <w:rFonts w:ascii="Lato" w:hAnsi="Lato"/>
                      <w:b/>
                      <w:w w:val="75"/>
                      <w:sz w:val="33"/>
                      <w:u w:val="single"/>
                    </w:rPr>
                    <w:t>ENTENCES</w:t>
                  </w:r>
                  <w:r w:rsidRPr="00706CDF">
                    <w:rPr>
                      <w:rFonts w:ascii="Lato" w:hAnsi="Lato"/>
                      <w:b/>
                      <w:sz w:val="33"/>
                      <w:u w:val="single"/>
                    </w:rPr>
                    <w:tab/>
                  </w:r>
                </w:p>
                <w:p w14:paraId="73180D28" w14:textId="77777777" w:rsidR="00F262DB" w:rsidRPr="00706CDF" w:rsidRDefault="000E766F">
                  <w:pPr>
                    <w:pStyle w:val="BodyText"/>
                    <w:spacing w:before="261" w:line="278" w:lineRule="auto"/>
                    <w:ind w:left="1216" w:right="17"/>
                    <w:jc w:val="both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next</w:t>
                  </w:r>
                  <w:r w:rsidRPr="00706CDF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eight</w:t>
                  </w:r>
                  <w:r w:rsidRPr="00706CDF">
                    <w:rPr>
                      <w:rFonts w:ascii="Lato" w:hAnsi="Lato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templates</w:t>
                  </w:r>
                  <w:r w:rsidRPr="00706CDF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are</w:t>
                  </w:r>
                  <w:r w:rsidRPr="00706CDF">
                    <w:rPr>
                      <w:rFonts w:ascii="Lato" w:hAnsi="Lato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for</w:t>
                  </w:r>
                  <w:r w:rsidRPr="00706CDF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use</w:t>
                  </w:r>
                  <w:r w:rsidRPr="00706CDF">
                    <w:rPr>
                      <w:rFonts w:ascii="Lato" w:hAnsi="Lato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in</w:t>
                  </w:r>
                  <w:r w:rsidRPr="00706CDF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responding</w:t>
                  </w:r>
                  <w:r w:rsidRPr="00706CDF">
                    <w:rPr>
                      <w:rFonts w:ascii="Lato" w:hAnsi="Lato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to</w:t>
                  </w:r>
                  <w:r w:rsidRPr="00706CDF">
                    <w:rPr>
                      <w:rFonts w:ascii="Lato" w:hAnsi="Lato"/>
                      <w:spacing w:val="-2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spacing w:val="-3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  <w:w w:val="95"/>
                    </w:rPr>
                    <w:t>proposition</w:t>
                  </w:r>
                  <w:r w:rsidRPr="00706CDF">
                    <w:rPr>
                      <w:rFonts w:ascii="Lato" w:hAnsi="Lato"/>
                      <w:w w:val="95"/>
                    </w:rPr>
                    <w:t>.</w:t>
                  </w:r>
                  <w:r w:rsidRPr="00706CDF">
                    <w:rPr>
                      <w:rFonts w:ascii="Lato" w:hAnsi="Lato"/>
                      <w:spacing w:val="-3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 xml:space="preserve">A </w:t>
                  </w:r>
                  <w:r w:rsidRPr="00706CDF">
                    <w:rPr>
                      <w:rFonts w:ascii="Lato" w:hAnsi="Lato"/>
                      <w:w w:val="90"/>
                    </w:rPr>
                    <w:t>proposition</w:t>
                  </w:r>
                  <w:r w:rsidRPr="00706CDF">
                    <w:rPr>
                      <w:rFonts w:ascii="Lato" w:hAnsi="Lato"/>
                      <w:spacing w:val="-1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is</w:t>
                  </w:r>
                  <w:r w:rsidRPr="00706CDF">
                    <w:rPr>
                      <w:rFonts w:ascii="Lato" w:hAnsi="Lato"/>
                      <w:spacing w:val="-1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spacing w:val="-1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statement</w:t>
                  </w:r>
                  <w:r w:rsidRPr="00706CDF">
                    <w:rPr>
                      <w:rFonts w:ascii="Lato" w:hAnsi="Lato"/>
                      <w:spacing w:val="-1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spacing w:val="-1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establishes</w:t>
                  </w:r>
                  <w:r w:rsidRPr="00706CDF">
                    <w:rPr>
                      <w:rFonts w:ascii="Lato" w:hAnsi="Lato"/>
                      <w:spacing w:val="-1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the</w:t>
                  </w:r>
                  <w:r w:rsidRPr="00706CDF">
                    <w:rPr>
                      <w:rFonts w:ascii="Lato" w:hAnsi="Lato"/>
                      <w:spacing w:val="-1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truth</w:t>
                  </w:r>
                  <w:r w:rsidRPr="00706CDF">
                    <w:rPr>
                      <w:rFonts w:ascii="Lato" w:hAnsi="Lato"/>
                      <w:spacing w:val="-1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or</w:t>
                  </w:r>
                  <w:r w:rsidRPr="00706CDF">
                    <w:rPr>
                      <w:rFonts w:ascii="Lato" w:hAnsi="Lato"/>
                      <w:spacing w:val="-16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falsity</w:t>
                  </w:r>
                  <w:r w:rsidRPr="00706CDF">
                    <w:rPr>
                      <w:rFonts w:ascii="Lato" w:hAnsi="Lato"/>
                      <w:spacing w:val="-1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spacing w:val="-15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some- thing.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This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sentence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not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only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clarifies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your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position—it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establishes</w:t>
                  </w:r>
                  <w:r w:rsidRPr="00706CDF">
                    <w:rPr>
                      <w:rFonts w:ascii="Lato" w:hAnsi="Lato"/>
                      <w:spacing w:val="-29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your mastery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some</w:t>
                  </w:r>
                  <w:r w:rsidRPr="00706CDF">
                    <w:rPr>
                      <w:rFonts w:ascii="Lato" w:hAnsi="Lato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sophisticated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syntax.</w:t>
                  </w:r>
                  <w:r w:rsidRPr="00706CDF">
                    <w:rPr>
                      <w:rFonts w:ascii="Lato" w:hAnsi="Lato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These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templates</w:t>
                  </w:r>
                  <w:r w:rsidRPr="00706CDF">
                    <w:rPr>
                      <w:rFonts w:ascii="Lato" w:hAnsi="Lato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begin</w:t>
                  </w:r>
                  <w:r w:rsidRPr="00706CDF">
                    <w:rPr>
                      <w:rFonts w:ascii="Lato" w:hAnsi="Lato"/>
                      <w:spacing w:val="-31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with</w:t>
                  </w:r>
                  <w:r w:rsidRPr="00706CDF">
                    <w:rPr>
                      <w:rFonts w:ascii="Lato" w:hAnsi="Lato"/>
                      <w:spacing w:val="-30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noun clauses.</w:t>
                  </w:r>
                  <w:r w:rsidRPr="00706CDF">
                    <w:rPr>
                      <w:rFonts w:ascii="Lato" w:hAnsi="Lato"/>
                      <w:spacing w:val="-38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noun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clause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is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spacing w:val="-38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group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of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words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that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acts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just</w:t>
                  </w:r>
                  <w:r w:rsidRPr="00706CDF">
                    <w:rPr>
                      <w:rFonts w:ascii="Lato" w:hAnsi="Lato"/>
                      <w:spacing w:val="-38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like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a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>noun,</w:t>
                  </w:r>
                  <w:r w:rsidRPr="00706CDF">
                    <w:rPr>
                      <w:rFonts w:ascii="Lato" w:hAnsi="Lato"/>
                      <w:spacing w:val="-37"/>
                      <w:w w:val="9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</w:rPr>
                    <w:t xml:space="preserve">serv- </w:t>
                  </w:r>
                  <w:proofErr w:type="spellStart"/>
                  <w:r w:rsidRPr="00706CDF">
                    <w:rPr>
                      <w:rFonts w:ascii="Lato" w:hAnsi="Lato"/>
                      <w:w w:val="95"/>
                    </w:rPr>
                    <w:t>ing</w:t>
                  </w:r>
                  <w:proofErr w:type="spellEnd"/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as</w:t>
                  </w:r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subject,</w:t>
                  </w:r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an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object</w:t>
                  </w:r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verb,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or</w:t>
                  </w:r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an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object</w:t>
                  </w:r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of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preposition.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Using a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noun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clause</w:t>
                  </w:r>
                  <w:r w:rsidRPr="00706CDF">
                    <w:rPr>
                      <w:rFonts w:ascii="Lato" w:hAnsi="Lato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correctly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will</w:t>
                  </w:r>
                  <w:r w:rsidRPr="00706CDF">
                    <w:rPr>
                      <w:rFonts w:ascii="Lato" w:hAnsi="Lato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make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good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impression</w:t>
                  </w:r>
                  <w:r w:rsidRPr="00706CDF">
                    <w:rPr>
                      <w:rFonts w:ascii="Lato" w:hAnsi="Lato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on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your</w:t>
                  </w:r>
                  <w:r w:rsidRPr="00706CDF">
                    <w:rPr>
                      <w:rFonts w:ascii="Lato" w:hAnsi="Lato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</w:rPr>
                    <w:t>reader.</w:t>
                  </w:r>
                </w:p>
              </w:txbxContent>
            </v:textbox>
            <w10:wrap anchorx="page" anchory="page"/>
          </v:shape>
        </w:pict>
      </w:r>
      <w:r>
        <w:pict w14:anchorId="2BB8B8B5">
          <v:shape id="_x0000_s2111" type="#_x0000_t202" style="position:absolute;margin-left:134.55pt;margin-top:636.4pt;width:94.2pt;height:30.65pt;z-index:-13192;mso-position-horizontal-relative:page;mso-position-vertical-relative:page" filled="f" stroked="f">
            <v:textbox inset="0,0,0,0">
              <w:txbxContent>
                <w:p w14:paraId="131691E1" w14:textId="77777777" w:rsidR="00F262DB" w:rsidRPr="00706CDF" w:rsidRDefault="000E766F">
                  <w:pPr>
                    <w:spacing w:before="28" w:line="268" w:lineRule="auto"/>
                    <w:ind w:left="20"/>
                    <w:rPr>
                      <w:rFonts w:ascii="Lato" w:hAnsi="Lato"/>
                      <w:i/>
                    </w:rPr>
                  </w:pPr>
                  <w:r w:rsidRPr="00706CDF">
                    <w:rPr>
                      <w:rFonts w:ascii="Lato" w:hAnsi="Lato"/>
                      <w:i/>
                    </w:rPr>
                    <w:t xml:space="preserve">Proposition: </w:t>
                  </w:r>
                  <w:r w:rsidRPr="00706CDF">
                    <w:rPr>
                      <w:rFonts w:ascii="Lato" w:hAnsi="Lato"/>
                      <w:i/>
                      <w:w w:val="95"/>
                    </w:rPr>
                    <w:t>Proposition Example:</w:t>
                  </w:r>
                </w:p>
              </w:txbxContent>
            </v:textbox>
            <w10:wrap anchorx="page" anchory="page"/>
          </v:shape>
        </w:pict>
      </w:r>
      <w:r>
        <w:pict w14:anchorId="6892B784">
          <v:shape id="_x0000_s2110" type="#_x0000_t202" style="position:absolute;margin-left:251.25pt;margin-top:636.4pt;width:191.35pt;height:30.65pt;z-index:-13168;mso-position-horizontal-relative:page;mso-position-vertical-relative:page" filled="f" stroked="f">
            <v:textbox inset="0,0,0,0">
              <w:txbxContent>
                <w:p w14:paraId="326DD51A" w14:textId="77777777" w:rsidR="00F262DB" w:rsidRPr="00706CDF" w:rsidRDefault="000E766F">
                  <w:pPr>
                    <w:pStyle w:val="BodyText"/>
                    <w:spacing w:before="17"/>
                    <w:ind w:left="915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</w:rPr>
                    <w:t>X is Y</w:t>
                  </w:r>
                </w:p>
                <w:p w14:paraId="3A95266E" w14:textId="77777777" w:rsidR="00F262DB" w:rsidRPr="00706CDF" w:rsidRDefault="000E766F">
                  <w:pPr>
                    <w:pStyle w:val="BodyText"/>
                    <w:spacing w:before="35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  <w:u w:val="single"/>
                    </w:rPr>
                    <w:t>Democracy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u w:val="single"/>
                    </w:rPr>
                    <w:t>the</w:t>
                  </w:r>
                  <w:r w:rsidRPr="00706CDF">
                    <w:rPr>
                      <w:rFonts w:ascii="Lato" w:hAnsi="Lato"/>
                      <w:spacing w:val="-40"/>
                      <w:w w:val="95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u w:val="single"/>
                    </w:rPr>
                    <w:t>best</w:t>
                  </w:r>
                  <w:r w:rsidRPr="00706CDF">
                    <w:rPr>
                      <w:rFonts w:ascii="Lato" w:hAnsi="Lato"/>
                      <w:spacing w:val="-40"/>
                      <w:w w:val="95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u w:val="single"/>
                    </w:rPr>
                    <w:t>form</w:t>
                  </w:r>
                  <w:r w:rsidRPr="00706CDF">
                    <w:rPr>
                      <w:rFonts w:ascii="Lato" w:hAnsi="Lato"/>
                      <w:spacing w:val="-40"/>
                      <w:w w:val="95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u w:val="single"/>
                    </w:rPr>
                    <w:t>of</w:t>
                  </w:r>
                  <w:r w:rsidRPr="00706CDF">
                    <w:rPr>
                      <w:rFonts w:ascii="Lato" w:hAnsi="Lato"/>
                      <w:spacing w:val="-40"/>
                      <w:w w:val="95"/>
                      <w:u w:val="single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u w:val="single"/>
                    </w:rPr>
                    <w:t>government</w:t>
                  </w:r>
                  <w:r w:rsidRPr="00706CDF">
                    <w:rPr>
                      <w:rFonts w:ascii="Lato" w:hAnsi="Lato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F9732E5">
          <v:shape id="_x0000_s2109" type="#_x0000_t202" style="position:absolute;margin-left:275.55pt;margin-top:666.4pt;width:8.1pt;height:15.65pt;z-index:-13144;mso-position-horizontal-relative:page;mso-position-vertical-relative:page" filled="f" stroked="f">
            <v:textbox inset="0,0,0,0">
              <w:txbxContent>
                <w:p w14:paraId="43C5B63A" w14:textId="77777777" w:rsidR="00F262DB" w:rsidRPr="00706CDF" w:rsidRDefault="000E766F">
                  <w:pPr>
                    <w:pStyle w:val="BodyText"/>
                    <w:spacing w:before="17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  <w:u w:val="single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46886344">
          <v:shape id="_x0000_s2108" type="#_x0000_t202" style="position:absolute;margin-left:369.05pt;margin-top:666.4pt;width:7.5pt;height:15.65pt;z-index:-13120;mso-position-horizontal-relative:page;mso-position-vertical-relative:page" filled="f" stroked="f">
            <v:textbox inset="0,0,0,0">
              <w:txbxContent>
                <w:p w14:paraId="1936058E" w14:textId="77777777" w:rsidR="00F262DB" w:rsidRPr="00706CDF" w:rsidRDefault="000E766F">
                  <w:pPr>
                    <w:pStyle w:val="BodyText"/>
                    <w:spacing w:before="17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86"/>
                      <w:u w:val="single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79550D01">
          <v:shape id="_x0000_s2107" type="#_x0000_t202" style="position:absolute;margin-left:252.15pt;margin-top:73.2pt;width:9.2pt;height:12pt;z-index:-13096;mso-position-horizontal-relative:page;mso-position-vertical-relative:page" filled="f" stroked="f">
            <v:textbox inset="0,0,0,0">
              <w:txbxContent>
                <w:p w14:paraId="6D310C0A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E0CF61">
          <v:shape id="_x0000_s2106" type="#_x0000_t202" style="position:absolute;margin-left:307.75pt;margin-top:118.8pt;width:32.05pt;height:12pt;z-index:-13072;mso-position-horizontal-relative:page;mso-position-vertical-relative:page" filled="f" stroked="f">
            <v:textbox inset="0,0,0,0">
              <w:txbxContent>
                <w:p w14:paraId="773445E7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80AB5C">
          <v:shape id="_x0000_s2105" type="#_x0000_t202" style="position:absolute;margin-left:364pt;margin-top:118.8pt;width:26.7pt;height:12pt;z-index:-13048;mso-position-horizontal-relative:page;mso-position-vertical-relative:page" filled="f" stroked="f">
            <v:textbox inset="0,0,0,0">
              <w:txbxContent>
                <w:p w14:paraId="36CA2A37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3AAA35">
          <v:shape id="_x0000_s2104" type="#_x0000_t202" style="position:absolute;margin-left:146.05pt;margin-top:133.8pt;width:80.05pt;height:12pt;z-index:-13024;mso-position-horizontal-relative:page;mso-position-vertical-relative:page" filled="f" stroked="f">
            <v:textbox inset="0,0,0,0">
              <w:txbxContent>
                <w:p w14:paraId="2BE062C9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A09F86">
          <v:shape id="_x0000_s2103" type="#_x0000_t202" style="position:absolute;margin-left:333.55pt;margin-top:133.8pt;width:69.3pt;height:12pt;z-index:-13000;mso-position-horizontal-relative:page;mso-position-vertical-relative:page" filled="f" stroked="f">
            <v:textbox inset="0,0,0,0">
              <w:txbxContent>
                <w:p w14:paraId="12A8448A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14C394">
          <v:shape id="_x0000_s2102" type="#_x0000_t202" style="position:absolute;margin-left:139.55pt;margin-top:382.05pt;width:318.2pt;height:12pt;z-index:-12976;mso-position-horizontal-relative:page;mso-position-vertical-relative:page" filled="f" stroked="f">
            <v:textbox inset="0,0,0,0">
              <w:txbxContent>
                <w:p w14:paraId="0754EF57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9FCDD2">
          <v:shape id="_x0000_s2101" type="#_x0000_t202" style="position:absolute;margin-left:139.55pt;margin-top:407.05pt;width:318.2pt;height:12pt;z-index:-12952;mso-position-horizontal-relative:page;mso-position-vertical-relative:page" filled="f" stroked="f">
            <v:textbox inset="0,0,0,0">
              <w:txbxContent>
                <w:p w14:paraId="0AA33DF0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A7CEF3">
          <v:shape id="_x0000_s2100" type="#_x0000_t202" style="position:absolute;margin-left:139.55pt;margin-top:432.05pt;width:318.2pt;height:12pt;z-index:-12928;mso-position-horizontal-relative:page;mso-position-vertical-relative:page" filled="f" stroked="f">
            <v:textbox inset="0,0,0,0">
              <w:txbxContent>
                <w:p w14:paraId="150AA087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BB1C10">
          <v:shape id="_x0000_s2099" type="#_x0000_t202" style="position:absolute;margin-left:96.1pt;margin-top:488.65pt;width:8.3pt;height:12pt;z-index:-12904;mso-position-horizontal-relative:page;mso-position-vertical-relative:page" filled="f" stroked="f">
            <v:textbox inset="0,0,0,0">
              <w:txbxContent>
                <w:p w14:paraId="1AE507D2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307F35">
          <v:shape id="_x0000_s2098" type="#_x0000_t202" style="position:absolute;margin-left:180.1pt;margin-top:488.65pt;width:13.6pt;height:12pt;z-index:-12880;mso-position-horizontal-relative:page;mso-position-vertical-relative:page" filled="f" stroked="f">
            <v:textbox inset="0,0,0,0">
              <w:txbxContent>
                <w:p w14:paraId="79414495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8CF597">
          <v:shape id="_x0000_s2097" type="#_x0000_t202" style="position:absolute;margin-left:228.85pt;margin-top:488.65pt;width:10.8pt;height:12pt;z-index:-12856;mso-position-horizontal-relative:page;mso-position-vertical-relative:page" filled="f" stroked="f">
            <v:textbox inset="0,0,0,0">
              <w:txbxContent>
                <w:p w14:paraId="540D5FBB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B65376">
          <v:shape id="_x0000_s2096" type="#_x0000_t202" style="position:absolute;margin-left:300.65pt;margin-top:488.65pt;width:157.1pt;height:12pt;z-index:-12832;mso-position-horizontal-relative:page;mso-position-vertical-relative:page" filled="f" stroked="f">
            <v:textbox inset="0,0,0,0">
              <w:txbxContent>
                <w:p w14:paraId="4C498EDD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AC92CA">
          <v:shape id="_x0000_s2095" type="#_x0000_t202" style="position:absolute;margin-left:323.7pt;margin-top:652.25pt;width:7.95pt;height:12pt;z-index:-12808;mso-position-horizontal-relative:page;mso-position-vertical-relative:page" filled="f" stroked="f">
            <v:textbox inset="0,0,0,0">
              <w:txbxContent>
                <w:p w14:paraId="74088956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87F659">
          <v:shape id="_x0000_s2094" type="#_x0000_t202" style="position:absolute;margin-left:347.5pt;margin-top:652.25pt;width:5.5pt;height:12pt;z-index:-12784;mso-position-horizontal-relative:page;mso-position-vertical-relative:page" filled="f" stroked="f">
            <v:textbox inset="0,0,0,0">
              <w:txbxContent>
                <w:p w14:paraId="686F21FC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027930">
          <v:shape id="_x0000_s2093" type="#_x0000_t202" style="position:absolute;margin-left:365.25pt;margin-top:652.25pt;width:10.4pt;height:12pt;z-index:-12760;mso-position-horizontal-relative:page;mso-position-vertical-relative:page" filled="f" stroked="f">
            <v:textbox inset="0,0,0,0">
              <w:txbxContent>
                <w:p w14:paraId="2EBFFC35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F023DE">
          <v:shape id="_x0000_s2092" type="#_x0000_t202" style="position:absolute;margin-left:381.1pt;margin-top:652.25pt;width:5.5pt;height:12pt;z-index:-12736;mso-position-horizontal-relative:page;mso-position-vertical-relative:page" filled="f" stroked="f">
            <v:textbox inset="0,0,0,0">
              <w:txbxContent>
                <w:p w14:paraId="7D5267D8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4685D4A" w14:textId="77777777" w:rsidR="00F262DB" w:rsidRDefault="00F262DB">
      <w:pPr>
        <w:rPr>
          <w:sz w:val="2"/>
          <w:szCs w:val="2"/>
        </w:rPr>
        <w:sectPr w:rsidR="00F262DB">
          <w:pgSz w:w="10580" w:h="14840"/>
          <w:pgMar w:top="760" w:right="1040" w:bottom="280" w:left="1100" w:header="720" w:footer="720" w:gutter="0"/>
          <w:cols w:space="720"/>
        </w:sectPr>
      </w:pPr>
    </w:p>
    <w:p w14:paraId="42CFBBF8" w14:textId="77777777" w:rsidR="00F262DB" w:rsidRDefault="000E766F">
      <w:pPr>
        <w:rPr>
          <w:sz w:val="2"/>
          <w:szCs w:val="2"/>
        </w:rPr>
      </w:pPr>
      <w:r>
        <w:lastRenderedPageBreak/>
        <w:pict w14:anchorId="0F9CD830">
          <v:group id="_x0000_s2089" style="position:absolute;margin-left:73.25pt;margin-top:131.85pt;width:337pt;height:162.7pt;z-index:-12712;mso-position-horizontal-relative:page;mso-position-vertical-relative:page" coordorigin="1465,2637" coordsize="6740,3254">
            <v:shape id="_x0000_s2091" style="position:absolute;left:1484;top:2656;width:6700;height:3214" coordorigin="1485,2657" coordsize="6700,3214" path="m7845,2657r-6020,l1747,2665r-72,26l1612,2731r-52,53l1519,2847r-25,72l1485,2997r,2533l1494,5608r25,71l1560,5743r52,52l1675,5835r72,26l1825,5870r6020,l7923,5861r71,-26l8057,5795r53,-52l8150,5679r26,-71l8185,5530r,-2533l8176,2919r-26,-72l8110,2784r-53,-53l7994,2691r-71,-26l7845,2657xe" fillcolor="#e5e5e5" stroked="f">
              <v:path arrowok="t"/>
            </v:shape>
            <v:shape id="_x0000_s2090" style="position:absolute;left:1474;top:2646;width:6720;height:3234" coordorigin="1475,2647" coordsize="6720,3234" path="m4835,2647r3010,l7915,2654r66,20l8040,2706r52,43l8135,2801r32,59l8188,2926r7,71l8195,5530r-7,70l8167,5666r-32,60l8092,5777r-52,43l7981,5852r-66,21l7845,5880r-6020,l1754,5873r-65,-21l1629,5820r-52,-43l1535,5726r-33,-60l1482,5600r-7,-70l1475,2997r7,-71l1502,2860r33,-59l1577,2749r52,-43l1689,2674r65,-20l1825,2647r3010,e" filled="f" strokeweight="1pt">
              <v:path arrowok="t"/>
            </v:shape>
            <w10:wrap anchorx="page" anchory="page"/>
          </v:group>
        </w:pict>
      </w:r>
      <w:r>
        <w:pict w14:anchorId="0F1E696E">
          <v:line id="_x0000_s2088" style="position:absolute;z-index:-12688;mso-position-horizontal-relative:page;mso-position-vertical-relative:page" from="91.75pt,488.75pt" to="410.7pt,488.75pt" strokeweight=".5pt">
            <w10:wrap anchorx="page" anchory="page"/>
          </v:line>
        </w:pict>
      </w:r>
      <w:r>
        <w:pict w14:anchorId="1CBF5916">
          <v:line id="_x0000_s2087" style="position:absolute;z-index:-12664;mso-position-horizontal-relative:page;mso-position-vertical-relative:page" from="91.75pt,513.75pt" to="410.7pt,513.75pt" strokeweight=".5pt">
            <w10:wrap anchorx="page" anchory="page"/>
          </v:line>
        </w:pict>
      </w:r>
      <w:r>
        <w:pict w14:anchorId="73C95657">
          <v:line id="_x0000_s2086" style="position:absolute;z-index:-12640;mso-position-horizontal-relative:page;mso-position-vertical-relative:page" from="91.75pt,563.75pt" to="410.7pt,563.75pt" strokeweight=".5pt">
            <w10:wrap anchorx="page" anchory="page"/>
          </v:line>
        </w:pict>
      </w:r>
      <w:r>
        <w:pict w14:anchorId="0E022E09">
          <v:line id="_x0000_s2085" style="position:absolute;z-index:-12616;mso-position-horizontal-relative:page;mso-position-vertical-relative:page" from="91.75pt,588.75pt" to="410.7pt,588.75pt" strokeweight=".5pt">
            <w10:wrap anchorx="page" anchory="page"/>
          </v:line>
        </w:pict>
      </w:r>
      <w:r>
        <w:pict w14:anchorId="04ACCE70">
          <v:line id="_x0000_s2084" style="position:absolute;z-index:-12592;mso-position-horizontal-relative:page;mso-position-vertical-relative:page" from="73.75pt,633.85pt" to="110.7pt,633.85pt" strokeweight="1pt">
            <w10:wrap anchorx="page" anchory="page"/>
          </v:line>
        </w:pict>
      </w:r>
      <w:r>
        <w:pict w14:anchorId="747856E1">
          <v:shape id="_x0000_s2083" type="#_x0000_t202" style="position:absolute;margin-left:353.85pt;margin-top:38.1pt;width:104.3pt;height:13.2pt;z-index:-12568;mso-position-horizontal-relative:page;mso-position-vertical-relative:page" filled="f" stroked="f">
            <v:textbox inset="0,0,0,0">
              <w:txbxContent>
                <w:p w14:paraId="4B7EBB5E" w14:textId="77777777" w:rsidR="00F262DB" w:rsidRPr="00706CDF" w:rsidRDefault="000E766F">
                  <w:pPr>
                    <w:spacing w:before="10"/>
                    <w:ind w:left="20"/>
                    <w:rPr>
                      <w:rFonts w:ascii="Lato" w:hAnsi="Lato"/>
                      <w:i/>
                      <w:sz w:val="20"/>
                    </w:rPr>
                  </w:pPr>
                  <w:r w:rsidRPr="00706CDF">
                    <w:rPr>
                      <w:rFonts w:ascii="Lato" w:hAnsi="Lato"/>
                      <w:i/>
                      <w:w w:val="85"/>
                      <w:sz w:val="20"/>
                    </w:rPr>
                    <w:t>Thesis Sentence Templates</w:t>
                  </w:r>
                </w:p>
              </w:txbxContent>
            </v:textbox>
            <w10:wrap anchorx="page" anchory="page"/>
          </v:shape>
        </w:pict>
      </w:r>
      <w:r>
        <w:pict w14:anchorId="47A9FEC8">
          <v:shape id="_x0000_s2082" type="#_x0000_t202" style="position:absolute;margin-left:461.7pt;margin-top:38pt;width:9.5pt;height:13.35pt;z-index:-12544;mso-position-horizontal-relative:page;mso-position-vertical-relative:page" filled="f" stroked="f">
            <v:textbox inset="0,0,0,0">
              <w:txbxContent>
                <w:p w14:paraId="4D8712C8" w14:textId="77777777" w:rsidR="00F262DB" w:rsidRPr="00706CDF" w:rsidRDefault="000E766F">
                  <w:pPr>
                    <w:spacing w:before="7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706CDF">
                    <w:rPr>
                      <w:rFonts w:ascii="Lato" w:hAnsi="Lato"/>
                      <w:b/>
                      <w:w w:val="55"/>
                      <w:sz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5FA02109">
          <v:shape id="_x0000_s2081" type="#_x0000_t202" style="position:absolute;margin-left:73.75pt;margin-top:67.85pt;width:306.25pt;height:48.2pt;z-index:-12520;mso-position-horizontal-relative:page;mso-position-vertical-relative:page" filled="f" stroked="f">
            <v:textbox inset="0,0,0,0">
              <w:txbxContent>
                <w:p w14:paraId="5BC69392" w14:textId="77777777" w:rsidR="00F262DB" w:rsidRPr="00706CDF" w:rsidRDefault="000E766F">
                  <w:pPr>
                    <w:spacing w:line="421" w:lineRule="exact"/>
                    <w:ind w:left="20"/>
                    <w:rPr>
                      <w:rFonts w:ascii="Lato" w:hAnsi="Lato"/>
                      <w:b/>
                      <w:sz w:val="36"/>
                    </w:rPr>
                  </w:pPr>
                  <w:r w:rsidRPr="00706CDF">
                    <w:rPr>
                      <w:rFonts w:ascii="Lato" w:hAnsi="Lato"/>
                      <w:b/>
                      <w:color w:val="3F3F3F"/>
                      <w:w w:val="75"/>
                      <w:sz w:val="36"/>
                      <w:u w:val="single" w:color="3F3F3F"/>
                    </w:rPr>
                    <w:t>Proposition Template 1 (Agreement)</w:t>
                  </w:r>
                </w:p>
                <w:p w14:paraId="6C18422B" w14:textId="77777777" w:rsidR="00F262DB" w:rsidRPr="00706CDF" w:rsidRDefault="000E766F">
                  <w:pPr>
                    <w:pStyle w:val="BodyText"/>
                    <w:spacing w:before="25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This</w:t>
                  </w:r>
                  <w:r w:rsidRPr="00706CDF">
                    <w:rPr>
                      <w:rFonts w:ascii="Lato" w:hAnsi="Lato"/>
                      <w:spacing w:val="-4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template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can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be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used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when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you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agree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with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the</w:t>
                  </w:r>
                  <w:r w:rsidRPr="00706CDF">
                    <w:rPr>
                      <w:rFonts w:ascii="Lato" w:hAnsi="Lato"/>
                      <w:spacing w:val="-4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proposition.</w:t>
                  </w:r>
                </w:p>
              </w:txbxContent>
            </v:textbox>
            <w10:wrap anchorx="page" anchory="page"/>
          </v:shape>
        </w:pict>
      </w:r>
      <w:r>
        <w:pict w14:anchorId="1D204311">
          <v:shape id="_x0000_s2080" type="#_x0000_t202" style="position:absolute;margin-left:97.3pt;margin-top:146.9pt;width:299.25pt;height:15.45pt;z-index:-12496;mso-position-horizontal-relative:page;mso-position-vertical-relative:page" filled="f" stroked="f">
            <v:textbox inset="0,0,0,0">
              <w:txbxContent>
                <w:p w14:paraId="5A358A7C" w14:textId="6B80BB80" w:rsidR="00F262DB" w:rsidRPr="00706CDF" w:rsidRDefault="00706CDF">
                  <w:pPr>
                    <w:tabs>
                      <w:tab w:val="left" w:pos="1455"/>
                      <w:tab w:val="left" w:pos="2386"/>
                      <w:tab w:val="left" w:pos="2994"/>
                      <w:tab w:val="left" w:pos="3671"/>
                      <w:tab w:val="left" w:pos="4177"/>
                      <w:tab w:val="left" w:pos="5464"/>
                    </w:tabs>
                    <w:spacing w:before="29"/>
                    <w:ind w:left="20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</w:rPr>
                    <w:t>That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ab/>
                    <w:t>X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="000E766F" w:rsidRPr="00706CDF">
                    <w:rPr>
                      <w:rFonts w:ascii="Lato" w:hAnsi="Lato"/>
                      <w:b/>
                    </w:rPr>
                    <w:t>is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ab/>
                    <w:t>Y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="000E766F" w:rsidRPr="00706CDF">
                    <w:rPr>
                      <w:rFonts w:ascii="Lato" w:hAnsi="Lato"/>
                      <w:b/>
                    </w:rPr>
                    <w:t>is</w:t>
                  </w:r>
                  <w:r w:rsidR="000E766F" w:rsidRPr="00706CDF">
                    <w:rPr>
                      <w:rFonts w:ascii="Lato" w:hAnsi="Lato"/>
                      <w:b/>
                      <w:spacing w:val="19"/>
                    </w:rPr>
                    <w:t xml:space="preserve"> </w:t>
                  </w:r>
                  <w:r w:rsidR="000E766F" w:rsidRPr="00706CDF">
                    <w:rPr>
                      <w:rFonts w:ascii="Lato" w:hAnsi="Lato"/>
                      <w:b/>
                    </w:rPr>
                    <w:t>a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 xml:space="preserve"> </w:t>
                  </w:r>
                  <w:r w:rsidR="000E766F" w:rsidRPr="00706CDF">
                    <w:rPr>
                      <w:rFonts w:ascii="Lato" w:hAnsi="Lato"/>
                      <w:b/>
                      <w:u w:val="single"/>
                    </w:rPr>
                    <w:tab/>
                  </w:r>
                  <w:r w:rsidR="000E766F" w:rsidRPr="00706CDF">
                    <w:rPr>
                      <w:rFonts w:ascii="Lato" w:hAnsi="Lato"/>
                      <w:b/>
                    </w:rPr>
                    <w:t>one,</w:t>
                  </w:r>
                </w:p>
              </w:txbxContent>
            </v:textbox>
            <w10:wrap anchorx="page" anchory="page"/>
          </v:shape>
        </w:pict>
      </w:r>
      <w:r>
        <w:pict w14:anchorId="79B9B31F">
          <v:shape id="_x0000_s2079" type="#_x0000_t202" style="position:absolute;margin-left:119.25pt;margin-top:167.7pt;width:53.9pt;height:75.55pt;z-index:-12472;mso-position-horizontal-relative:page;mso-position-vertical-relative:page" filled="f" stroked="f">
            <v:textbox inset="0,0,0,0">
              <w:txbxContent>
                <w:p w14:paraId="715D602F" w14:textId="77777777" w:rsidR="00F262DB" w:rsidRPr="00706CDF" w:rsidRDefault="000E766F">
                  <w:pPr>
                    <w:pStyle w:val="BodyText"/>
                    <w:spacing w:before="20" w:line="278" w:lineRule="auto"/>
                    <w:ind w:left="20" w:right="-7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</w:rPr>
                    <w:t>notion</w:t>
                  </w:r>
                  <w:r w:rsidRPr="00706CDF">
                    <w:rPr>
                      <w:rFonts w:ascii="Lato" w:hAnsi="Lato"/>
                      <w:position w:val="9"/>
                      <w:sz w:val="14"/>
                    </w:rPr>
                    <w:t xml:space="preserve">1 </w:t>
                  </w:r>
                  <w:r w:rsidRPr="00706CDF">
                    <w:rPr>
                      <w:rFonts w:ascii="Lato" w:hAnsi="Lato"/>
                    </w:rPr>
                    <w:t xml:space="preserve">belief thought idea </w:t>
                  </w:r>
                  <w:r w:rsidRPr="00706CDF">
                    <w:rPr>
                      <w:rFonts w:ascii="Lato" w:hAnsi="Lato"/>
                      <w:w w:val="95"/>
                    </w:rPr>
                    <w:t>proposition</w:t>
                  </w:r>
                </w:p>
              </w:txbxContent>
            </v:textbox>
            <w10:wrap anchorx="page" anchory="page"/>
          </v:shape>
        </w:pict>
      </w:r>
      <w:r>
        <w:pict w14:anchorId="6419A532">
          <v:shape id="_x0000_s2078" type="#_x0000_t202" style="position:absolute;margin-left:318.8pt;margin-top:167.7pt;width:88.15pt;height:60.55pt;z-index:-12448;mso-position-horizontal-relative:page;mso-position-vertical-relative:page" filled="f" stroked="f">
            <v:textbox inset="0,0,0,0">
              <w:txbxContent>
                <w:p w14:paraId="7D76D16F" w14:textId="77777777" w:rsidR="00F262DB" w:rsidRPr="00706CDF" w:rsidRDefault="000E766F">
                  <w:pPr>
                    <w:pStyle w:val="BodyText"/>
                    <w:spacing w:before="20" w:line="278" w:lineRule="auto"/>
                    <w:ind w:left="20" w:right="443" w:hanging="1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</w:rPr>
                    <w:t>fascinating</w:t>
                  </w:r>
                  <w:r w:rsidRPr="00706CDF">
                    <w:rPr>
                      <w:rFonts w:ascii="Lato" w:hAnsi="Lato"/>
                      <w:position w:val="9"/>
                      <w:sz w:val="14"/>
                    </w:rPr>
                    <w:t xml:space="preserve">2 </w:t>
                  </w:r>
                  <w:r w:rsidRPr="00706CDF">
                    <w:rPr>
                      <w:rFonts w:ascii="Lato" w:hAnsi="Lato"/>
                      <w:w w:val="95"/>
                    </w:rPr>
                    <w:t>an interesting</w:t>
                  </w:r>
                </w:p>
                <w:p w14:paraId="524D7FDE" w14:textId="77777777" w:rsidR="00F262DB" w:rsidRPr="00706CDF" w:rsidRDefault="000E766F">
                  <w:pPr>
                    <w:pStyle w:val="BodyText"/>
                    <w:spacing w:before="1" w:line="278" w:lineRule="auto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 xml:space="preserve">thought-provoking </w:t>
                  </w:r>
                  <w:r w:rsidRPr="00706CDF">
                    <w:rPr>
                      <w:rFonts w:ascii="Lato" w:hAnsi="Lato"/>
                    </w:rPr>
                    <w:t>provocative</w:t>
                  </w:r>
                </w:p>
              </w:txbxContent>
            </v:textbox>
            <w10:wrap anchorx="page" anchory="page"/>
          </v:shape>
        </w:pict>
      </w:r>
      <w:r>
        <w:pict w14:anchorId="46E34F99">
          <v:shape id="_x0000_s2077" type="#_x0000_t202" style="position:absolute;margin-left:97.25pt;margin-top:255.1pt;width:130.85pt;height:15.2pt;z-index:-12424;mso-position-horizontal-relative:page;mso-position-vertical-relative:page" filled="f" stroked="f">
            <v:textbox inset="0,0,0,0">
              <w:txbxContent>
                <w:p w14:paraId="68F33576" w14:textId="77777777" w:rsidR="00F262DB" w:rsidRPr="00706CDF" w:rsidRDefault="000E766F">
                  <w:pPr>
                    <w:spacing w:before="25"/>
                    <w:ind w:left="20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  <w:w w:val="105"/>
                    </w:rPr>
                    <w:t>and one that I believe in.</w:t>
                  </w:r>
                </w:p>
              </w:txbxContent>
            </v:textbox>
            <w10:wrap anchorx="page" anchory="page"/>
          </v:shape>
        </w:pict>
      </w:r>
      <w:r>
        <w:pict w14:anchorId="197171A8">
          <v:shape id="_x0000_s2076" type="#_x0000_t202" style="position:absolute;margin-left:72.75pt;margin-top:313.2pt;width:325.75pt;height:91.3pt;z-index:-12400;mso-position-horizontal-relative:page;mso-position-vertical-relative:page" filled="f" stroked="f">
            <v:textbox inset="0,0,0,0">
              <w:txbxContent>
                <w:p w14:paraId="000EB035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30"/>
                    </w:rPr>
                  </w:pPr>
                  <w:r w:rsidRPr="00706CDF">
                    <w:rPr>
                      <w:rFonts w:ascii="Lato" w:hAnsi="Lato"/>
                      <w:i/>
                      <w:w w:val="95"/>
                      <w:sz w:val="30"/>
                    </w:rPr>
                    <w:t>Examples</w:t>
                  </w:r>
                </w:p>
                <w:p w14:paraId="4E8A8093" w14:textId="77777777" w:rsidR="00F262DB" w:rsidRPr="00706CDF" w:rsidRDefault="000E766F">
                  <w:pPr>
                    <w:spacing w:before="139"/>
                    <w:ind w:left="500"/>
                    <w:rPr>
                      <w:rFonts w:ascii="Lato" w:hAnsi="Lato"/>
                      <w:b/>
                    </w:rPr>
                  </w:pPr>
                  <w:r w:rsidRPr="00706CDF">
                    <w:rPr>
                      <w:rFonts w:ascii="Lato" w:hAnsi="Lato"/>
                      <w:b/>
                    </w:rPr>
                    <w:t xml:space="preserve">The </w:t>
                  </w:r>
                  <w:r w:rsidRPr="00706CDF">
                    <w:rPr>
                      <w:rFonts w:ascii="Lato" w:hAnsi="Lato"/>
                    </w:rPr>
                    <w:t xml:space="preserve">notion </w:t>
                  </w:r>
                  <w:r w:rsidRPr="00706CDF">
                    <w:rPr>
                      <w:rFonts w:ascii="Lato" w:hAnsi="Lato"/>
                      <w:b/>
                    </w:rPr>
                    <w:t xml:space="preserve">that </w:t>
                  </w:r>
                  <w:r w:rsidRPr="00706CDF">
                    <w:rPr>
                      <w:rFonts w:ascii="Lato" w:hAnsi="Lato"/>
                    </w:rPr>
                    <w:t xml:space="preserve">democracy </w:t>
                  </w:r>
                  <w:r w:rsidRPr="00706CDF">
                    <w:rPr>
                      <w:rFonts w:ascii="Lato" w:hAnsi="Lato"/>
                      <w:b/>
                    </w:rPr>
                    <w:t xml:space="preserve">is </w:t>
                  </w:r>
                  <w:r w:rsidRPr="00706CDF">
                    <w:rPr>
                      <w:rFonts w:ascii="Lato" w:hAnsi="Lato"/>
                    </w:rPr>
                    <w:t xml:space="preserve">the best form of government </w:t>
                  </w:r>
                  <w:r w:rsidRPr="00706CDF">
                    <w:rPr>
                      <w:rFonts w:ascii="Lato" w:hAnsi="Lato"/>
                      <w:b/>
                    </w:rPr>
                    <w:t>is a</w:t>
                  </w:r>
                </w:p>
                <w:p w14:paraId="32735E66" w14:textId="77777777" w:rsidR="00F262DB" w:rsidRPr="00706CDF" w:rsidRDefault="000E766F">
                  <w:pPr>
                    <w:spacing w:before="21"/>
                    <w:ind w:left="50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</w:rPr>
                    <w:t xml:space="preserve">fascinating </w:t>
                  </w:r>
                  <w:r w:rsidRPr="00706CDF">
                    <w:rPr>
                      <w:rFonts w:ascii="Lato" w:hAnsi="Lato"/>
                      <w:b/>
                    </w:rPr>
                    <w:t>one</w:t>
                  </w:r>
                  <w:r w:rsidRPr="00706CDF">
                    <w:rPr>
                      <w:rFonts w:ascii="Lato" w:hAnsi="Lato"/>
                    </w:rPr>
                    <w:t xml:space="preserve">, </w:t>
                  </w:r>
                  <w:r w:rsidRPr="00706CDF">
                    <w:rPr>
                      <w:rFonts w:ascii="Lato" w:hAnsi="Lato"/>
                      <w:b/>
                    </w:rPr>
                    <w:t>and one that I believe in</w:t>
                  </w:r>
                  <w:r w:rsidRPr="00706CDF">
                    <w:rPr>
                      <w:rFonts w:ascii="Lato" w:hAnsi="Lato"/>
                    </w:rPr>
                    <w:t>.</w:t>
                  </w:r>
                </w:p>
                <w:p w14:paraId="0EF92BC0" w14:textId="77777777" w:rsidR="00F262DB" w:rsidRPr="00706CDF" w:rsidRDefault="000E766F">
                  <w:pPr>
                    <w:spacing w:before="137" w:line="256" w:lineRule="auto"/>
                    <w:ind w:left="499" w:right="6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b/>
                    </w:rPr>
                    <w:t>The</w:t>
                  </w:r>
                  <w:r w:rsidRPr="00706CDF">
                    <w:rPr>
                      <w:rFonts w:ascii="Lato" w:hAnsi="Lato"/>
                      <w:b/>
                      <w:spacing w:val="-22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thought</w:t>
                  </w:r>
                  <w:r w:rsidRPr="00706CDF">
                    <w:rPr>
                      <w:rFonts w:ascii="Lato" w:hAnsi="Lato"/>
                      <w:spacing w:val="-26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that</w:t>
                  </w:r>
                  <w:r w:rsidRPr="00706CDF">
                    <w:rPr>
                      <w:rFonts w:ascii="Lato" w:hAnsi="Lato"/>
                      <w:b/>
                      <w:spacing w:val="-21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world</w:t>
                  </w:r>
                  <w:r w:rsidRPr="00706CDF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peace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will</w:t>
                  </w:r>
                  <w:r w:rsidRPr="00706CDF">
                    <w:rPr>
                      <w:rFonts w:ascii="Lato" w:hAnsi="Lato"/>
                      <w:b/>
                      <w:spacing w:val="-21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be</w:t>
                  </w:r>
                  <w:r w:rsidRPr="00706CDF">
                    <w:rPr>
                      <w:rFonts w:ascii="Lato" w:hAnsi="Lato"/>
                      <w:b/>
                      <w:position w:val="9"/>
                      <w:sz w:val="14"/>
                    </w:rPr>
                    <w:t>3</w:t>
                  </w:r>
                  <w:r w:rsidRPr="00706CDF">
                    <w:rPr>
                      <w:rFonts w:ascii="Lato" w:hAnsi="Lato"/>
                      <w:b/>
                      <w:spacing w:val="-3"/>
                      <w:position w:val="9"/>
                      <w:sz w:val="14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attained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in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the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next</w:t>
                  </w:r>
                  <w:r w:rsidRPr="00706CDF">
                    <w:rPr>
                      <w:rFonts w:ascii="Lato" w:hAnsi="Lato"/>
                      <w:spacing w:val="-40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decade</w:t>
                  </w:r>
                  <w:r w:rsidRPr="00706CDF">
                    <w:rPr>
                      <w:rFonts w:ascii="Lato" w:hAnsi="Lato"/>
                      <w:spacing w:val="-41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is an</w:t>
                  </w:r>
                  <w:r w:rsidRPr="00706CDF">
                    <w:rPr>
                      <w:rFonts w:ascii="Lato" w:hAnsi="Lato"/>
                      <w:b/>
                      <w:spacing w:val="-5"/>
                    </w:rPr>
                    <w:t xml:space="preserve"> </w:t>
                  </w:r>
                  <w:r w:rsidRPr="00706CDF">
                    <w:rPr>
                      <w:rFonts w:ascii="Lato" w:hAnsi="Lato"/>
                    </w:rPr>
                    <w:t>interesting</w:t>
                  </w:r>
                  <w:r w:rsidRPr="00706CDF">
                    <w:rPr>
                      <w:rFonts w:ascii="Lato" w:hAnsi="Lato"/>
                      <w:spacing w:val="-10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one</w:t>
                  </w:r>
                  <w:r w:rsidRPr="00706CDF">
                    <w:rPr>
                      <w:rFonts w:ascii="Lato" w:hAnsi="Lato"/>
                    </w:rPr>
                    <w:t>,</w:t>
                  </w:r>
                  <w:r w:rsidRPr="00706CDF">
                    <w:rPr>
                      <w:rFonts w:ascii="Lato" w:hAnsi="Lato"/>
                      <w:spacing w:val="-24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and</w:t>
                  </w:r>
                  <w:r w:rsidRPr="00706CDF">
                    <w:rPr>
                      <w:rFonts w:ascii="Lato" w:hAnsi="Lato"/>
                      <w:b/>
                      <w:spacing w:val="-4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one</w:t>
                  </w:r>
                  <w:r w:rsidRPr="00706CDF">
                    <w:rPr>
                      <w:rFonts w:ascii="Lato" w:hAnsi="Lato"/>
                      <w:b/>
                      <w:spacing w:val="-4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that</w:t>
                  </w:r>
                  <w:r w:rsidRPr="00706CDF">
                    <w:rPr>
                      <w:rFonts w:ascii="Lato" w:hAnsi="Lato"/>
                      <w:b/>
                      <w:spacing w:val="-5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I</w:t>
                  </w:r>
                  <w:r w:rsidRPr="00706CDF">
                    <w:rPr>
                      <w:rFonts w:ascii="Lato" w:hAnsi="Lato"/>
                      <w:b/>
                      <w:spacing w:val="-4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believe</w:t>
                  </w:r>
                  <w:r w:rsidRPr="00706CDF">
                    <w:rPr>
                      <w:rFonts w:ascii="Lato" w:hAnsi="Lato"/>
                      <w:b/>
                      <w:spacing w:val="-4"/>
                    </w:rPr>
                    <w:t xml:space="preserve"> </w:t>
                  </w:r>
                  <w:r w:rsidRPr="00706CDF">
                    <w:rPr>
                      <w:rFonts w:ascii="Lato" w:hAnsi="Lato"/>
                      <w:b/>
                    </w:rPr>
                    <w:t>in</w:t>
                  </w:r>
                  <w:r w:rsidRPr="00706CDF">
                    <w:rPr>
                      <w:rFonts w:ascii="Lato" w:hAnsi="Lato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022020A">
          <v:shape id="_x0000_s2075" type="#_x0000_t202" style="position:absolute;margin-left:72.75pt;margin-top:418.2pt;width:113.3pt;height:18.8pt;z-index:-12376;mso-position-horizontal-relative:page;mso-position-vertical-relative:page" filled="f" stroked="f">
            <v:textbox inset="0,0,0,0">
              <w:txbxContent>
                <w:p w14:paraId="6D3BF234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28"/>
                      <w:szCs w:val="20"/>
                    </w:rPr>
                  </w:pPr>
                  <w:r w:rsidRPr="00706CDF">
                    <w:rPr>
                      <w:rFonts w:ascii="Lato" w:hAnsi="Lato"/>
                      <w:i/>
                      <w:spacing w:val="-6"/>
                      <w:w w:val="85"/>
                      <w:sz w:val="28"/>
                      <w:szCs w:val="20"/>
                    </w:rPr>
                    <w:t xml:space="preserve">Your </w:t>
                  </w:r>
                  <w:r w:rsidRPr="00706CDF">
                    <w:rPr>
                      <w:rFonts w:ascii="Lato" w:hAnsi="Lato"/>
                      <w:i/>
                      <w:w w:val="85"/>
                      <w:sz w:val="28"/>
                      <w:szCs w:val="20"/>
                    </w:rPr>
                    <w:t>Thesis Sentences</w:t>
                  </w:r>
                </w:p>
              </w:txbxContent>
            </v:textbox>
            <w10:wrap anchorx="page" anchory="page"/>
          </v:shape>
        </w:pict>
      </w:r>
      <w:r>
        <w:pict w14:anchorId="23B50277">
          <v:shape id="_x0000_s2074" type="#_x0000_t202" style="position:absolute;margin-left:78.65pt;margin-top:452.95pt;width:150.4pt;height:14.6pt;z-index:-12352;mso-position-horizontal-relative:page;mso-position-vertical-relative:page" filled="f" stroked="f">
            <v:textbox inset="0,0,0,0">
              <w:txbxContent>
                <w:p w14:paraId="1AE5B231" w14:textId="77777777" w:rsidR="00F262DB" w:rsidRPr="00706CDF" w:rsidRDefault="000E766F">
                  <w:pPr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1.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(</w:t>
                  </w:r>
                  <w:r w:rsidRPr="00706CDF">
                    <w:rPr>
                      <w:rFonts w:ascii="Lato" w:hAnsi="Lato"/>
                      <w:i/>
                      <w:w w:val="95"/>
                    </w:rPr>
                    <w:t>proposition:</w:t>
                  </w:r>
                  <w:r w:rsidRPr="00706CDF">
                    <w:rPr>
                      <w:rFonts w:ascii="Lato" w:hAnsi="Lato"/>
                      <w:i/>
                      <w:spacing w:val="-2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Secrecy*</w:t>
                  </w:r>
                  <w:r w:rsidRPr="00706CDF">
                    <w:rPr>
                      <w:rFonts w:ascii="Lato" w:hAnsi="Lato"/>
                      <w:spacing w:val="-36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spacing w:val="-37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bad.)</w:t>
                  </w:r>
                </w:p>
              </w:txbxContent>
            </v:textbox>
            <w10:wrap anchorx="page" anchory="page"/>
          </v:shape>
        </w:pict>
      </w:r>
      <w:r>
        <w:pict w14:anchorId="722C57FC">
          <v:shape id="_x0000_s2073" type="#_x0000_t202" style="position:absolute;margin-left:78.65pt;margin-top:527.95pt;width:207pt;height:14.6pt;z-index:-12328;mso-position-horizontal-relative:page;mso-position-vertical-relative:page" filled="f" stroked="f">
            <v:textbox inset="0,0,0,0">
              <w:txbxContent>
                <w:p w14:paraId="701CA46A" w14:textId="77777777" w:rsidR="00F262DB" w:rsidRPr="00706CDF" w:rsidRDefault="000E766F">
                  <w:pPr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w w:val="95"/>
                    </w:rPr>
                    <w:t>2.</w:t>
                  </w:r>
                  <w:r w:rsidRPr="00706CDF">
                    <w:rPr>
                      <w:rFonts w:ascii="Lato" w:hAnsi="Lato"/>
                      <w:spacing w:val="-24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(</w:t>
                  </w:r>
                  <w:r w:rsidRPr="00706CDF">
                    <w:rPr>
                      <w:rFonts w:ascii="Lato" w:hAnsi="Lato"/>
                      <w:i/>
                      <w:w w:val="95"/>
                    </w:rPr>
                    <w:t>proposition:</w:t>
                  </w:r>
                  <w:r w:rsidRPr="00706CDF">
                    <w:rPr>
                      <w:rFonts w:ascii="Lato" w:hAnsi="Lato"/>
                      <w:i/>
                      <w:spacing w:val="-9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America</w:t>
                  </w:r>
                  <w:r w:rsidRPr="00706CDF">
                    <w:rPr>
                      <w:rFonts w:ascii="Lato" w:hAnsi="Lato"/>
                      <w:spacing w:val="-2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is</w:t>
                  </w:r>
                  <w:r w:rsidRPr="00706CDF">
                    <w:rPr>
                      <w:rFonts w:ascii="Lato" w:hAnsi="Lato"/>
                      <w:spacing w:val="-2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a</w:t>
                  </w:r>
                  <w:r w:rsidRPr="00706CDF">
                    <w:rPr>
                      <w:rFonts w:ascii="Lato" w:hAnsi="Lato"/>
                      <w:spacing w:val="-23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</w:rPr>
                    <w:t>melting</w:t>
                  </w:r>
                  <w:r w:rsidRPr="00706CDF">
                    <w:rPr>
                      <w:rFonts w:ascii="Lato" w:hAnsi="Lato"/>
                      <w:spacing w:val="-23"/>
                      <w:w w:val="95"/>
                    </w:rPr>
                    <w:t xml:space="preserve"> </w:t>
                  </w:r>
                  <w:proofErr w:type="gramStart"/>
                  <w:r w:rsidRPr="00706CDF">
                    <w:rPr>
                      <w:rFonts w:ascii="Lato" w:hAnsi="Lato"/>
                      <w:w w:val="95"/>
                    </w:rPr>
                    <w:t>pot.*</w:t>
                  </w:r>
                  <w:proofErr w:type="gramEnd"/>
                  <w:r w:rsidRPr="00706CDF">
                    <w:rPr>
                      <w:rFonts w:ascii="Lato" w:hAnsi="Lato"/>
                      <w:w w:val="95"/>
                    </w:rPr>
                    <w:t>*)</w:t>
                  </w:r>
                </w:p>
              </w:txbxContent>
            </v:textbox>
            <w10:wrap anchorx="page" anchory="page"/>
          </v:shape>
        </w:pict>
      </w:r>
      <w:r>
        <w:pict w14:anchorId="2A3846B3">
          <v:shape id="_x0000_s2072" type="#_x0000_t202" style="position:absolute;margin-left:72.75pt;margin-top:637.3pt;width:338.95pt;height:45.35pt;z-index:-12304;mso-position-horizontal-relative:page;mso-position-vertical-relative:page" filled="f" stroked="f">
            <v:textbox inset="0,0,0,0">
              <w:txbxContent>
                <w:p w14:paraId="426A5C67" w14:textId="77777777" w:rsidR="00F262DB" w:rsidRPr="00706CDF" w:rsidRDefault="000E766F">
                  <w:pPr>
                    <w:spacing w:before="10"/>
                    <w:ind w:left="110"/>
                    <w:rPr>
                      <w:rFonts w:ascii="Lato" w:hAnsi="Lato"/>
                      <w:sz w:val="16"/>
                      <w:szCs w:val="20"/>
                    </w:rPr>
                  </w:pPr>
                  <w:r w:rsidRPr="00706CDF">
                    <w:rPr>
                      <w:rFonts w:ascii="Lato" w:hAnsi="Lato"/>
                      <w:sz w:val="16"/>
                      <w:szCs w:val="20"/>
                    </w:rPr>
                    <w:t>*</w:t>
                  </w:r>
                  <w:r w:rsidRPr="00706CDF">
                    <w:rPr>
                      <w:rFonts w:ascii="Lato" w:hAnsi="Lato"/>
                      <w:i/>
                      <w:sz w:val="16"/>
                      <w:szCs w:val="20"/>
                    </w:rPr>
                    <w:t xml:space="preserve">Secrecy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means keeping secrets.</w:t>
                  </w:r>
                </w:p>
                <w:p w14:paraId="0567BC3B" w14:textId="77777777" w:rsidR="00F262DB" w:rsidRPr="00706CDF" w:rsidRDefault="000E766F">
                  <w:pPr>
                    <w:spacing w:before="9" w:line="249" w:lineRule="auto"/>
                    <w:ind w:left="219" w:right="17" w:hanging="200"/>
                    <w:jc w:val="both"/>
                    <w:rPr>
                      <w:rFonts w:ascii="Lato" w:hAnsi="Lato"/>
                      <w:sz w:val="16"/>
                      <w:szCs w:val="20"/>
                    </w:rPr>
                  </w:pP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**</w:t>
                  </w:r>
                  <w:r w:rsidRPr="00706CDF">
                    <w:rPr>
                      <w:rFonts w:ascii="Lato" w:hAnsi="Lato"/>
                      <w:i/>
                      <w:w w:val="95"/>
                      <w:sz w:val="16"/>
                      <w:szCs w:val="20"/>
                    </w:rPr>
                    <w:t>Melting</w:t>
                  </w:r>
                  <w:r w:rsidRPr="00706CDF">
                    <w:rPr>
                      <w:rFonts w:ascii="Lato" w:hAnsi="Lato"/>
                      <w:i/>
                      <w:spacing w:val="-27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i/>
                      <w:w w:val="95"/>
                      <w:sz w:val="16"/>
                      <w:szCs w:val="20"/>
                    </w:rPr>
                    <w:t>pot</w:t>
                  </w:r>
                  <w:r w:rsidRPr="00706CDF">
                    <w:rPr>
                      <w:rFonts w:ascii="Lato" w:hAnsi="Lato"/>
                      <w:i/>
                      <w:spacing w:val="-27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is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a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common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metaphorical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description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of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the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United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States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and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5"/>
                      <w:sz w:val="16"/>
                      <w:szCs w:val="20"/>
                    </w:rPr>
                    <w:t>its</w:t>
                  </w:r>
                  <w:r w:rsidRPr="00706CDF">
                    <w:rPr>
                      <w:rFonts w:ascii="Lato" w:hAnsi="Lato"/>
                      <w:spacing w:val="-39"/>
                      <w:w w:val="95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pacing w:val="-3"/>
                      <w:w w:val="95"/>
                      <w:sz w:val="16"/>
                      <w:szCs w:val="20"/>
                    </w:rPr>
                    <w:t xml:space="preserve">history,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meaning</w:t>
                  </w:r>
                  <w:r w:rsidRPr="00706CDF">
                    <w:rPr>
                      <w:rFonts w:ascii="Lato" w:hAnsi="Lato"/>
                      <w:spacing w:val="-21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that</w:t>
                  </w:r>
                  <w:r w:rsidRPr="00706CDF">
                    <w:rPr>
                      <w:rFonts w:ascii="Lato" w:hAnsi="Lato"/>
                      <w:spacing w:val="-20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immigrants</w:t>
                  </w:r>
                  <w:r w:rsidRPr="00706CDF">
                    <w:rPr>
                      <w:rFonts w:ascii="Lato" w:hAnsi="Lato"/>
                      <w:spacing w:val="-21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eventually</w:t>
                  </w:r>
                  <w:r w:rsidRPr="00706CDF">
                    <w:rPr>
                      <w:rFonts w:ascii="Lato" w:hAnsi="Lato"/>
                      <w:spacing w:val="-20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melt</w:t>
                  </w:r>
                  <w:r w:rsidRPr="00706CDF">
                    <w:rPr>
                      <w:rFonts w:ascii="Lato" w:hAnsi="Lato"/>
                      <w:spacing w:val="-21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into</w:t>
                  </w:r>
                  <w:r w:rsidRPr="00706CDF">
                    <w:rPr>
                      <w:rFonts w:ascii="Lato" w:hAnsi="Lato"/>
                      <w:spacing w:val="-20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society</w:t>
                  </w:r>
                  <w:r w:rsidRPr="00706CDF">
                    <w:rPr>
                      <w:rFonts w:ascii="Lato" w:hAnsi="Lato"/>
                      <w:spacing w:val="-20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so</w:t>
                  </w:r>
                  <w:r w:rsidRPr="00706CDF">
                    <w:rPr>
                      <w:rFonts w:ascii="Lato" w:hAnsi="Lato"/>
                      <w:spacing w:val="-21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that</w:t>
                  </w:r>
                  <w:r w:rsidRPr="00706CDF">
                    <w:rPr>
                      <w:rFonts w:ascii="Lato" w:hAnsi="Lato"/>
                      <w:spacing w:val="-20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one</w:t>
                  </w:r>
                  <w:r w:rsidRPr="00706CDF">
                    <w:rPr>
                      <w:rFonts w:ascii="Lato" w:hAnsi="Lato"/>
                      <w:spacing w:val="-21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nationality</w:t>
                  </w:r>
                  <w:r w:rsidRPr="00706CDF">
                    <w:rPr>
                      <w:rFonts w:ascii="Lato" w:hAnsi="Lato"/>
                      <w:spacing w:val="-20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>can’t</w:t>
                  </w:r>
                  <w:r w:rsidRPr="00706CDF">
                    <w:rPr>
                      <w:rFonts w:ascii="Lato" w:hAnsi="Lato"/>
                      <w:spacing w:val="-20"/>
                      <w:w w:val="9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w w:val="90"/>
                      <w:sz w:val="16"/>
                      <w:szCs w:val="20"/>
                    </w:rPr>
                    <w:t xml:space="preserve">be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distinguished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from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another.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This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was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especially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popular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in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the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early</w:t>
                  </w:r>
                  <w:r w:rsidRPr="00706CDF">
                    <w:rPr>
                      <w:rFonts w:ascii="Lato" w:hAnsi="Lato"/>
                      <w:spacing w:val="-40"/>
                      <w:sz w:val="16"/>
                      <w:szCs w:val="20"/>
                    </w:rPr>
                    <w:t xml:space="preserve"> </w:t>
                  </w:r>
                  <w:r w:rsidRPr="00706CDF">
                    <w:rPr>
                      <w:rFonts w:ascii="Lato" w:hAnsi="Lato"/>
                      <w:sz w:val="16"/>
                      <w:szCs w:val="20"/>
                    </w:rPr>
                    <w:t>1900s.</w:t>
                  </w:r>
                </w:p>
              </w:txbxContent>
            </v:textbox>
            <w10:wrap anchorx="page" anchory="page"/>
          </v:shape>
        </w:pict>
      </w:r>
      <w:r>
        <w:pict w14:anchorId="4BFD0716">
          <v:shape id="_x0000_s2071" type="#_x0000_t202" style="position:absolute;margin-left:140.15pt;margin-top:74.2pt;width:11.35pt;height:12pt;z-index:-12280;mso-position-horizontal-relative:page;mso-position-vertical-relative:page" filled="f" stroked="f">
            <v:textbox inset="0,0,0,0">
              <w:txbxContent>
                <w:p w14:paraId="3AE60F87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05AA76">
          <v:shape id="_x0000_s2070" type="#_x0000_t202" style="position:absolute;margin-left:120.55pt;margin-top:147.85pt;width:49.5pt;height:12pt;z-index:-12256;mso-position-horizontal-relative:page;mso-position-vertical-relative:page" filled="f" stroked="f">
            <v:textbox inset="0,0,0,0">
              <w:txbxContent>
                <w:p w14:paraId="25A0D4A4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69580C">
          <v:shape id="_x0000_s2069" type="#_x0000_t202" style="position:absolute;margin-left:197.5pt;margin-top:147.6pt;width:19.1pt;height:12pt;z-index:-12232;mso-position-horizontal-relative:page;mso-position-vertical-relative:page" filled="f" stroked="f">
            <v:textbox inset="0,0,0,0">
              <w:txbxContent>
                <w:p w14:paraId="76A5CA75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637C68">
          <v:shape id="_x0000_s2068" type="#_x0000_t202" style="position:absolute;margin-left:261.6pt;margin-top:147.6pt;width:19.25pt;height:12pt;z-index:-12208;mso-position-horizontal-relative:page;mso-position-vertical-relative:page" filled="f" stroked="f">
            <v:textbox inset="0,0,0,0">
              <w:txbxContent>
                <w:p w14:paraId="41B17405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A87686">
          <v:shape id="_x0000_s2067" type="#_x0000_t202" style="position:absolute;margin-left:330.9pt;margin-top:147.85pt;width:39.6pt;height:12pt;z-index:-12184;mso-position-horizontal-relative:page;mso-position-vertical-relative:page" filled="f" stroked="f">
            <v:textbox inset="0,0,0,0">
              <w:txbxContent>
                <w:p w14:paraId="14776238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D7DD3B">
          <v:shape id="_x0000_s2066" type="#_x0000_t202" style="position:absolute;margin-left:91.75pt;margin-top:477.75pt;width:318.95pt;height:12pt;z-index:-12160;mso-position-horizontal-relative:page;mso-position-vertical-relative:page" filled="f" stroked="f">
            <v:textbox inset="0,0,0,0">
              <w:txbxContent>
                <w:p w14:paraId="6663F650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4EDF26">
          <v:shape id="_x0000_s2065" type="#_x0000_t202" style="position:absolute;margin-left:91.75pt;margin-top:502.75pt;width:318.95pt;height:12pt;z-index:-12136;mso-position-horizontal-relative:page;mso-position-vertical-relative:page" filled="f" stroked="f">
            <v:textbox inset="0,0,0,0">
              <w:txbxContent>
                <w:p w14:paraId="60AB55B7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D38FEB">
          <v:shape id="_x0000_s2064" type="#_x0000_t202" style="position:absolute;margin-left:91.75pt;margin-top:552.75pt;width:318.95pt;height:12pt;z-index:-12112;mso-position-horizontal-relative:page;mso-position-vertical-relative:page" filled="f" stroked="f">
            <v:textbox inset="0,0,0,0">
              <w:txbxContent>
                <w:p w14:paraId="43651AF3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44FF6A">
          <v:shape id="_x0000_s2063" type="#_x0000_t202" style="position:absolute;margin-left:91.75pt;margin-top:577.75pt;width:318.95pt;height:12pt;z-index:-12088;mso-position-horizontal-relative:page;mso-position-vertical-relative:page" filled="f" stroked="f">
            <v:textbox inset="0,0,0,0">
              <w:txbxContent>
                <w:p w14:paraId="4317F240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076591">
          <v:shape id="_x0000_s2062" type="#_x0000_t202" style="position:absolute;margin-left:73.75pt;margin-top:622.85pt;width:36.95pt;height:12pt;z-index:-12064;mso-position-horizontal-relative:page;mso-position-vertical-relative:page" filled="f" stroked="f">
            <v:textbox inset="0,0,0,0">
              <w:txbxContent>
                <w:p w14:paraId="2D5DD698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66AFC00" w14:textId="77777777" w:rsidR="00F262DB" w:rsidRDefault="00F262DB">
      <w:pPr>
        <w:rPr>
          <w:sz w:val="2"/>
          <w:szCs w:val="2"/>
        </w:rPr>
        <w:sectPr w:rsidR="00F262DB">
          <w:pgSz w:w="10580" w:h="14840"/>
          <w:pgMar w:top="760" w:right="1040" w:bottom="280" w:left="1100" w:header="720" w:footer="720" w:gutter="0"/>
          <w:cols w:space="720"/>
        </w:sectPr>
      </w:pPr>
    </w:p>
    <w:p w14:paraId="41525CD9" w14:textId="77777777" w:rsidR="00F262DB" w:rsidRDefault="000E766F">
      <w:pPr>
        <w:rPr>
          <w:sz w:val="2"/>
          <w:szCs w:val="2"/>
        </w:rPr>
      </w:pPr>
      <w:r>
        <w:lastRenderedPageBreak/>
        <w:pict w14:anchorId="00D04046">
          <v:line id="_x0000_s2061" style="position:absolute;z-index:-12040;mso-position-horizontal-relative:page;mso-position-vertical-relative:page" from="139.55pt,105.25pt" to="457.75pt,105.25pt" strokecolor="#231f20" strokeweight=".5pt">
            <w10:wrap anchorx="page" anchory="page"/>
          </v:line>
        </w:pict>
      </w:r>
      <w:r>
        <w:pict w14:anchorId="503E73AD">
          <v:line id="_x0000_s2060" style="position:absolute;z-index:-12016;mso-position-horizontal-relative:page;mso-position-vertical-relative:page" from="139.55pt,130.25pt" to="457.75pt,130.25pt" strokecolor="#231f20" strokeweight=".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68423463" behindDoc="1" locked="0" layoutInCell="1" allowOverlap="1" wp14:anchorId="06E8A12C" wp14:editId="257BD473">
            <wp:simplePos x="0" y="0"/>
            <wp:positionH relativeFrom="page">
              <wp:posOffset>1537595</wp:posOffset>
            </wp:positionH>
            <wp:positionV relativeFrom="page">
              <wp:posOffset>2338769</wp:posOffset>
            </wp:positionV>
            <wp:extent cx="155956" cy="12453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" cy="124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9213D9">
          <v:shape id="_x0000_s2059" type="#_x0000_t202" style="position:absolute;margin-left:60.75pt;margin-top:38pt;width:119pt;height:13.35pt;z-index:-11968;mso-position-horizontal-relative:page;mso-position-vertical-relative:page" filled="f" stroked="f">
            <v:textbox style="mso-next-textbox:#_x0000_s2059" inset="0,0,0,0">
              <w:txbxContent>
                <w:p w14:paraId="4DDCD34A" w14:textId="77777777" w:rsidR="00F262DB" w:rsidRPr="00706CDF" w:rsidRDefault="000E766F">
                  <w:pPr>
                    <w:spacing w:before="7"/>
                    <w:ind w:left="20"/>
                    <w:rPr>
                      <w:rFonts w:ascii="Lato" w:hAnsi="Lato"/>
                      <w:sz w:val="20"/>
                    </w:rPr>
                  </w:pPr>
                  <w:r w:rsidRPr="00706CDF">
                    <w:rPr>
                      <w:rFonts w:ascii="Lato" w:hAnsi="Lato"/>
                      <w:b/>
                      <w:color w:val="231F20"/>
                      <w:w w:val="80"/>
                      <w:sz w:val="20"/>
                    </w:rPr>
                    <w:t xml:space="preserve">16 </w:t>
                  </w:r>
                  <w:r w:rsidRPr="00706CDF">
                    <w:rPr>
                      <w:rFonts w:ascii="Lato" w:hAnsi="Lato"/>
                      <w:color w:val="231F20"/>
                      <w:w w:val="80"/>
                      <w:sz w:val="20"/>
                    </w:rPr>
                    <w:t>The Writing Template Book</w:t>
                  </w:r>
                </w:p>
              </w:txbxContent>
            </v:textbox>
            <w10:wrap anchorx="page" anchory="page"/>
          </v:shape>
        </w:pict>
      </w:r>
      <w:r>
        <w:pict w14:anchorId="71103E07">
          <v:shape id="_x0000_s2058" type="#_x0000_t202" style="position:absolute;margin-left:120.55pt;margin-top:69.45pt;width:142.3pt;height:14.6pt;z-index:-11944;mso-position-horizontal-relative:page;mso-position-vertical-relative:page" filled="f" stroked="f">
            <v:textbox style="mso-next-textbox:#_x0000_s2058" inset="0,0,0,0">
              <w:txbxContent>
                <w:p w14:paraId="16EE4E07" w14:textId="77777777" w:rsidR="00F262DB" w:rsidRPr="00706CDF" w:rsidRDefault="000E766F">
                  <w:pPr>
                    <w:pStyle w:val="BodyText"/>
                    <w:spacing w:before="8"/>
                    <w:ind w:left="20"/>
                    <w:rPr>
                      <w:rFonts w:ascii="Lato" w:hAnsi="Lato"/>
                    </w:rPr>
                  </w:pP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3.</w:t>
                  </w:r>
                  <w:r w:rsidRPr="00706CDF">
                    <w:rPr>
                      <w:rFonts w:ascii="Lato" w:hAnsi="Lato"/>
                      <w:color w:val="231F20"/>
                      <w:spacing w:val="-41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spacing w:val="-2"/>
                      <w:w w:val="95"/>
                    </w:rPr>
                    <w:t>(Write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your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own</w:t>
                  </w:r>
                  <w:r w:rsidRPr="00706CDF">
                    <w:rPr>
                      <w:rFonts w:ascii="Lato" w:hAnsi="Lato"/>
                      <w:color w:val="231F20"/>
                      <w:spacing w:val="-40"/>
                      <w:w w:val="95"/>
                    </w:rPr>
                    <w:t xml:space="preserve"> </w:t>
                  </w:r>
                  <w:r w:rsidRPr="00706CDF">
                    <w:rPr>
                      <w:rFonts w:ascii="Lato" w:hAnsi="Lato"/>
                      <w:color w:val="231F20"/>
                      <w:w w:val="95"/>
                    </w:rPr>
                    <w:t>sentence.)</w:t>
                  </w:r>
                </w:p>
              </w:txbxContent>
            </v:textbox>
            <w10:wrap anchorx="page" anchory="page"/>
          </v:shape>
        </w:pict>
      </w:r>
      <w:r>
        <w:pict w14:anchorId="1728765A">
          <v:shape id="_x0000_s2057" type="#_x0000_t202" style="position:absolute;margin-left:120.05pt;margin-top:156.9pt;width:32.15pt;height:18.8pt;z-index:-11920;mso-position-horizontal-relative:page;mso-position-vertical-relative:page" filled="f" stroked="f">
            <v:textbox style="mso-next-textbox:#_x0000_s2057" inset="0,0,0,0">
              <w:txbxContent>
                <w:p w14:paraId="2095FD71" w14:textId="77777777" w:rsidR="00F262DB" w:rsidRPr="00706CDF" w:rsidRDefault="000E766F">
                  <w:pPr>
                    <w:spacing w:before="5"/>
                    <w:ind w:left="20"/>
                    <w:rPr>
                      <w:rFonts w:ascii="Lato" w:hAnsi="Lato"/>
                      <w:i/>
                      <w:sz w:val="30"/>
                    </w:rPr>
                  </w:pPr>
                  <w:r w:rsidRPr="00706CDF">
                    <w:rPr>
                      <w:rFonts w:ascii="Lato" w:hAnsi="Lato"/>
                      <w:i/>
                      <w:color w:val="231F20"/>
                      <w:w w:val="85"/>
                      <w:sz w:val="30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06510C14">
          <v:shape id="_x0000_s2056" type="#_x0000_t202" style="position:absolute;margin-left:138.05pt;margin-top:180.6pt;width:7.95pt;height:15.45pt;z-index:-11896;mso-position-horizontal-relative:page;mso-position-vertical-relative:page" filled="f" stroked="f">
            <v:textbox style="mso-next-textbox:#_x0000_s2056" inset="0,0,0,0">
              <w:txbxContent>
                <w:p w14:paraId="71E1D02A" w14:textId="77777777" w:rsidR="00F262DB" w:rsidRDefault="000E766F">
                  <w:pPr>
                    <w:spacing w:before="11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31F20"/>
                      <w:w w:val="50"/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6E490346">
          <v:shape id="_x0000_s2055" type="#_x0000_t202" style="position:absolute;margin-left:152.2pt;margin-top:180.6pt;width:307.2pt;height:105.45pt;z-index:-11872;mso-position-horizontal-relative:page;mso-position-vertical-relative:page" filled="f" stroked="f">
            <v:textbox style="mso-next-textbox:#_x0000_s2055" inset="0,0,0,0">
              <w:txbxContent>
                <w:p w14:paraId="1FBD2894" w14:textId="77777777" w:rsidR="00F262DB" w:rsidRPr="00706CDF" w:rsidRDefault="000E766F">
                  <w:pPr>
                    <w:spacing w:before="8" w:line="244" w:lineRule="auto"/>
                    <w:ind w:left="34" w:right="17"/>
                    <w:jc w:val="both"/>
                    <w:rPr>
                      <w:rFonts w:ascii="Lato" w:hAnsi="Lato"/>
                      <w:i/>
                      <w:sz w:val="24"/>
                    </w:rPr>
                  </w:pPr>
                  <w:r w:rsidRPr="00706CDF">
                    <w:rPr>
                      <w:rFonts w:ascii="Lato" w:hAnsi="Lato"/>
                      <w:i/>
                      <w:color w:val="231F20"/>
                      <w:w w:val="95"/>
                      <w:sz w:val="24"/>
                    </w:rPr>
                    <w:t xml:space="preserve">Of the alternatives in the first blank of the template, I prefer the word </w:t>
                  </w:r>
                  <w:r w:rsidRPr="00706CDF">
                    <w:rPr>
                      <w:rFonts w:ascii="Lato" w:hAnsi="Lato"/>
                      <w:color w:val="231F20"/>
                      <w:w w:val="95"/>
                      <w:sz w:val="24"/>
                    </w:rPr>
                    <w:t xml:space="preserve">notion. </w:t>
                  </w:r>
                  <w:r w:rsidRPr="00706CDF">
                    <w:rPr>
                      <w:rFonts w:ascii="Lato" w:hAnsi="Lato"/>
                      <w:i/>
                      <w:color w:val="231F20"/>
                      <w:w w:val="95"/>
                      <w:sz w:val="24"/>
                    </w:rPr>
                    <w:t>It is a more abstract word than the others and sounds a bit more sophisticated.</w:t>
                  </w:r>
                </w:p>
                <w:p w14:paraId="36CA7A53" w14:textId="77777777" w:rsidR="00F262DB" w:rsidRPr="00706CDF" w:rsidRDefault="000E766F">
                  <w:pPr>
                    <w:spacing w:before="3" w:line="244" w:lineRule="auto"/>
                    <w:ind w:left="27" w:right="18" w:hanging="1"/>
                    <w:jc w:val="both"/>
                    <w:rPr>
                      <w:rFonts w:ascii="Lato" w:hAnsi="Lato"/>
                      <w:i/>
                      <w:sz w:val="24"/>
                    </w:rPr>
                  </w:pPr>
                  <w:r w:rsidRPr="00706CDF">
                    <w:rPr>
                      <w:rFonts w:ascii="Lato" w:hAnsi="Lato"/>
                      <w:i/>
                      <w:color w:val="231F20"/>
                      <w:w w:val="95"/>
                      <w:sz w:val="24"/>
                    </w:rPr>
                    <w:t xml:space="preserve">There are </w:t>
                  </w:r>
                  <w:r w:rsidRPr="00706CDF">
                    <w:rPr>
                      <w:rFonts w:ascii="Lato" w:hAnsi="Lato"/>
                      <w:color w:val="231F20"/>
                      <w:w w:val="95"/>
                      <w:sz w:val="24"/>
                    </w:rPr>
                    <w:t xml:space="preserve">thousands </w:t>
                  </w:r>
                  <w:r w:rsidRPr="00706CDF">
                    <w:rPr>
                      <w:rFonts w:ascii="Lato" w:hAnsi="Lato"/>
                      <w:i/>
                      <w:color w:val="231F20"/>
                      <w:w w:val="95"/>
                      <w:sz w:val="24"/>
                    </w:rPr>
                    <w:t>of adjectives that can be used in the last blank.</w:t>
                  </w:r>
                </w:p>
                <w:p w14:paraId="10C3A3B6" w14:textId="77777777" w:rsidR="00F262DB" w:rsidRPr="00706CDF" w:rsidRDefault="000E766F">
                  <w:pPr>
                    <w:spacing w:before="3" w:line="244" w:lineRule="auto"/>
                    <w:ind w:left="20" w:right="19"/>
                    <w:jc w:val="both"/>
                    <w:rPr>
                      <w:rFonts w:ascii="Lato" w:hAnsi="Lato"/>
                      <w:i/>
                      <w:sz w:val="24"/>
                    </w:rPr>
                  </w:pPr>
                  <w:r w:rsidRPr="00706CDF">
                    <w:rPr>
                      <w:rFonts w:ascii="Lato" w:hAnsi="Lato"/>
                      <w:i/>
                      <w:color w:val="231F20"/>
                      <w:w w:val="90"/>
                      <w:sz w:val="24"/>
                    </w:rPr>
                    <w:t xml:space="preserve">In the second example, </w:t>
                  </w:r>
                  <w:r w:rsidRPr="00706CDF">
                    <w:rPr>
                      <w:rFonts w:ascii="Lato" w:hAnsi="Lato"/>
                      <w:color w:val="231F20"/>
                      <w:w w:val="90"/>
                      <w:sz w:val="24"/>
                    </w:rPr>
                    <w:t xml:space="preserve">will be </w:t>
                  </w:r>
                  <w:r w:rsidRPr="00706CDF">
                    <w:rPr>
                      <w:rFonts w:ascii="Lato" w:hAnsi="Lato"/>
                      <w:i/>
                      <w:color w:val="231F20"/>
                      <w:w w:val="90"/>
                      <w:sz w:val="24"/>
                    </w:rPr>
                    <w:t xml:space="preserve">is used instead of </w:t>
                  </w:r>
                  <w:r w:rsidRPr="00706CDF">
                    <w:rPr>
                      <w:rFonts w:ascii="Lato" w:hAnsi="Lato"/>
                      <w:color w:val="231F20"/>
                      <w:w w:val="90"/>
                      <w:sz w:val="24"/>
                    </w:rPr>
                    <w:t>is</w:t>
                  </w:r>
                  <w:r w:rsidRPr="00706CDF">
                    <w:rPr>
                      <w:rFonts w:ascii="Lato" w:hAnsi="Lato"/>
                      <w:i/>
                      <w:color w:val="231F20"/>
                      <w:w w:val="90"/>
                      <w:sz w:val="24"/>
                    </w:rPr>
                    <w:t xml:space="preserve">. You can change </w:t>
                  </w:r>
                  <w:r w:rsidRPr="00706CDF">
                    <w:rPr>
                      <w:rFonts w:ascii="Lato" w:hAnsi="Lato"/>
                      <w:i/>
                      <w:color w:val="231F20"/>
                      <w:w w:val="95"/>
                      <w:sz w:val="24"/>
                    </w:rPr>
                    <w:t>tenses like this to fit your thesis.</w:t>
                  </w:r>
                </w:p>
              </w:txbxContent>
            </v:textbox>
            <w10:wrap anchorx="page" anchory="page"/>
          </v:shape>
        </w:pict>
      </w:r>
      <w:r>
        <w:pict w14:anchorId="020F947C">
          <v:shape id="_x0000_s2054" type="#_x0000_t202" style="position:absolute;margin-left:138.05pt;margin-top:225.6pt;width:10.1pt;height:15.45pt;z-index:-11848;mso-position-horizontal-relative:page;mso-position-vertical-relative:page" filled="f" stroked="f">
            <v:textbox style="mso-next-textbox:#_x0000_s2054" inset="0,0,0,0">
              <w:txbxContent>
                <w:p w14:paraId="206B280B" w14:textId="77777777" w:rsidR="00F262DB" w:rsidRDefault="000E766F">
                  <w:pPr>
                    <w:spacing w:before="11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31F20"/>
                      <w:w w:val="70"/>
                      <w:sz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2AC01CDC">
          <v:shape id="_x0000_s2053" type="#_x0000_t202" style="position:absolute;margin-left:138.05pt;margin-top:255.6pt;width:9.5pt;height:15.45pt;z-index:-11824;mso-position-horizontal-relative:page;mso-position-vertical-relative:page" filled="f" stroked="f">
            <v:textbox style="mso-next-textbox:#_x0000_s2053" inset="0,0,0,0">
              <w:txbxContent>
                <w:p w14:paraId="7D408211" w14:textId="77777777" w:rsidR="00F262DB" w:rsidRDefault="000E766F">
                  <w:pPr>
                    <w:spacing w:before="11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31F20"/>
                      <w:w w:val="70"/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271FE62A">
          <v:shape id="_x0000_s2052" type="#_x0000_t202" style="position:absolute;margin-left:121.05pt;margin-top:184.15pt;width:12.3pt;height:98.1pt;z-index:-11800;mso-position-horizontal-relative:page;mso-position-vertical-relative:page" filled="f" stroked="f">
            <v:textbox style="mso-next-textbox:#_x0000_s2052" inset="0,0,0,0">
              <w:txbxContent>
                <w:p w14:paraId="35FAF409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CD9341">
          <v:shape id="_x0000_s2051" type="#_x0000_t202" style="position:absolute;margin-left:139.55pt;margin-top:94.25pt;width:318.2pt;height:12pt;z-index:-11776;mso-position-horizontal-relative:page;mso-position-vertical-relative:page" filled="f" stroked="f">
            <v:textbox style="mso-next-textbox:#_x0000_s2051" inset="0,0,0,0">
              <w:txbxContent>
                <w:p w14:paraId="3DA30E3C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96EEB8">
          <v:shape id="_x0000_s2050" type="#_x0000_t202" style="position:absolute;margin-left:139.55pt;margin-top:119.25pt;width:318.2pt;height:12pt;z-index:-11752;mso-position-horizontal-relative:page;mso-position-vertical-relative:page" filled="f" stroked="f">
            <v:textbox style="mso-next-textbox:#_x0000_s2050" inset="0,0,0,0">
              <w:txbxContent>
                <w:p w14:paraId="670CE6E3" w14:textId="77777777" w:rsidR="00F262DB" w:rsidRDefault="00F262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262DB">
      <w:pgSz w:w="10580" w:h="14840"/>
      <w:pgMar w:top="760" w:right="10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94BE" w14:textId="77777777" w:rsidR="000E766F" w:rsidRDefault="000E766F" w:rsidP="00706CDF">
      <w:r>
        <w:separator/>
      </w:r>
    </w:p>
  </w:endnote>
  <w:endnote w:type="continuationSeparator" w:id="0">
    <w:p w14:paraId="28658C7B" w14:textId="77777777" w:rsidR="000E766F" w:rsidRDefault="000E766F" w:rsidP="007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0E84" w14:textId="77777777" w:rsidR="000E766F" w:rsidRDefault="000E766F" w:rsidP="00706CDF">
      <w:r>
        <w:separator/>
      </w:r>
    </w:p>
  </w:footnote>
  <w:footnote w:type="continuationSeparator" w:id="0">
    <w:p w14:paraId="28639D85" w14:textId="77777777" w:rsidR="000E766F" w:rsidRDefault="000E766F" w:rsidP="0070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DB"/>
    <w:rsid w:val="000E766F"/>
    <w:rsid w:val="00706CDF"/>
    <w:rsid w:val="00F262DB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"/>
    <o:shapelayout v:ext="edit">
      <o:idmap v:ext="edit" data="2"/>
    </o:shapelayout>
  </w:shapeDefaults>
  <w:decimalSymbol w:val="."/>
  <w:listSeparator w:val=","/>
  <w14:docId w14:val="66B057D5"/>
  <w15:docId w15:val="{2E129A2A-3F13-43BA-9E9C-BD4F3E34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DF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70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DF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kin31937_ch.02.qxd</dc:title>
  <dc:creator>Finishing Mac 4</dc:creator>
  <cp:lastModifiedBy>Sunbal</cp:lastModifiedBy>
  <cp:revision>3</cp:revision>
  <dcterms:created xsi:type="dcterms:W3CDTF">2019-06-09T15:08:00Z</dcterms:created>
  <dcterms:modified xsi:type="dcterms:W3CDTF">2022-03-03T20:34:00Z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2006-10-31T00:00:00Z</vt:filetime>
  </property>
  <property fmtid="{D5CDD505-2E9C-101B-9397-08002B2CF9AE}" pid="3" name="Creator">
    <vt:lpwstr>QuarkXPress. 4.11: LaserWriter 8 8.7.1</vt:lpwstr>
  </property>
  <property fmtid="{D5CDD505-2E9C-101B-9397-08002B2CF9AE}" pid="4" name="LastSaved">
    <vt:filetime>2019-06-09T00:00:00Z</vt:filetime>
  </property>
</Properties>
</file>