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339" w14:textId="4EE751E6" w:rsidR="00AE2A2E" w:rsidRPr="00DB6ABB" w:rsidRDefault="00DB6ABB" w:rsidP="00AE2A2E">
      <w:pPr>
        <w:rPr>
          <w:rFonts w:ascii="Century Gothic" w:hAnsi="Century Gothic"/>
          <w:b/>
          <w:bCs/>
          <w:sz w:val="36"/>
          <w:szCs w:val="36"/>
        </w:rPr>
      </w:pPr>
      <w:r w:rsidRPr="00DB6ABB">
        <w:rPr>
          <w:rFonts w:ascii="Century Gothic" w:hAnsi="Century Gothic"/>
          <w:b/>
          <w:bCs/>
          <w:sz w:val="36"/>
          <w:szCs w:val="36"/>
        </w:rPr>
        <w:t xml:space="preserve">                                 </w:t>
      </w:r>
      <w:r w:rsidRPr="00DB6ABB">
        <w:rPr>
          <w:rFonts w:ascii="Century Gothic" w:hAnsi="Century Gothic"/>
          <w:b/>
          <w:bCs/>
          <w:sz w:val="36"/>
          <w:szCs w:val="36"/>
        </w:rPr>
        <w:br/>
        <w:t xml:space="preserve">                  </w:t>
      </w:r>
      <w:r>
        <w:rPr>
          <w:rFonts w:ascii="Century Gothic" w:hAnsi="Century Gothic"/>
          <w:b/>
          <w:bCs/>
          <w:sz w:val="36"/>
          <w:szCs w:val="36"/>
        </w:rPr>
        <w:t xml:space="preserve">    </w:t>
      </w:r>
      <w:r w:rsidRPr="00DB6ABB">
        <w:rPr>
          <w:rFonts w:ascii="Century Gothic" w:hAnsi="Century Gothic"/>
          <w:b/>
          <w:bCs/>
          <w:sz w:val="36"/>
          <w:szCs w:val="36"/>
        </w:rPr>
        <w:t xml:space="preserve">NURSE RESIGNATION LETTER </w:t>
      </w:r>
    </w:p>
    <w:p w14:paraId="1B92F11E" w14:textId="77777777" w:rsidR="00AE2A2E" w:rsidRPr="00DF540C" w:rsidRDefault="00AE2A2E" w:rsidP="00AE2A2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A6EE409" w14:textId="3FDA8985" w:rsidR="00AE2A2E" w:rsidRPr="00DF540C" w:rsidRDefault="00DF540C" w:rsidP="002E4F03">
      <w:pPr>
        <w:spacing w:line="360" w:lineRule="auto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br/>
      </w:r>
      <w:r w:rsidR="00AE2A2E" w:rsidRPr="00DF540C">
        <w:rPr>
          <w:rFonts w:ascii="Century Gothic" w:hAnsi="Century Gothic"/>
          <w:sz w:val="24"/>
          <w:szCs w:val="24"/>
        </w:rPr>
        <w:t>Director, Happy House Retirement Home</w:t>
      </w:r>
    </w:p>
    <w:p w14:paraId="7B2EF619" w14:textId="77777777" w:rsidR="00AE2A2E" w:rsidRPr="00DF540C" w:rsidRDefault="00AE2A2E" w:rsidP="002E4F03">
      <w:pPr>
        <w:spacing w:line="360" w:lineRule="auto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t>120 Happy House Road</w:t>
      </w:r>
    </w:p>
    <w:p w14:paraId="53A40C33" w14:textId="77777777" w:rsidR="00AE2A2E" w:rsidRPr="00DF540C" w:rsidRDefault="00AE2A2E" w:rsidP="002E4F03">
      <w:pPr>
        <w:spacing w:line="480" w:lineRule="auto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t>Macon, GA 12321</w:t>
      </w:r>
    </w:p>
    <w:p w14:paraId="5774E8C0" w14:textId="6FFD15A1" w:rsidR="00AE2A2E" w:rsidRPr="00DF540C" w:rsidRDefault="00DF540C" w:rsidP="00DF540C">
      <w:pPr>
        <w:spacing w:line="360" w:lineRule="auto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br/>
      </w:r>
      <w:r w:rsidR="00AE2A2E" w:rsidRPr="00DF540C">
        <w:rPr>
          <w:rFonts w:ascii="Century Gothic" w:hAnsi="Century Gothic"/>
          <w:sz w:val="24"/>
          <w:szCs w:val="24"/>
        </w:rPr>
        <w:t xml:space="preserve">Dear Ms. </w:t>
      </w:r>
      <w:proofErr w:type="spellStart"/>
      <w:r w:rsidR="00AE2A2E" w:rsidRPr="00DF540C">
        <w:rPr>
          <w:rFonts w:ascii="Century Gothic" w:hAnsi="Century Gothic"/>
          <w:sz w:val="24"/>
          <w:szCs w:val="24"/>
        </w:rPr>
        <w:t>Danison</w:t>
      </w:r>
      <w:proofErr w:type="spellEnd"/>
      <w:r w:rsidR="00AE2A2E" w:rsidRPr="00DF540C">
        <w:rPr>
          <w:rFonts w:ascii="Century Gothic" w:hAnsi="Century Gothic"/>
          <w:sz w:val="24"/>
          <w:szCs w:val="24"/>
        </w:rPr>
        <w:t>,</w:t>
      </w:r>
    </w:p>
    <w:p w14:paraId="3B1200FE" w14:textId="5B33B09B" w:rsidR="00AE2A2E" w:rsidRPr="00DF540C" w:rsidRDefault="00DF540C" w:rsidP="00DF54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br/>
      </w:r>
      <w:r w:rsidR="00AE2A2E" w:rsidRPr="00DF540C">
        <w:rPr>
          <w:rFonts w:ascii="Century Gothic" w:hAnsi="Century Gothic"/>
          <w:sz w:val="24"/>
          <w:szCs w:val="24"/>
        </w:rPr>
        <w:t>I am writing to inform you of my resignation from the position of Head Floor Nurse at the Happy House Retirement Home. My last day of work will be May 28, 20XX.</w:t>
      </w:r>
    </w:p>
    <w:p w14:paraId="3CBCD1B0" w14:textId="77777777" w:rsidR="00AE2A2E" w:rsidRPr="00DF540C" w:rsidRDefault="00AE2A2E" w:rsidP="00DF54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t>Working at the Happy House has been rewarding in many ways, and I wish all the residents and the staff good luck in the future.</w:t>
      </w:r>
    </w:p>
    <w:p w14:paraId="09C511D2" w14:textId="2866CA89" w:rsidR="00AE2A2E" w:rsidRPr="00DF540C" w:rsidRDefault="00AE2A2E" w:rsidP="00DF540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t>Please let me know if I can assist in the transition in any way.</w:t>
      </w:r>
    </w:p>
    <w:p w14:paraId="4DF7EE49" w14:textId="2ACBBE94" w:rsidR="00AE2A2E" w:rsidRPr="00DF540C" w:rsidRDefault="002B10B4" w:rsidP="00DF540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AE2A2E" w:rsidRPr="00DF540C">
        <w:rPr>
          <w:rFonts w:ascii="Century Gothic" w:hAnsi="Century Gothic"/>
          <w:sz w:val="24"/>
          <w:szCs w:val="24"/>
        </w:rPr>
        <w:t>Respectfully yours,</w:t>
      </w:r>
    </w:p>
    <w:p w14:paraId="3B7D5411" w14:textId="690B1288" w:rsidR="00AE2A2E" w:rsidRPr="00DF540C" w:rsidRDefault="00DF540C" w:rsidP="002E4F0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br/>
      </w:r>
      <w:r w:rsidR="00AE2A2E" w:rsidRPr="00DF540C">
        <w:rPr>
          <w:rFonts w:ascii="Century Gothic" w:hAnsi="Century Gothic"/>
          <w:sz w:val="24"/>
          <w:szCs w:val="24"/>
        </w:rPr>
        <w:t xml:space="preserve">Signature </w:t>
      </w:r>
      <w:r w:rsidR="00AE2A2E" w:rsidRPr="00DF540C">
        <w:rPr>
          <w:rFonts w:ascii="Century Gothic" w:hAnsi="Century Gothic"/>
          <w:b/>
          <w:bCs/>
          <w:sz w:val="24"/>
          <w:szCs w:val="24"/>
        </w:rPr>
        <w:t>(hard copy letter)</w:t>
      </w:r>
    </w:p>
    <w:p w14:paraId="520ED915" w14:textId="4ADC6335" w:rsidR="00AE2A2E" w:rsidRPr="00DF540C" w:rsidRDefault="00AE2A2E" w:rsidP="002E4F03">
      <w:pPr>
        <w:spacing w:line="360" w:lineRule="auto"/>
        <w:rPr>
          <w:rFonts w:ascii="Century Gothic" w:hAnsi="Century Gothic"/>
          <w:sz w:val="24"/>
          <w:szCs w:val="24"/>
        </w:rPr>
      </w:pPr>
      <w:r w:rsidRPr="00DF540C">
        <w:rPr>
          <w:rFonts w:ascii="Century Gothic" w:hAnsi="Century Gothic"/>
          <w:sz w:val="24"/>
          <w:szCs w:val="24"/>
        </w:rPr>
        <w:t>Barbara Vredenburg, RN</w:t>
      </w:r>
    </w:p>
    <w:p w14:paraId="1EAACA5B" w14:textId="77777777" w:rsidR="00AE2A2E" w:rsidRPr="00DF540C" w:rsidRDefault="00AE2A2E" w:rsidP="002E4F0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83C9581" w14:textId="77777777" w:rsidR="00962FEA" w:rsidRPr="00DF540C" w:rsidRDefault="00962FEA" w:rsidP="00AE2A2E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962FEA" w:rsidRPr="00DF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2E"/>
    <w:rsid w:val="002B10B4"/>
    <w:rsid w:val="002E4F03"/>
    <w:rsid w:val="00802651"/>
    <w:rsid w:val="00917B76"/>
    <w:rsid w:val="00962FEA"/>
    <w:rsid w:val="00AE2A2E"/>
    <w:rsid w:val="00C050A6"/>
    <w:rsid w:val="00DB6ABB"/>
    <w:rsid w:val="00DF540C"/>
    <w:rsid w:val="00E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AA8D"/>
  <w15:chartTrackingRefBased/>
  <w15:docId w15:val="{F95368BF-68CE-496B-82F8-DDA49E5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2022-05-16T11:23:00Z</cp:lastPrinted>
  <dcterms:created xsi:type="dcterms:W3CDTF">2022-06-15T08:48:00Z</dcterms:created>
  <dcterms:modified xsi:type="dcterms:W3CDTF">2022-06-15T08:49:00Z</dcterms:modified>
</cp:coreProperties>
</file>