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F929D" w14:textId="3F84CDBD" w:rsidR="00D863E9" w:rsidRPr="00D863E9" w:rsidRDefault="00D863E9" w:rsidP="00BE5C46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D863E9">
        <w:rPr>
          <w:rFonts w:ascii="Century Gothic" w:hAnsi="Century Gothic"/>
          <w:b/>
          <w:bCs/>
          <w:sz w:val="36"/>
          <w:szCs w:val="36"/>
          <w:u w:val="single"/>
        </w:rPr>
        <w:t>SHORT NOTICE RESIGNATION LETTER</w:t>
      </w:r>
    </w:p>
    <w:p w14:paraId="0038FBC2" w14:textId="77777777" w:rsidR="00D863E9" w:rsidRPr="00D863E9" w:rsidRDefault="00D863E9" w:rsidP="00BE5C46">
      <w:pPr>
        <w:spacing w:line="276" w:lineRule="auto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3B2BB98F" w14:textId="53084B2E" w:rsidR="004F1CF4" w:rsidRPr="00D863E9" w:rsidRDefault="004F1CF4" w:rsidP="00BE5C46">
      <w:pPr>
        <w:spacing w:line="276" w:lineRule="auto"/>
        <w:rPr>
          <w:rFonts w:ascii="Century Gothic" w:hAnsi="Century Gothic"/>
          <w:sz w:val="24"/>
          <w:szCs w:val="24"/>
        </w:rPr>
      </w:pPr>
      <w:r w:rsidRPr="00D863E9">
        <w:rPr>
          <w:rFonts w:ascii="Century Gothic" w:hAnsi="Century Gothic"/>
          <w:sz w:val="24"/>
          <w:szCs w:val="24"/>
        </w:rPr>
        <w:t>Carline Jennings</w:t>
      </w:r>
    </w:p>
    <w:p w14:paraId="177A7333" w14:textId="77777777" w:rsidR="004F1CF4" w:rsidRPr="00D863E9" w:rsidRDefault="004F1CF4" w:rsidP="00BE5C46">
      <w:pPr>
        <w:spacing w:line="276" w:lineRule="auto"/>
        <w:rPr>
          <w:rFonts w:ascii="Century Gothic" w:hAnsi="Century Gothic"/>
          <w:sz w:val="24"/>
          <w:szCs w:val="24"/>
        </w:rPr>
      </w:pPr>
      <w:r w:rsidRPr="00D863E9">
        <w:rPr>
          <w:rFonts w:ascii="Century Gothic" w:hAnsi="Century Gothic"/>
          <w:sz w:val="24"/>
          <w:szCs w:val="24"/>
        </w:rPr>
        <w:t>346 Sundown Place</w:t>
      </w:r>
    </w:p>
    <w:p w14:paraId="4FA2339C" w14:textId="77777777" w:rsidR="004F1CF4" w:rsidRPr="00D863E9" w:rsidRDefault="004F1CF4" w:rsidP="00BE5C46">
      <w:pPr>
        <w:spacing w:line="276" w:lineRule="auto"/>
        <w:rPr>
          <w:rFonts w:ascii="Century Gothic" w:hAnsi="Century Gothic"/>
          <w:sz w:val="24"/>
          <w:szCs w:val="24"/>
        </w:rPr>
      </w:pPr>
      <w:r w:rsidRPr="00D863E9">
        <w:rPr>
          <w:rFonts w:ascii="Century Gothic" w:hAnsi="Century Gothic"/>
          <w:sz w:val="24"/>
          <w:szCs w:val="24"/>
        </w:rPr>
        <w:t>Downton, MA 07234</w:t>
      </w:r>
    </w:p>
    <w:p w14:paraId="1CA2B779" w14:textId="77777777" w:rsidR="004F1CF4" w:rsidRPr="00D863E9" w:rsidRDefault="004F1CF4" w:rsidP="00BE5C46">
      <w:pPr>
        <w:spacing w:line="276" w:lineRule="auto"/>
        <w:rPr>
          <w:rFonts w:ascii="Century Gothic" w:hAnsi="Century Gothic"/>
          <w:sz w:val="24"/>
          <w:szCs w:val="24"/>
        </w:rPr>
      </w:pPr>
      <w:r w:rsidRPr="00D863E9">
        <w:rPr>
          <w:rFonts w:ascii="Century Gothic" w:hAnsi="Century Gothic"/>
          <w:sz w:val="24"/>
          <w:szCs w:val="24"/>
        </w:rPr>
        <w:t>555.555.5555</w:t>
      </w:r>
    </w:p>
    <w:p w14:paraId="29656198" w14:textId="77777777" w:rsidR="004F1CF4" w:rsidRPr="00D863E9" w:rsidRDefault="004F1CF4" w:rsidP="00BE5C46">
      <w:pPr>
        <w:spacing w:line="276" w:lineRule="auto"/>
        <w:rPr>
          <w:rFonts w:ascii="Century Gothic" w:hAnsi="Century Gothic"/>
          <w:sz w:val="24"/>
          <w:szCs w:val="24"/>
        </w:rPr>
      </w:pPr>
      <w:r w:rsidRPr="00D863E9">
        <w:rPr>
          <w:rFonts w:ascii="Century Gothic" w:hAnsi="Century Gothic"/>
          <w:sz w:val="24"/>
          <w:szCs w:val="24"/>
        </w:rPr>
        <w:t>carline.jennings@email.com</w:t>
      </w:r>
    </w:p>
    <w:p w14:paraId="315DC662" w14:textId="77777777" w:rsidR="004F1CF4" w:rsidRPr="00D863E9" w:rsidRDefault="004F1CF4" w:rsidP="00BE5C46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75905FFC" w14:textId="4441B0D1" w:rsidR="004F1CF4" w:rsidRPr="00D863E9" w:rsidRDefault="004F1CF4" w:rsidP="00BE5C46">
      <w:pPr>
        <w:spacing w:line="276" w:lineRule="auto"/>
        <w:rPr>
          <w:rFonts w:ascii="Century Gothic" w:hAnsi="Century Gothic"/>
          <w:sz w:val="24"/>
          <w:szCs w:val="24"/>
        </w:rPr>
      </w:pPr>
      <w:r w:rsidRPr="00D863E9">
        <w:rPr>
          <w:rFonts w:ascii="Century Gothic" w:hAnsi="Century Gothic"/>
          <w:sz w:val="24"/>
          <w:szCs w:val="24"/>
        </w:rPr>
        <w:t>October 18, 20</w:t>
      </w:r>
      <w:r w:rsidR="00D863E9">
        <w:rPr>
          <w:rFonts w:ascii="Century Gothic" w:hAnsi="Century Gothic"/>
          <w:sz w:val="24"/>
          <w:szCs w:val="24"/>
        </w:rPr>
        <w:t>XX</w:t>
      </w:r>
    </w:p>
    <w:p w14:paraId="3EBF4434" w14:textId="77777777" w:rsidR="004F1CF4" w:rsidRPr="00D863E9" w:rsidRDefault="004F1CF4" w:rsidP="00BE5C46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4AA849E5" w14:textId="77777777" w:rsidR="004F1CF4" w:rsidRPr="00D863E9" w:rsidRDefault="004F1CF4" w:rsidP="00BE5C46">
      <w:pPr>
        <w:spacing w:line="276" w:lineRule="auto"/>
        <w:rPr>
          <w:rFonts w:ascii="Century Gothic" w:hAnsi="Century Gothic"/>
          <w:sz w:val="24"/>
          <w:szCs w:val="24"/>
        </w:rPr>
      </w:pPr>
      <w:r w:rsidRPr="00D863E9">
        <w:rPr>
          <w:rFonts w:ascii="Century Gothic" w:hAnsi="Century Gothic"/>
          <w:sz w:val="24"/>
          <w:szCs w:val="24"/>
        </w:rPr>
        <w:t>Ms. Janaya Campbell</w:t>
      </w:r>
    </w:p>
    <w:p w14:paraId="3527A937" w14:textId="77777777" w:rsidR="004F1CF4" w:rsidRPr="00D863E9" w:rsidRDefault="004F1CF4" w:rsidP="00BE5C46">
      <w:pPr>
        <w:spacing w:line="276" w:lineRule="auto"/>
        <w:rPr>
          <w:rFonts w:ascii="Century Gothic" w:hAnsi="Century Gothic"/>
          <w:sz w:val="24"/>
          <w:szCs w:val="24"/>
        </w:rPr>
      </w:pPr>
      <w:r w:rsidRPr="00D863E9">
        <w:rPr>
          <w:rFonts w:ascii="Century Gothic" w:hAnsi="Century Gothic"/>
          <w:sz w:val="24"/>
          <w:szCs w:val="24"/>
        </w:rPr>
        <w:t>Human Resources Manager</w:t>
      </w:r>
    </w:p>
    <w:p w14:paraId="4D936059" w14:textId="77777777" w:rsidR="004F1CF4" w:rsidRPr="00D863E9" w:rsidRDefault="004F1CF4" w:rsidP="00BE5C46">
      <w:pPr>
        <w:spacing w:line="276" w:lineRule="auto"/>
        <w:rPr>
          <w:rFonts w:ascii="Century Gothic" w:hAnsi="Century Gothic"/>
          <w:sz w:val="24"/>
          <w:szCs w:val="24"/>
        </w:rPr>
      </w:pPr>
      <w:r w:rsidRPr="00D863E9">
        <w:rPr>
          <w:rFonts w:ascii="Century Gothic" w:hAnsi="Century Gothic"/>
          <w:sz w:val="24"/>
          <w:szCs w:val="24"/>
        </w:rPr>
        <w:t>ABC Company</w:t>
      </w:r>
    </w:p>
    <w:p w14:paraId="29E4071B" w14:textId="77777777" w:rsidR="004F1CF4" w:rsidRPr="00D863E9" w:rsidRDefault="004F1CF4" w:rsidP="00BE5C46">
      <w:pPr>
        <w:spacing w:line="276" w:lineRule="auto"/>
        <w:rPr>
          <w:rFonts w:ascii="Century Gothic" w:hAnsi="Century Gothic"/>
          <w:sz w:val="24"/>
          <w:szCs w:val="24"/>
        </w:rPr>
      </w:pPr>
      <w:r w:rsidRPr="00D863E9">
        <w:rPr>
          <w:rFonts w:ascii="Century Gothic" w:hAnsi="Century Gothic"/>
          <w:sz w:val="24"/>
          <w:szCs w:val="24"/>
        </w:rPr>
        <w:t>123 Allerton Road</w:t>
      </w:r>
    </w:p>
    <w:p w14:paraId="2BF1694E" w14:textId="77777777" w:rsidR="004F1CF4" w:rsidRPr="00D863E9" w:rsidRDefault="004F1CF4" w:rsidP="00BE5C46">
      <w:pPr>
        <w:spacing w:line="276" w:lineRule="auto"/>
        <w:rPr>
          <w:rFonts w:ascii="Century Gothic" w:hAnsi="Century Gothic"/>
          <w:sz w:val="24"/>
          <w:szCs w:val="24"/>
        </w:rPr>
      </w:pPr>
      <w:r w:rsidRPr="00D863E9">
        <w:rPr>
          <w:rFonts w:ascii="Century Gothic" w:hAnsi="Century Gothic"/>
          <w:sz w:val="24"/>
          <w:szCs w:val="24"/>
        </w:rPr>
        <w:t>Cambridge, MA 07314</w:t>
      </w:r>
    </w:p>
    <w:p w14:paraId="6761AEA6" w14:textId="77777777" w:rsidR="004F1CF4" w:rsidRPr="00D863E9" w:rsidRDefault="004F1CF4" w:rsidP="00BE5C46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297603ED" w14:textId="77777777" w:rsidR="004F1CF4" w:rsidRPr="00D863E9" w:rsidRDefault="004F1CF4" w:rsidP="00BE5C46">
      <w:pPr>
        <w:spacing w:line="276" w:lineRule="auto"/>
        <w:rPr>
          <w:rFonts w:ascii="Century Gothic" w:hAnsi="Century Gothic"/>
          <w:sz w:val="24"/>
          <w:szCs w:val="24"/>
        </w:rPr>
      </w:pPr>
      <w:r w:rsidRPr="00D863E9">
        <w:rPr>
          <w:rFonts w:ascii="Century Gothic" w:hAnsi="Century Gothic"/>
          <w:sz w:val="24"/>
          <w:szCs w:val="24"/>
        </w:rPr>
        <w:t>Dear Ms. Campbell:</w:t>
      </w:r>
    </w:p>
    <w:p w14:paraId="2F816AF9" w14:textId="77777777" w:rsidR="004F1CF4" w:rsidRPr="00D863E9" w:rsidRDefault="004F1CF4" w:rsidP="00BE5C46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2F19E10" w14:textId="765868E1" w:rsidR="004F1CF4" w:rsidRPr="00D863E9" w:rsidRDefault="004F1CF4" w:rsidP="00BE5C46">
      <w:pPr>
        <w:spacing w:line="276" w:lineRule="auto"/>
        <w:rPr>
          <w:rFonts w:ascii="Century Gothic" w:hAnsi="Century Gothic"/>
          <w:sz w:val="24"/>
          <w:szCs w:val="24"/>
        </w:rPr>
      </w:pPr>
      <w:r w:rsidRPr="00D863E9">
        <w:rPr>
          <w:rFonts w:ascii="Century Gothic" w:hAnsi="Century Gothic"/>
          <w:sz w:val="24"/>
          <w:szCs w:val="24"/>
        </w:rPr>
        <w:t>Please accept this letter as formal notification that I am resigning from my position with ABCD Company on Friday, October 22, 20</w:t>
      </w:r>
      <w:r w:rsidR="00D863E9">
        <w:rPr>
          <w:rFonts w:ascii="Century Gothic" w:hAnsi="Century Gothic"/>
          <w:sz w:val="24"/>
          <w:szCs w:val="24"/>
        </w:rPr>
        <w:t>XX</w:t>
      </w:r>
      <w:r w:rsidRPr="00D863E9">
        <w:rPr>
          <w:rFonts w:ascii="Century Gothic" w:hAnsi="Century Gothic"/>
          <w:sz w:val="24"/>
          <w:szCs w:val="24"/>
        </w:rPr>
        <w:t>. I understand that two weeks' notice is standard. However, personal circumstances require that I leave my position at this company by the end of this week.</w:t>
      </w:r>
    </w:p>
    <w:p w14:paraId="5A4989DA" w14:textId="77777777" w:rsidR="004F1CF4" w:rsidRPr="00D863E9" w:rsidRDefault="004F1CF4" w:rsidP="00BE5C46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523A5952" w14:textId="77777777" w:rsidR="004F1CF4" w:rsidRPr="00D863E9" w:rsidRDefault="004F1CF4" w:rsidP="00BE5C46">
      <w:pPr>
        <w:spacing w:line="276" w:lineRule="auto"/>
        <w:rPr>
          <w:rFonts w:ascii="Century Gothic" w:hAnsi="Century Gothic"/>
          <w:sz w:val="24"/>
          <w:szCs w:val="24"/>
        </w:rPr>
      </w:pPr>
      <w:r w:rsidRPr="00D863E9">
        <w:rPr>
          <w:rFonts w:ascii="Century Gothic" w:hAnsi="Century Gothic"/>
          <w:sz w:val="24"/>
          <w:szCs w:val="24"/>
        </w:rPr>
        <w:t>I am glad to provide any assistance I can during this transition.</w:t>
      </w:r>
    </w:p>
    <w:p w14:paraId="23817290" w14:textId="77777777" w:rsidR="004F1CF4" w:rsidRPr="00D863E9" w:rsidRDefault="004F1CF4" w:rsidP="00BE5C46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3814B4A3" w14:textId="77777777" w:rsidR="004F1CF4" w:rsidRPr="00D863E9" w:rsidRDefault="004F1CF4" w:rsidP="00BE5C46">
      <w:pPr>
        <w:spacing w:line="276" w:lineRule="auto"/>
        <w:rPr>
          <w:rFonts w:ascii="Century Gothic" w:hAnsi="Century Gothic"/>
          <w:sz w:val="24"/>
          <w:szCs w:val="24"/>
        </w:rPr>
      </w:pPr>
      <w:r w:rsidRPr="00D863E9">
        <w:rPr>
          <w:rFonts w:ascii="Century Gothic" w:hAnsi="Century Gothic"/>
          <w:sz w:val="24"/>
          <w:szCs w:val="24"/>
        </w:rPr>
        <w:t>Thank you for the opportunities for professional and personal development that you have provided me during the last five years.</w:t>
      </w:r>
    </w:p>
    <w:p w14:paraId="0D629F25" w14:textId="77777777" w:rsidR="004F1CF4" w:rsidRPr="00D863E9" w:rsidRDefault="004F1CF4" w:rsidP="00BE5C46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B7FFE53" w14:textId="77777777" w:rsidR="004F1CF4" w:rsidRPr="00D863E9" w:rsidRDefault="004F1CF4" w:rsidP="00BE5C46">
      <w:pPr>
        <w:spacing w:line="276" w:lineRule="auto"/>
        <w:rPr>
          <w:rFonts w:ascii="Century Gothic" w:hAnsi="Century Gothic"/>
          <w:sz w:val="24"/>
          <w:szCs w:val="24"/>
        </w:rPr>
      </w:pPr>
      <w:r w:rsidRPr="00D863E9">
        <w:rPr>
          <w:rFonts w:ascii="Century Gothic" w:hAnsi="Century Gothic"/>
          <w:sz w:val="24"/>
          <w:szCs w:val="24"/>
        </w:rPr>
        <w:t>I have enjoyed working for the agency and appreciate the support given during my tenure with the company.</w:t>
      </w:r>
    </w:p>
    <w:p w14:paraId="184C6C41" w14:textId="77777777" w:rsidR="004F1CF4" w:rsidRPr="00D863E9" w:rsidRDefault="004F1CF4" w:rsidP="00BE5C46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46E1B2A2" w14:textId="77777777" w:rsidR="004F1CF4" w:rsidRPr="00D863E9" w:rsidRDefault="004F1CF4" w:rsidP="00BE5C46">
      <w:pPr>
        <w:spacing w:line="276" w:lineRule="auto"/>
        <w:rPr>
          <w:rFonts w:ascii="Century Gothic" w:hAnsi="Century Gothic"/>
          <w:sz w:val="24"/>
          <w:szCs w:val="24"/>
        </w:rPr>
      </w:pPr>
      <w:r w:rsidRPr="00D863E9">
        <w:rPr>
          <w:rFonts w:ascii="Century Gothic" w:hAnsi="Century Gothic"/>
          <w:sz w:val="24"/>
          <w:szCs w:val="24"/>
        </w:rPr>
        <w:t>Sincerely,</w:t>
      </w:r>
    </w:p>
    <w:p w14:paraId="5B8ED375" w14:textId="77777777" w:rsidR="004F1CF4" w:rsidRPr="00D863E9" w:rsidRDefault="004F1CF4" w:rsidP="00BE5C46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39D3C40E" w14:textId="38BC644B" w:rsidR="004F1CF4" w:rsidRPr="00D863E9" w:rsidRDefault="004F1CF4" w:rsidP="00BE5C46">
      <w:pPr>
        <w:spacing w:line="276" w:lineRule="auto"/>
        <w:rPr>
          <w:rFonts w:ascii="Century Gothic" w:hAnsi="Century Gothic"/>
          <w:sz w:val="24"/>
          <w:szCs w:val="24"/>
        </w:rPr>
      </w:pPr>
      <w:r w:rsidRPr="00D863E9">
        <w:rPr>
          <w:rFonts w:ascii="Century Gothic" w:hAnsi="Century Gothic"/>
          <w:sz w:val="24"/>
          <w:szCs w:val="24"/>
        </w:rPr>
        <w:t>Signature (hard copy letter)</w:t>
      </w:r>
    </w:p>
    <w:p w14:paraId="6D1E3435" w14:textId="0C1520C9" w:rsidR="00D83788" w:rsidRPr="00D863E9" w:rsidRDefault="004F1CF4" w:rsidP="00BE5C46">
      <w:pPr>
        <w:spacing w:line="276" w:lineRule="auto"/>
        <w:rPr>
          <w:rFonts w:ascii="Century Gothic" w:hAnsi="Century Gothic"/>
          <w:sz w:val="24"/>
          <w:szCs w:val="24"/>
        </w:rPr>
      </w:pPr>
      <w:r w:rsidRPr="00D863E9">
        <w:rPr>
          <w:rFonts w:ascii="Century Gothic" w:hAnsi="Century Gothic"/>
          <w:sz w:val="24"/>
          <w:szCs w:val="24"/>
        </w:rPr>
        <w:t>Carline Jennings</w:t>
      </w:r>
    </w:p>
    <w:sectPr w:rsidR="00D83788" w:rsidRPr="00D863E9" w:rsidSect="00D863E9">
      <w:pgSz w:w="11906" w:h="16838"/>
      <w:pgMar w:top="1440" w:right="1080" w:bottom="1440" w:left="1080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CF4"/>
    <w:rsid w:val="0007226E"/>
    <w:rsid w:val="00110F6B"/>
    <w:rsid w:val="004F1CF4"/>
    <w:rsid w:val="00BE5C46"/>
    <w:rsid w:val="00D83788"/>
    <w:rsid w:val="00D863E9"/>
    <w:rsid w:val="00F7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E897A"/>
  <w15:chartTrackingRefBased/>
  <w15:docId w15:val="{5016299C-CF3A-499D-A0E7-92EF2C831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26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4</cp:revision>
  <dcterms:created xsi:type="dcterms:W3CDTF">2022-08-05T05:57:00Z</dcterms:created>
  <dcterms:modified xsi:type="dcterms:W3CDTF">2022-08-17T05:31:00Z</dcterms:modified>
</cp:coreProperties>
</file>