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60C1" w14:textId="77777777" w:rsidR="00115BF8" w:rsidRDefault="004A08F2" w:rsidP="00191AC4">
      <w:pPr>
        <w:pStyle w:val="para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</w:pPr>
      <w:r w:rsidRPr="004A08F2"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  <w:t xml:space="preserve">FRONT DESK COVER LETTER </w:t>
      </w:r>
    </w:p>
    <w:p w14:paraId="065683C1" w14:textId="5C249F80" w:rsidR="003950A7" w:rsidRPr="004425D9" w:rsidRDefault="00115BF8" w:rsidP="00191AC4">
      <w:pPr>
        <w:pStyle w:val="para"/>
        <w:shd w:val="clear" w:color="auto" w:fill="FFFFFF"/>
        <w:spacing w:before="0" w:beforeAutospacing="0" w:after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  <w:sz w:val="40"/>
          <w:szCs w:val="40"/>
        </w:rPr>
        <w:br/>
      </w:r>
      <w:r w:rsidRPr="004425D9">
        <w:rPr>
          <w:rFonts w:ascii="Century Gothic" w:hAnsi="Century Gothic" w:cs="Arial"/>
          <w:color w:val="000000" w:themeColor="text1"/>
          <w:spacing w:val="3"/>
        </w:rPr>
        <w:t>July 18, 20XX</w:t>
      </w: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Pr="004425D9">
        <w:rPr>
          <w:rFonts w:ascii="Century Gothic" w:hAnsi="Century Gothic" w:cs="Arial"/>
          <w:color w:val="000000" w:themeColor="text1"/>
          <w:spacing w:val="3"/>
        </w:rPr>
        <w:br/>
        <w:t>Jensen Pope</w:t>
      </w:r>
      <w:r w:rsidRPr="004425D9">
        <w:rPr>
          <w:rFonts w:ascii="Century Gothic" w:hAnsi="Century Gothic" w:cs="Arial"/>
          <w:color w:val="000000" w:themeColor="text1"/>
          <w:spacing w:val="3"/>
        </w:rPr>
        <w:br/>
        <w:t>(111) 789-3456</w:t>
      </w: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3950A7" w:rsidRPr="004425D9">
        <w:rPr>
          <w:rFonts w:ascii="Century Gothic" w:hAnsi="Century Gothic" w:cs="Arial"/>
          <w:color w:val="000000" w:themeColor="text1"/>
          <w:spacing w:val="3"/>
        </w:rPr>
        <w:t>jensen.pope@email.com</w:t>
      </w:r>
    </w:p>
    <w:p w14:paraId="3751ED06" w14:textId="25A35EA6" w:rsidR="00FB540D" w:rsidRPr="004425D9" w:rsidRDefault="003950A7" w:rsidP="00191AC4">
      <w:pPr>
        <w:pStyle w:val="para"/>
        <w:shd w:val="clear" w:color="auto" w:fill="FFFFFF"/>
        <w:spacing w:before="0" w:beforeAutospacing="0" w:after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Dear Hiring Manager,</w:t>
      </w:r>
      <w:r w:rsidR="00115BF8"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115BF8"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Upon learning of your posting for a Front Desk Receptionist, I felt compelled to submit my resume for your consideration. As a highly organized and personable professional with more than seven years of reception and general administrative support experience, I am prepared to significantly contribute to your goals and objectives in this role.</w:t>
      </w:r>
      <w:r w:rsidR="00FB540D" w:rsidRPr="004425D9">
        <w:rPr>
          <w:rFonts w:ascii="Century Gothic" w:hAnsi="Century Gothic" w:cs="Arial"/>
          <w:color w:val="000000" w:themeColor="text1"/>
          <w:spacing w:val="3"/>
        </w:rPr>
        <w:br/>
      </w: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I bring to the table excellent experience providing key office support while greeting and scheduling customers and maximizing efficiency and productivity. From managing multi-line phone systems and resolving customer inquiries to scheduling appointments and providing outstanding customer service, I excel at prioritizing tasks, collaborating with staff, and implementing highly effective organizational processes.</w:t>
      </w: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FB540D"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Highlights of my experience include</w:t>
      </w:r>
    </w:p>
    <w:p w14:paraId="018EF5A6" w14:textId="77777777" w:rsidR="00FB540D" w:rsidRPr="004425D9" w:rsidRDefault="008143BF" w:rsidP="00191AC4">
      <w:pPr>
        <w:pStyle w:val="par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Performing comprehensive receptionist responsibilities—including phone management, correspondence, and scheduling—while ensuring seamless front desk operations.</w:t>
      </w:r>
    </w:p>
    <w:p w14:paraId="1C615B4D" w14:textId="77777777" w:rsidR="00FB540D" w:rsidRPr="004425D9" w:rsidRDefault="008143BF" w:rsidP="00191AC4">
      <w:pPr>
        <w:pStyle w:val="par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Handling high-volume phone lines, efficiently and accurately routing up to 160 calls each day.</w:t>
      </w:r>
    </w:p>
    <w:p w14:paraId="67F81C25" w14:textId="77777777" w:rsidR="00FB540D" w:rsidRPr="004425D9" w:rsidRDefault="008143BF" w:rsidP="00191AC4">
      <w:pPr>
        <w:pStyle w:val="par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Greeting customers upon arrival, ensuring prompt attention and providing a consistently superior level of service and support.</w:t>
      </w:r>
    </w:p>
    <w:p w14:paraId="1B2E953E" w14:textId="77777777" w:rsidR="00FB540D" w:rsidRPr="004425D9" w:rsidRDefault="008143BF" w:rsidP="00191AC4">
      <w:pPr>
        <w:pStyle w:val="par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Expertise in balancing multiple tasks while providing top-level organization and communication skills.</w:t>
      </w:r>
    </w:p>
    <w:p w14:paraId="6EB1088A" w14:textId="14FBCE86" w:rsidR="008143BF" w:rsidRPr="004425D9" w:rsidRDefault="008143BF" w:rsidP="00191AC4">
      <w:pPr>
        <w:pStyle w:val="par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t>Proficiency in Microsoft Office Suite and skilled in the usage of various office equipment and machinery.</w:t>
      </w:r>
    </w:p>
    <w:p w14:paraId="18A197B0" w14:textId="65202597" w:rsidR="008143BF" w:rsidRPr="004425D9" w:rsidRDefault="00FB540D" w:rsidP="00191AC4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lastRenderedPageBreak/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My skills in front desk reception and support prepare me to excel in this role, and I am confident my additional strengths will render me an immediate asset to your office team. The chance to offer more insight into my qualifications would be appreciated.</w:t>
      </w:r>
    </w:p>
    <w:p w14:paraId="0A44F0AA" w14:textId="1D4F094B" w:rsidR="008143BF" w:rsidRPr="004425D9" w:rsidRDefault="00FB540D" w:rsidP="00191AC4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Thank you for your consideration; I look forward to speaking with you soon.</w:t>
      </w:r>
    </w:p>
    <w:p w14:paraId="11D1664E" w14:textId="7C244A40" w:rsidR="008143BF" w:rsidRPr="004425D9" w:rsidRDefault="00FB540D" w:rsidP="00191AC4">
      <w:pPr>
        <w:pStyle w:val="para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  <w:spacing w:val="3"/>
        </w:rPr>
      </w:pPr>
      <w:r w:rsidRPr="004425D9">
        <w:rPr>
          <w:rFonts w:ascii="Century Gothic" w:hAnsi="Century Gothic" w:cs="Arial"/>
          <w:color w:val="000000" w:themeColor="text1"/>
          <w:spacing w:val="3"/>
        </w:rPr>
        <w:br/>
      </w:r>
      <w:r w:rsidR="008143BF" w:rsidRPr="004425D9">
        <w:rPr>
          <w:rFonts w:ascii="Century Gothic" w:hAnsi="Century Gothic" w:cs="Arial"/>
          <w:color w:val="000000" w:themeColor="text1"/>
          <w:spacing w:val="3"/>
        </w:rPr>
        <w:t>Sincerely,</w:t>
      </w:r>
    </w:p>
    <w:p w14:paraId="5EB4771A" w14:textId="50F29100" w:rsidR="00151D81" w:rsidRPr="004A08F2" w:rsidRDefault="00D824D9" w:rsidP="004A08F2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pacing w:val="3"/>
        </w:rPr>
        <w:br/>
      </w:r>
      <w:r w:rsidRPr="00D824D9">
        <w:rPr>
          <w:rFonts w:ascii="Century Gothic" w:hAnsi="Century Gothic" w:cs="Arial"/>
          <w:color w:val="000000" w:themeColor="text1"/>
          <w:spacing w:val="3"/>
          <w:sz w:val="24"/>
          <w:szCs w:val="24"/>
        </w:rPr>
        <w:t>Jensen Pope</w:t>
      </w:r>
    </w:p>
    <w:sectPr w:rsidR="00151D81" w:rsidRPr="004A08F2" w:rsidSect="00FB54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68C7"/>
    <w:multiLevelType w:val="hybridMultilevel"/>
    <w:tmpl w:val="CE9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4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F"/>
    <w:rsid w:val="00115BF8"/>
    <w:rsid w:val="00151D81"/>
    <w:rsid w:val="00191AC4"/>
    <w:rsid w:val="00193023"/>
    <w:rsid w:val="003950A7"/>
    <w:rsid w:val="004425D9"/>
    <w:rsid w:val="004A08F2"/>
    <w:rsid w:val="006A705D"/>
    <w:rsid w:val="006B7FD6"/>
    <w:rsid w:val="008143BF"/>
    <w:rsid w:val="00D824D9"/>
    <w:rsid w:val="00EF423C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A4CD"/>
  <w15:chartTrackingRefBased/>
  <w15:docId w15:val="{EBCC71F6-1132-479D-B8E7-6425542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81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16</cp:revision>
  <dcterms:created xsi:type="dcterms:W3CDTF">2022-08-13T09:30:00Z</dcterms:created>
  <dcterms:modified xsi:type="dcterms:W3CDTF">2022-08-17T07:18:00Z</dcterms:modified>
</cp:coreProperties>
</file>