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474B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Date:</w:t>
      </w:r>
    </w:p>
    <w:p w14:paraId="23BFCDDB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Name:</w:t>
      </w:r>
    </w:p>
    <w:p w14:paraId="10491A96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Address:</w:t>
      </w:r>
    </w:p>
    <w:p w14:paraId="5F8D9FAB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Dear (Name of the candidate),</w:t>
      </w:r>
    </w:p>
    <w:p w14:paraId="57333F48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Appointed as (Name of the designation),</w:t>
      </w:r>
    </w:p>
    <w:p w14:paraId="640F9707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 xml:space="preserve">We refer to your recent interview for the above-mentioned position and are pleased to inform you that we are going to offer you the position with our company </w:t>
      </w:r>
      <w:proofErr w:type="spellStart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w.e.f</w:t>
      </w:r>
      <w:proofErr w:type="spellEnd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 xml:space="preserve"> (Date) under the following terms and conditions:</w:t>
      </w:r>
    </w:p>
    <w:p w14:paraId="4521DAA2" w14:textId="77777777" w:rsidR="00CE0E86" w:rsidRPr="00CE0E86" w:rsidRDefault="00CE0E86" w:rsidP="00CE0E86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b/>
          <w:bCs/>
          <w:color w:val="171717" w:themeColor="background2" w:themeShade="1A"/>
          <w:sz w:val="28"/>
          <w:szCs w:val="28"/>
        </w:rPr>
        <w:t>Salary: </w:t>
      </w: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The salary offered to the candidate</w:t>
      </w:r>
    </w:p>
    <w:p w14:paraId="3ECD52B1" w14:textId="77777777" w:rsidR="00CE0E86" w:rsidRPr="00CE0E86" w:rsidRDefault="00CE0E86" w:rsidP="00CE0E86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b/>
          <w:bCs/>
          <w:color w:val="171717" w:themeColor="background2" w:themeShade="1A"/>
          <w:sz w:val="28"/>
          <w:szCs w:val="28"/>
        </w:rPr>
        <w:t>Probationary Period: </w:t>
      </w: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 xml:space="preserve">The probationary period </w:t>
      </w:r>
      <w:proofErr w:type="gramStart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need</w:t>
      </w:r>
      <w:proofErr w:type="gramEnd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 xml:space="preserve"> to be served by the candidate after joining the job</w:t>
      </w:r>
    </w:p>
    <w:p w14:paraId="65EA21F8" w14:textId="77777777" w:rsidR="00CE0E86" w:rsidRPr="00CE0E86" w:rsidRDefault="00CE0E86" w:rsidP="00CE0E86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b/>
          <w:bCs/>
          <w:color w:val="171717" w:themeColor="background2" w:themeShade="1A"/>
          <w:sz w:val="28"/>
          <w:szCs w:val="28"/>
        </w:rPr>
        <w:t>Working Hours: </w:t>
      </w: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The working hours to be followed by the employee, Monday to Friday working, (Saturday &amp; Sunday Off), Lunch Break: (_____________________</w:t>
      </w:r>
      <w:proofErr w:type="gramStart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_ )</w:t>
      </w:r>
      <w:proofErr w:type="gramEnd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.</w:t>
      </w:r>
    </w:p>
    <w:p w14:paraId="622626D8" w14:textId="77777777" w:rsidR="00CE0E86" w:rsidRPr="00CE0E86" w:rsidRDefault="00CE0E86" w:rsidP="00CE0E86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b/>
          <w:bCs/>
          <w:color w:val="171717" w:themeColor="background2" w:themeShade="1A"/>
          <w:sz w:val="28"/>
          <w:szCs w:val="28"/>
        </w:rPr>
        <w:t>Leave Policy: </w:t>
      </w: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List number of leaves granted per year. Details of sick leave, earned leave, casual leave, maternal leave, paternal leave, etc.</w:t>
      </w:r>
    </w:p>
    <w:p w14:paraId="6CAD210E" w14:textId="77777777" w:rsidR="00CE0E86" w:rsidRPr="00CE0E86" w:rsidRDefault="00CE0E86" w:rsidP="00CE0E86">
      <w:pPr>
        <w:numPr>
          <w:ilvl w:val="0"/>
          <w:numId w:val="1"/>
        </w:numPr>
        <w:spacing w:before="100" w:beforeAutospacing="1" w:after="1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b/>
          <w:bCs/>
          <w:color w:val="171717" w:themeColor="background2" w:themeShade="1A"/>
          <w:sz w:val="28"/>
          <w:szCs w:val="28"/>
        </w:rPr>
        <w:t>Notice Period Clause: </w:t>
      </w: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 xml:space="preserve">If the employee desire to leave the company, he/she needs to serve the notice period as per stated by the present company in the appointment </w:t>
      </w:r>
      <w:proofErr w:type="gramStart"/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letter</w:t>
      </w:r>
      <w:proofErr w:type="gramEnd"/>
    </w:p>
    <w:p w14:paraId="48DA0834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(Name of the employee),</w:t>
      </w:r>
    </w:p>
    <w:p w14:paraId="6F797EF1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Signature</w:t>
      </w:r>
    </w:p>
    <w:p w14:paraId="2307CB67" w14:textId="77777777" w:rsidR="00CE0E86" w:rsidRPr="00CE0E86" w:rsidRDefault="00CE0E86" w:rsidP="00CE0E86">
      <w:pPr>
        <w:spacing w:after="45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(Name of the provider of appointment letter),</w:t>
      </w:r>
    </w:p>
    <w:p w14:paraId="7D12FEF6" w14:textId="77777777" w:rsidR="00CE0E86" w:rsidRPr="00CE0E86" w:rsidRDefault="00CE0E86" w:rsidP="00CE0E86">
      <w:pPr>
        <w:spacing w:after="0" w:line="240" w:lineRule="auto"/>
        <w:rPr>
          <w:rFonts w:ascii="Lato" w:eastAsia="Times New Roman" w:hAnsi="Lato" w:cs="Arial"/>
          <w:color w:val="171717" w:themeColor="background2" w:themeShade="1A"/>
          <w:sz w:val="28"/>
          <w:szCs w:val="28"/>
        </w:rPr>
      </w:pPr>
      <w:r w:rsidRPr="00CE0E86">
        <w:rPr>
          <w:rFonts w:ascii="Lato" w:eastAsia="Times New Roman" w:hAnsi="Lato" w:cs="Arial"/>
          <w:color w:val="171717" w:themeColor="background2" w:themeShade="1A"/>
          <w:sz w:val="28"/>
          <w:szCs w:val="28"/>
        </w:rPr>
        <w:t>Signature</w:t>
      </w:r>
    </w:p>
    <w:p w14:paraId="6BB2BBBD" w14:textId="77777777" w:rsidR="007D40CD" w:rsidRPr="00CE0E86" w:rsidRDefault="007D40CD">
      <w:pPr>
        <w:rPr>
          <w:rFonts w:ascii="Lato" w:hAnsi="Lato"/>
          <w:color w:val="171717" w:themeColor="background2" w:themeShade="1A"/>
          <w:sz w:val="20"/>
          <w:szCs w:val="20"/>
        </w:rPr>
      </w:pPr>
    </w:p>
    <w:sectPr w:rsidR="007D40CD" w:rsidRPr="00CE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8B6"/>
    <w:multiLevelType w:val="multilevel"/>
    <w:tmpl w:val="D0AA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6"/>
    <w:rsid w:val="007D40CD"/>
    <w:rsid w:val="00C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50EA"/>
  <w15:chartTrackingRefBased/>
  <w15:docId w15:val="{F58AB950-CD57-4AEE-A744-F7428647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2021-06-18T06:46:00Z</dcterms:created>
  <dcterms:modified xsi:type="dcterms:W3CDTF">2021-06-18T06:47:00Z</dcterms:modified>
</cp:coreProperties>
</file>