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AAF0" w14:textId="08E92941" w:rsidR="00EB2F9C" w:rsidRPr="008C596C" w:rsidRDefault="00EB2F9C" w:rsidP="00EB2F9C">
      <w:pPr>
        <w:rPr>
          <w:rFonts w:ascii="Lato" w:hAnsi="Lato"/>
          <w:b/>
          <w:bCs/>
          <w:color w:val="000000" w:themeColor="text1"/>
          <w:sz w:val="28"/>
          <w:szCs w:val="28"/>
        </w:rPr>
      </w:pPr>
      <w:r w:rsidRPr="00951D42">
        <w:rPr>
          <w:rFonts w:ascii="Lato" w:hAnsi="Lato"/>
          <w:b/>
          <w:bCs/>
          <w:color w:val="000000" w:themeColor="text1"/>
          <w:sz w:val="28"/>
          <w:szCs w:val="28"/>
        </w:rPr>
        <w:t xml:space="preserve">                   RESIGNATION LETTER SAMPLE FOR PERSONAL REASONS</w:t>
      </w:r>
    </w:p>
    <w:p w14:paraId="40213910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</w:p>
    <w:p w14:paraId="5596FCC8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[Date]</w:t>
      </w:r>
    </w:p>
    <w:p w14:paraId="04696033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[Employer's name and title</w:t>
      </w:r>
    </w:p>
    <w:p w14:paraId="599C43EA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Name of company</w:t>
      </w:r>
    </w:p>
    <w:p w14:paraId="5AE65B79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Company address, city, state zip code]</w:t>
      </w:r>
    </w:p>
    <w:p w14:paraId="52500746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</w:p>
    <w:p w14:paraId="6333EBDC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Dear [employer or HR representative]:</w:t>
      </w:r>
    </w:p>
    <w:p w14:paraId="59EC322F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</w:p>
    <w:p w14:paraId="554E180E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I regret to inform you that I will be leaving [company name] in two weeks' time. Due to unforeseen personal issues, I am unable to continue to carry out the responsibilities of my role and I feel it is in the company's best interest that I vacate the position. My last day will be [date of final working day].</w:t>
      </w:r>
    </w:p>
    <w:p w14:paraId="2FFDA8E7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</w:p>
    <w:p w14:paraId="31457B43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This was not an easy decision and I do hope that my departure will not cause you or [company] any hardship or inconvenience. Please feel free to reach out to me if I can assist with finding a replacement or do anything else to make the transition as smooth as possible for everyone.</w:t>
      </w:r>
    </w:p>
    <w:p w14:paraId="51968EE8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</w:p>
    <w:p w14:paraId="17F544C2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Thank you for the opportunity to contribute to your team and for your understanding. I've enjoyed working for [company] and I cherish my time here. It is my hope that we will be able to stay in touch. I look forward to seeing how [company] grows in the future.</w:t>
      </w:r>
    </w:p>
    <w:p w14:paraId="375B7E39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</w:p>
    <w:p w14:paraId="246A0539" w14:textId="6D7C2E2B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Sincerely,</w:t>
      </w:r>
    </w:p>
    <w:p w14:paraId="125718ED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Your signature (hard copy only)</w:t>
      </w:r>
    </w:p>
    <w:p w14:paraId="3263FEEF" w14:textId="77777777" w:rsidR="00EB2F9C" w:rsidRPr="00951D42" w:rsidRDefault="00EB2F9C" w:rsidP="00EB2F9C">
      <w:pPr>
        <w:spacing w:line="360" w:lineRule="auto"/>
        <w:rPr>
          <w:rFonts w:ascii="Lato" w:hAnsi="Lato"/>
          <w:color w:val="000000" w:themeColor="text1"/>
        </w:rPr>
      </w:pPr>
      <w:r w:rsidRPr="00951D42">
        <w:rPr>
          <w:rFonts w:ascii="Lato" w:hAnsi="Lato"/>
          <w:color w:val="000000" w:themeColor="text1"/>
        </w:rPr>
        <w:t>Your typed name</w:t>
      </w:r>
    </w:p>
    <w:p w14:paraId="03571D94" w14:textId="77777777" w:rsidR="00EB425D" w:rsidRPr="00951D42" w:rsidRDefault="00EB425D">
      <w:pPr>
        <w:rPr>
          <w:rFonts w:ascii="Lato" w:hAnsi="Lato"/>
          <w:color w:val="000000" w:themeColor="text1"/>
        </w:rPr>
      </w:pPr>
    </w:p>
    <w:sectPr w:rsidR="00EB425D" w:rsidRPr="0095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9C"/>
    <w:rsid w:val="000450CC"/>
    <w:rsid w:val="008C596C"/>
    <w:rsid w:val="00951D42"/>
    <w:rsid w:val="00EB2F9C"/>
    <w:rsid w:val="00E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ADC6"/>
  <w15:chartTrackingRefBased/>
  <w15:docId w15:val="{90F793D0-228D-430D-AAB6-FDCA843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dcterms:created xsi:type="dcterms:W3CDTF">2022-03-01T07:47:00Z</dcterms:created>
  <dcterms:modified xsi:type="dcterms:W3CDTF">2022-03-01T08:48:00Z</dcterms:modified>
</cp:coreProperties>
</file>