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1A72D6" w14:textId="12EAEBAD" w:rsidR="001770EC" w:rsidRDefault="001770EC" w:rsidP="0043399E">
      <w:pPr>
        <w:tabs>
          <w:tab w:val="center" w:pos="4513"/>
          <w:tab w:val="left" w:pos="8115"/>
        </w:tabs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MARKETING</w:t>
      </w:r>
      <w:r w:rsidR="0043399E">
        <w:rPr>
          <w:rFonts w:ascii="Lato" w:hAnsi="Lato"/>
          <w:b/>
          <w:bCs/>
          <w:sz w:val="28"/>
          <w:szCs w:val="28"/>
        </w:rPr>
        <w:t xml:space="preserve"> ASSISTANT</w:t>
      </w:r>
      <w:r>
        <w:rPr>
          <w:rFonts w:ascii="Lato" w:hAnsi="Lato"/>
          <w:b/>
          <w:bCs/>
          <w:sz w:val="28"/>
          <w:szCs w:val="28"/>
        </w:rPr>
        <w:t xml:space="preserve"> COVER LETTER</w:t>
      </w:r>
    </w:p>
    <w:p w14:paraId="254CCDBC" w14:textId="6B3C7DC3" w:rsidR="001770EC" w:rsidRDefault="001770EC"/>
    <w:p w14:paraId="18105835" w14:textId="1E5774C6" w:rsidR="001770EC" w:rsidRDefault="001770E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E16D6" wp14:editId="3D5EBC01">
                <wp:simplePos x="0" y="0"/>
                <wp:positionH relativeFrom="column">
                  <wp:posOffset>3217545</wp:posOffset>
                </wp:positionH>
                <wp:positionV relativeFrom="paragraph">
                  <wp:posOffset>245745</wp:posOffset>
                </wp:positionV>
                <wp:extent cx="1725930" cy="3327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D6599" w14:textId="46459629" w:rsidR="007E5B35" w:rsidRPr="001770EC" w:rsidRDefault="001770EC" w:rsidP="001770EC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1770E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16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3.35pt;margin-top:19.3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mAzwEAAIoDAAAOAAAAZHJzL2Uyb0RvYy54bWysU8GO0zAQvSPxD5bvNG3apWzUdAWsFiEt&#10;C9LCBziO3UQkHjPjNilfz9jpdgvcEBfL4xk/v/dmvLkZ+04cDFILrpSL2VwK4zTUrduV8tvXu1dv&#10;pKCgXK06cKaUR0PyZvvyxWbwhcmhga42KBjEUTH4UjYh+CLLSDemVzQDbxwnLWCvAoe4y2pUA6P3&#10;XZbP56+zAbD2CNoQ8entlJTbhG+t0eGztWSC6ErJ3EJaMa1VXLPtRhU7VL5p9YmG+gcWvWodP3qG&#10;ulVBiT22f0H1rUYgsGGmoc/A2labpIHVLOZ/qHlslDdJC5tD/mwT/T9Y/XB49F9QhPEdjNzAJIL8&#10;PejvxN5kg6fiVBM9pYJidTV8gpq7qfYB0o3RYh/lsyDBMOz08eyuGYPQEXudX10vOaU5t1zm61Wy&#10;P1PF022PFD4Y6EXclBK5ewldHe4pRDaqeCqJjzm4a7sudbBzvx1wYTxJ7CPhiXoYq5Gro4oK6iPr&#10;QJgGggeYNw3gTykGHoZS0o+9QiNF99Gx29eLFZMVIQWrq3XOAV5mqsuMcpqhShmkmLbvwzRxe4/t&#10;ruGXJpsdvGX/bJukPbM68eaGJ8Wn4YwTdRmnqucvtP0FAAD//wMAUEsDBBQABgAIAAAAIQDnCkdb&#10;3wAAAAkBAAAPAAAAZHJzL2Rvd25yZXYueG1sTI/BToQwEIbvJr5DMybe3IJmF2QpG2Oy0Rgv4j5A&#10;l3aBQKcNbQF9eseTniaT+fLP95eH1Yxs1pPvLQpINwkwjY1VPbYCTp/HuxyYDxKVHC1qAV/aw6G6&#10;viploeyCH3quQ8soBH0hBXQhuIJz33TaSL+xTiPdLnYyMtA6tVxNcqFwM/L7JNlxI3ukD510+rnT&#10;zVBHI+AYX17N/M2je6ubBTs3xNP7IMTtzfq0Bxb0Gv5g+NUndajI6WwjKs9GAdtklxEq4CGnSUCW&#10;5VtgZwGPaQq8Kvn/BtUPAAAA//8DAFBLAQItABQABgAIAAAAIQC2gziS/gAAAOEBAAATAAAAAAAA&#10;AAAAAAAAAAAAAABbQ29udGVudF9UeXBlc10ueG1sUEsBAi0AFAAGAAgAAAAhADj9If/WAAAAlAEA&#10;AAsAAAAAAAAAAAAAAAAALwEAAF9yZWxzLy5yZWxzUEsBAi0AFAAGAAgAAAAhANvySYDPAQAAigMA&#10;AA4AAAAAAAAAAAAAAAAALgIAAGRycy9lMm9Eb2MueG1sUEsBAi0AFAAGAAgAAAAhAOcKR1vfAAAA&#10;CQEAAA8AAAAAAAAAAAAAAAAAKQQAAGRycy9kb3ducmV2LnhtbFBLBQYAAAAABAAEAPMAAAA1BQAA&#10;AAA=&#10;" filled="f" stroked="f">
                <v:path arrowok="t"/>
                <v:textbox>
                  <w:txbxContent>
                    <w:p w14:paraId="214D6599" w14:textId="46459629" w:rsidR="007E5B35" w:rsidRPr="001770EC" w:rsidRDefault="001770EC" w:rsidP="001770EC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1770EC">
                        <w:rPr>
                          <w:rFonts w:ascii="Lato" w:hAnsi="Lato"/>
                          <w:sz w:val="24"/>
                          <w:szCs w:val="24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076634" wp14:editId="22A17769">
                <wp:simplePos x="0" y="0"/>
                <wp:positionH relativeFrom="column">
                  <wp:posOffset>1304290</wp:posOffset>
                </wp:positionH>
                <wp:positionV relativeFrom="paragraph">
                  <wp:posOffset>257810</wp:posOffset>
                </wp:positionV>
                <wp:extent cx="2413635" cy="33274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9176F" w14:textId="312667E7" w:rsidR="00761E72" w:rsidRPr="001770EC" w:rsidRDefault="007E5B35" w:rsidP="001770EC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1770E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your.name@gmail.com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6634" id="Text Box 3" o:spid="_x0000_s1027" type="#_x0000_t202" style="position:absolute;margin-left:102.7pt;margin-top:20.3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ex1QEAAJEDAAAOAAAAZHJzL2Uyb0RvYy54bWysU1Fv0zAQfkfiP1h+p2nTboOo6QRMQ0hj&#10;IG38AMdxGovEZ+7cJuXXc3a6rrA3xItl350/f9935/X12Hdib5AsuFIuZnMpjNNQW7ct5ffH2zdv&#10;paCgXK06cKaUB0PyevP61Xrwhcmhha42KBjEUTH4UrYh+CLLSLemVzQDbxwnG8BeBT7iNqtRDYze&#10;d1k+n19mA2DtEbQh4ujNlJSbhN80RoevTUMmiK6UzC2kFdNaxTXbrFWxReVbq4801D+w6JV1/OgJ&#10;6kYFJXZoX0D1ViMQNGGmoc+gaaw2SQOrWcz/UvPQKm+SFjaH/Mkm+n+w+n7/4L+hCOMHGLmBSQT5&#10;O9A/iL3JBk/FsSZ6SgXF6mr4AjV3U+0CpBtjg32Uz4IEw7DTh5O7ZgxCczBfLZaXywspNOeWy/xq&#10;lezPVPF02yOFTwZ6ETelRO5eQlf7OwqRjSqeSuJjDm5t16UOdu6PABfGSGIfCU/Uw1iNwtZRJV+K&#10;YiqoDywHYZoLnmPetIC/pBh4JkpJP3cKjRTdZ8emv1usmLMI6bC6uMr5gOeZ6jyjnGaoUgYppu3H&#10;MA3ezqPdtvzS5LaD92xjY5PCZ1ZH+tz3JPw4o3Gwzs+p6vknbX4DAAD//wMAUEsDBBQABgAIAAAA&#10;IQAzk/6z3gAAAAkBAAAPAAAAZHJzL2Rvd25yZXYueG1sTI9BTsMwEEX3SNzBGiR21KY0VUnjVAip&#10;AiE2hB7AjadJlHhsxXYSOD1mBcvRf/r/TXFYzMAmHH1nScL9SgBDqq3uqJFw+jze7YD5oEirwRJK&#10;+EIPh/L6qlC5tjN94FSFhqUS8rmS0Ibgcs593aJRfmUdUsoudjQqpHNsuB7VnMrNwNdCbLlRHaWF&#10;Vjl8brHuq2gkHOPLq5m+eXRvVT1T6/p4eu+lvL1ZnvbAAi7hD4Zf/aQOZXI620jas0HCWmSbhErY&#10;iC2wBGS7LAN2lvD4IICXBf//QfkDAAD//wMAUEsBAi0AFAAGAAgAAAAhALaDOJL+AAAA4QEAABMA&#10;AAAAAAAAAAAAAAAAAAAAAFtDb250ZW50X1R5cGVzXS54bWxQSwECLQAUAAYACAAAACEAOP0h/9YA&#10;AACUAQAACwAAAAAAAAAAAAAAAAAvAQAAX3JlbHMvLnJlbHNQSwECLQAUAAYACAAAACEA3kk3sdUB&#10;AACRAwAADgAAAAAAAAAAAAAAAAAuAgAAZHJzL2Uyb0RvYy54bWxQSwECLQAUAAYACAAAACEAM5P+&#10;s94AAAAJAQAADwAAAAAAAAAAAAAAAAAvBAAAZHJzL2Rvd25yZXYueG1sUEsFBgAAAAAEAAQA8wAA&#10;ADoFAAAAAA==&#10;" filled="f" stroked="f">
                <v:path arrowok="t"/>
                <v:textbox>
                  <w:txbxContent>
                    <w:p w14:paraId="6D99176F" w14:textId="312667E7" w:rsidR="00761E72" w:rsidRPr="001770EC" w:rsidRDefault="007E5B35" w:rsidP="001770EC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1770EC">
                        <w:rPr>
                          <w:rFonts w:ascii="Lato" w:hAnsi="Lato"/>
                          <w:sz w:val="24"/>
                          <w:szCs w:val="24"/>
                        </w:rPr>
                        <w:t>your.name@gmail.com</w:t>
                      </w:r>
                    </w:p>
                  </w:txbxContent>
                </v:textbox>
              </v:shape>
            </w:pict>
          </mc:Fallback>
        </mc:AlternateContent>
      </w:r>
      <w:r w:rsidR="00F0071D">
        <w:t xml:space="preserve">                                                                  </w:t>
      </w:r>
    </w:p>
    <w:p w14:paraId="47596138" w14:textId="0354F3A0" w:rsidR="00E13CB4" w:rsidRPr="00E13CB4" w:rsidRDefault="001770EC" w:rsidP="00E13CB4">
      <w:r>
        <w:rPr>
          <w:noProof/>
        </w:rPr>
        <w:drawing>
          <wp:anchor distT="0" distB="0" distL="114300" distR="114300" simplePos="0" relativeHeight="251724800" behindDoc="0" locked="0" layoutInCell="1" allowOverlap="1" wp14:anchorId="4DA67F3C" wp14:editId="07B259A0">
            <wp:simplePos x="0" y="0"/>
            <wp:positionH relativeFrom="column">
              <wp:posOffset>3035935</wp:posOffset>
            </wp:positionH>
            <wp:positionV relativeFrom="paragraph">
              <wp:posOffset>27305</wp:posOffset>
            </wp:positionV>
            <wp:extent cx="186690" cy="19748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760AF85" wp14:editId="6D12F8CB">
            <wp:simplePos x="0" y="0"/>
            <wp:positionH relativeFrom="column">
              <wp:posOffset>1116330</wp:posOffset>
            </wp:positionH>
            <wp:positionV relativeFrom="paragraph">
              <wp:posOffset>50165</wp:posOffset>
            </wp:positionV>
            <wp:extent cx="186690" cy="132715"/>
            <wp:effectExtent l="0" t="0" r="381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370FE" w14:textId="37E2F765" w:rsidR="00E13CB4" w:rsidRPr="00E13CB4" w:rsidRDefault="001770EC" w:rsidP="00E13CB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31E105" wp14:editId="6043491F">
                <wp:simplePos x="0" y="0"/>
                <wp:positionH relativeFrom="column">
                  <wp:posOffset>2035810</wp:posOffset>
                </wp:positionH>
                <wp:positionV relativeFrom="paragraph">
                  <wp:posOffset>6350</wp:posOffset>
                </wp:positionV>
                <wp:extent cx="2724150" cy="7905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DBB0" w14:textId="600A974B" w:rsidR="00C31AE3" w:rsidRPr="001770EC" w:rsidRDefault="007E5B35" w:rsidP="001770EC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1770E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142 Your Address</w:t>
                            </w:r>
                          </w:p>
                          <w:p w14:paraId="68B3D177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E105" id="Text Box 2" o:spid="_x0000_s1028" type="#_x0000_t202" style="position:absolute;margin-left:160.3pt;margin-top:.5pt;width:214.5pt;height:6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zJ1AEAAJEDAAAOAAAAZHJzL2Uyb0RvYy54bWysU8GO0zAQvSPxD5bvNG3UUjZqugJWi5AW&#10;FmnhAxzHaSwSj5lxm5SvZ+x0uwVuq71Y9szkzXtvJpvrse/EwSBZcKVczOZSGKehtm5Xyh/fb9+8&#10;k4KCcrXqwJlSHg3J6+3rV5vBFyaHFrraoGAQR8XgS9mG4IssI92aXtEMvHGcbAB7FfiJu6xGNTB6&#10;32X5fP42GwBrj6ANEUdvpqTcJvymMTrcNw2ZILpSMreQTkxnFc9su1HFDpVvrT7RUM9g0SvruOkZ&#10;6kYFJfZo/4PqrUYgaMJMQ59B01htkgZWs5j/o+ahVd4kLWwO+bNN9HKw+uvhwX9DEcYPMPIAkwjy&#10;d6B/EnuTDZ6KU030lAqK1dXwBWqeptoHSF+MDfZRPgsSDMNOH8/umjEIzcF8nS8XK05pzq2v5qv1&#10;KtqfqeLxa48UPhnoRbyUEnl6CV0d7ihMpY8lsZmDW9t1aYKd+yvAmDGS2EfCE/UwVqOwNTOJfaOY&#10;Cuojy0GY9oL3mC8t4G8pBt6JUtKvvUIjRffZselXi+UyLlF6LFfrnB94makuM8pphiplkGK6fgzT&#10;4u092l3LnSa3HbxnGxubFD6xOtHnuSePTjsaF+vynaqe/qTtHwAAAP//AwBQSwMEFAAGAAgAAAAh&#10;AHHkPHbcAAAACQEAAA8AAABkcnMvZG93bnJldi54bWxMj01OwzAQhfdI3MEaJHbUIdBCQ5wKIVUg&#10;1A2hB3BjN44Sj63YTgKnZ1jB8tN7ej/lbrEDm/QYOocCblcZMI2NUx22Ao6f+5tHYCFKVHJwqAV8&#10;6QC76vKilIVyM37oqY4toxAMhRRgYvQF56Ex2sqwcl4jaWc3WhkJx5arUc4UbgeeZ9mGW9khNRjp&#10;9YvRTV8nK2CfXt/s9M2Tf6+bGY3v0/HQC3F9tTw/AYt6iX9m+J1P06GiTSeXUAU2CLjLsw1ZSaBL&#10;pD/cb4lPxPl6Dbwq+f8H1Q8AAAD//wMAUEsBAi0AFAAGAAgAAAAhALaDOJL+AAAA4QEAABMAAAAA&#10;AAAAAAAAAAAAAAAAAFtDb250ZW50X1R5cGVzXS54bWxQSwECLQAUAAYACAAAACEAOP0h/9YAAACU&#10;AQAACwAAAAAAAAAAAAAAAAAvAQAAX3JlbHMvLnJlbHNQSwECLQAUAAYACAAAACEATefMydQBAACR&#10;AwAADgAAAAAAAAAAAAAAAAAuAgAAZHJzL2Uyb0RvYy54bWxQSwECLQAUAAYACAAAACEAceQ8dtwA&#10;AAAJAQAADwAAAAAAAAAAAAAAAAAuBAAAZHJzL2Rvd25yZXYueG1sUEsFBgAAAAAEAAQA8wAAADcF&#10;AAAAAA==&#10;" filled="f" stroked="f">
                <v:path arrowok="t"/>
                <v:textbox>
                  <w:txbxContent>
                    <w:p w14:paraId="3DF7DBB0" w14:textId="600A974B" w:rsidR="00C31AE3" w:rsidRPr="001770EC" w:rsidRDefault="007E5B35" w:rsidP="001770EC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1770EC">
                        <w:rPr>
                          <w:rFonts w:ascii="Lato" w:hAnsi="Lato"/>
                          <w:sz w:val="24"/>
                          <w:szCs w:val="24"/>
                        </w:rPr>
                        <w:t>142 Your Address</w:t>
                      </w:r>
                    </w:p>
                    <w:p w14:paraId="68B3D177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6812B029" wp14:editId="19399EE2">
            <wp:simplePos x="0" y="0"/>
            <wp:positionH relativeFrom="column">
              <wp:posOffset>2051685</wp:posOffset>
            </wp:positionH>
            <wp:positionV relativeFrom="paragraph">
              <wp:posOffset>63500</wp:posOffset>
            </wp:positionV>
            <wp:extent cx="144780" cy="19748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429D55" w14:textId="4873863E" w:rsidR="00E13CB4" w:rsidRPr="00E13CB4" w:rsidRDefault="00E13CB4" w:rsidP="00E13CB4"/>
    <w:p w14:paraId="44E86E2A" w14:textId="080E0CC1" w:rsidR="0043399E" w:rsidRPr="0043399E" w:rsidRDefault="0043399E" w:rsidP="0043399E">
      <w:pPr>
        <w:spacing w:before="20" w:after="0" w:line="360" w:lineRule="auto"/>
        <w:rPr>
          <w:rFonts w:ascii="Lato" w:hAnsi="Lato"/>
          <w:b/>
          <w:bCs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[Today’s Date]</w:t>
      </w: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br/>
      </w:r>
    </w:p>
    <w:p w14:paraId="23D70A51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b/>
          <w:bCs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[Hiring Manager’s Name]</w:t>
      </w:r>
    </w:p>
    <w:p w14:paraId="0BB37CBA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b/>
          <w:bCs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[341 Company Address]</w:t>
      </w:r>
    </w:p>
    <w:p w14:paraId="7FC4A0FE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b/>
          <w:bCs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[Company City, State xxxxx]</w:t>
      </w:r>
    </w:p>
    <w:p w14:paraId="35611DAB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b/>
          <w:bCs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[(xxx) xxx-xxxx]</w:t>
      </w:r>
    </w:p>
    <w:p w14:paraId="69BC0A73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b/>
          <w:bCs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[hiring.manager@gmail.com]</w:t>
      </w:r>
    </w:p>
    <w:p w14:paraId="6DE9DC1B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</w:p>
    <w:p w14:paraId="3FADDB17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 xml:space="preserve">Dear </w:t>
      </w: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[Mr./Mrs./Ms.] [Manager’s Name]</w:t>
      </w:r>
      <w:r w:rsidRPr="0043399E">
        <w:rPr>
          <w:rFonts w:ascii="Lato" w:hAnsi="Lato"/>
          <w:color w:val="262626" w:themeColor="text1" w:themeTint="D9"/>
          <w:sz w:val="24"/>
          <w:szCs w:val="24"/>
        </w:rPr>
        <w:t>,</w:t>
      </w:r>
    </w:p>
    <w:p w14:paraId="0BBACEC3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 xml:space="preserve"> </w:t>
      </w:r>
    </w:p>
    <w:p w14:paraId="189AB44F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 xml:space="preserve">I was pleased to learn about the available Marketing Assistant role with </w:t>
      </w: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 xml:space="preserve">[COMPANY] </w:t>
      </w:r>
      <w:r w:rsidRPr="0043399E">
        <w:rPr>
          <w:rFonts w:ascii="Lato" w:hAnsi="Lato"/>
          <w:color w:val="262626" w:themeColor="text1" w:themeTint="D9"/>
          <w:sz w:val="24"/>
          <w:szCs w:val="24"/>
        </w:rPr>
        <w:t xml:space="preserve">on </w:t>
      </w: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[WEBSITE]</w:t>
      </w:r>
      <w:r w:rsidRPr="0043399E">
        <w:rPr>
          <w:rFonts w:ascii="Lato" w:hAnsi="Lato"/>
          <w:color w:val="262626" w:themeColor="text1" w:themeTint="D9"/>
          <w:sz w:val="24"/>
          <w:szCs w:val="24"/>
        </w:rPr>
        <w:t xml:space="preserve">. With my Bachelor of Marketing and 6+ years of experience supporting Marketing Managers in the delivery of renowned marketing services, I am confident I can contribute to the ongoing success at </w:t>
      </w: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[COMPANY]</w:t>
      </w:r>
      <w:r w:rsidRPr="0043399E">
        <w:rPr>
          <w:rFonts w:ascii="Lato" w:hAnsi="Lato"/>
          <w:color w:val="262626" w:themeColor="text1" w:themeTint="D9"/>
          <w:sz w:val="24"/>
          <w:szCs w:val="24"/>
        </w:rPr>
        <w:t>.</w:t>
      </w:r>
    </w:p>
    <w:p w14:paraId="0203E749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</w:p>
    <w:p w14:paraId="6ACC91EA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 xml:space="preserve">Throughout my previous Marketing Assistant roles, I have gained invaluable experience conducting in-depth market research, creating distinguished marketing campaigns, and providing elite brand management services. I supported marketing managers in the creation of international and multilingual campaigns for influential market leaders. Furthermore, I developed outstanding technical skills related to keyword research, SEO/SEM optimization, A/B testing, and targeted email campaigns. </w:t>
      </w:r>
    </w:p>
    <w:p w14:paraId="4506B944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</w:p>
    <w:p w14:paraId="1022EECA" w14:textId="545C13DE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 xml:space="preserve">I boosted awareness and engagement of client’s social media accounts through quality organic content and employing creative techniques such as user-generated content campaigns. Lastly, I gained invaluable experience in market validation and rebranding </w:t>
      </w:r>
      <w:r w:rsidRPr="0043399E">
        <w:rPr>
          <w:rFonts w:ascii="Lato" w:hAnsi="Lato"/>
          <w:color w:val="262626" w:themeColor="text1" w:themeTint="D9"/>
          <w:sz w:val="24"/>
          <w:szCs w:val="24"/>
        </w:rPr>
        <w:lastRenderedPageBreak/>
        <w:t>methods for large multinational companies. Highlights of my qualifications from previous employment include:</w:t>
      </w:r>
      <w:r>
        <w:rPr>
          <w:rFonts w:ascii="Lato" w:hAnsi="Lato"/>
          <w:color w:val="262626" w:themeColor="text1" w:themeTint="D9"/>
          <w:sz w:val="24"/>
          <w:szCs w:val="24"/>
        </w:rPr>
        <w:br/>
      </w:r>
    </w:p>
    <w:p w14:paraId="272F71B5" w14:textId="77777777" w:rsidR="0043399E" w:rsidRPr="0043399E" w:rsidRDefault="0043399E" w:rsidP="0043399E">
      <w:pPr>
        <w:pStyle w:val="ListParagraph"/>
        <w:numPr>
          <w:ilvl w:val="0"/>
          <w:numId w:val="5"/>
        </w:num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>Assisted the Marketing Manager in the creation of an international marketing campaign airing in ten countries and requiring translation into six different languages for Domino’s Pizza</w:t>
      </w:r>
    </w:p>
    <w:p w14:paraId="6229FAAD" w14:textId="77777777" w:rsidR="0043399E" w:rsidRPr="0043399E" w:rsidRDefault="0043399E" w:rsidP="0043399E">
      <w:pPr>
        <w:pStyle w:val="ListParagraph"/>
        <w:numPr>
          <w:ilvl w:val="0"/>
          <w:numId w:val="5"/>
        </w:num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>Created a personalized and targeted email campaign for Carrie’s Shoes, resulting in a 35% increase in click-through rates</w:t>
      </w:r>
    </w:p>
    <w:p w14:paraId="7F82BB73" w14:textId="77777777" w:rsidR="0043399E" w:rsidRPr="0043399E" w:rsidRDefault="0043399E" w:rsidP="0043399E">
      <w:pPr>
        <w:pStyle w:val="ListParagraph"/>
        <w:numPr>
          <w:ilvl w:val="0"/>
          <w:numId w:val="5"/>
        </w:num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>Increased conversion rates by 10% on a client’s web-based service offering through SEO/SEM campaigns</w:t>
      </w:r>
    </w:p>
    <w:p w14:paraId="19084C7B" w14:textId="2739180B" w:rsidR="0043399E" w:rsidRPr="0043399E" w:rsidRDefault="0043399E" w:rsidP="0043399E">
      <w:pPr>
        <w:pStyle w:val="ListParagraph"/>
        <w:numPr>
          <w:ilvl w:val="0"/>
          <w:numId w:val="5"/>
        </w:num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>Produced reports providing in-depth analysis of current market share distributions and projected market share acquisition for potential new clients</w:t>
      </w:r>
      <w:r>
        <w:rPr>
          <w:rFonts w:ascii="Lato" w:hAnsi="Lato"/>
          <w:color w:val="262626" w:themeColor="text1" w:themeTint="D9"/>
          <w:sz w:val="24"/>
          <w:szCs w:val="24"/>
        </w:rPr>
        <w:br/>
      </w:r>
    </w:p>
    <w:p w14:paraId="6E6AD4DC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 xml:space="preserve">I am delighted to have the opportunity to collaborate with the talented professionals at </w:t>
      </w: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[COMPANY]</w:t>
      </w:r>
      <w:r w:rsidRPr="0043399E">
        <w:rPr>
          <w:rFonts w:ascii="Lato" w:hAnsi="Lato"/>
          <w:color w:val="262626" w:themeColor="text1" w:themeTint="D9"/>
          <w:sz w:val="24"/>
          <w:szCs w:val="24"/>
        </w:rPr>
        <w:t>. Thank you for your time and for considering my candidacy for the position. I look forward to setting up an interview in the near future.</w:t>
      </w:r>
    </w:p>
    <w:p w14:paraId="1374F562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</w:p>
    <w:p w14:paraId="1648DFF4" w14:textId="77777777" w:rsidR="00F86919" w:rsidRDefault="00F86919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</w:p>
    <w:p w14:paraId="08F67504" w14:textId="015789AA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color w:val="262626" w:themeColor="text1" w:themeTint="D9"/>
          <w:sz w:val="24"/>
          <w:szCs w:val="24"/>
        </w:rPr>
        <w:t>Sincerely,</w:t>
      </w:r>
    </w:p>
    <w:p w14:paraId="71F3C7B5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color w:val="262626" w:themeColor="text1" w:themeTint="D9"/>
          <w:sz w:val="24"/>
          <w:szCs w:val="24"/>
        </w:rPr>
      </w:pPr>
    </w:p>
    <w:p w14:paraId="30415FDE" w14:textId="77777777" w:rsidR="0043399E" w:rsidRPr="0043399E" w:rsidRDefault="0043399E" w:rsidP="0043399E">
      <w:pPr>
        <w:spacing w:before="20" w:after="0" w:line="360" w:lineRule="auto"/>
        <w:rPr>
          <w:rFonts w:ascii="Lato" w:hAnsi="Lato"/>
          <w:b/>
          <w:bCs/>
          <w:color w:val="262626" w:themeColor="text1" w:themeTint="D9"/>
          <w:sz w:val="24"/>
          <w:szCs w:val="24"/>
        </w:rPr>
      </w:pPr>
      <w:r w:rsidRPr="0043399E">
        <w:rPr>
          <w:rFonts w:ascii="Lato" w:hAnsi="Lato"/>
          <w:b/>
          <w:bCs/>
          <w:color w:val="262626" w:themeColor="text1" w:themeTint="D9"/>
          <w:sz w:val="24"/>
          <w:szCs w:val="24"/>
        </w:rPr>
        <w:t>[YOUR NAME]</w:t>
      </w:r>
    </w:p>
    <w:p w14:paraId="2E9AB6A6" w14:textId="6D3714B6" w:rsidR="00E13CB4" w:rsidRPr="0043399E" w:rsidRDefault="00E13CB4" w:rsidP="0043399E">
      <w:pPr>
        <w:spacing w:line="360" w:lineRule="auto"/>
        <w:rPr>
          <w:rFonts w:ascii="Lato" w:hAnsi="Lato"/>
          <w:sz w:val="24"/>
          <w:szCs w:val="24"/>
        </w:rPr>
      </w:pPr>
    </w:p>
    <w:p w14:paraId="005DC005" w14:textId="2B2C413A" w:rsidR="00E13CB4" w:rsidRPr="00E13CB4" w:rsidRDefault="00E13CB4" w:rsidP="00E13CB4"/>
    <w:p w14:paraId="279C3EC2" w14:textId="32013931" w:rsidR="00E13CB4" w:rsidRPr="00E13CB4" w:rsidRDefault="00E13CB4" w:rsidP="00E13CB4"/>
    <w:p w14:paraId="30206222" w14:textId="77777777" w:rsidR="00E13CB4" w:rsidRPr="00E13CB4" w:rsidRDefault="00E13CB4" w:rsidP="00E13CB4"/>
    <w:p w14:paraId="6561896B" w14:textId="77777777" w:rsidR="00E13CB4" w:rsidRPr="00E13CB4" w:rsidRDefault="00E13CB4" w:rsidP="00E13CB4"/>
    <w:p w14:paraId="69E1AA41" w14:textId="77777777" w:rsidR="00E13CB4" w:rsidRPr="00E13CB4" w:rsidRDefault="00E13CB4" w:rsidP="00E13CB4"/>
    <w:p w14:paraId="114D7E65" w14:textId="77777777" w:rsidR="00E13CB4" w:rsidRPr="00E13CB4" w:rsidRDefault="00E13CB4" w:rsidP="00E13CB4"/>
    <w:p w14:paraId="7119F1E4" w14:textId="59D572F6" w:rsidR="0049428A" w:rsidRPr="00E13CB4" w:rsidRDefault="0049428A" w:rsidP="00F0071D">
      <w:pPr>
        <w:tabs>
          <w:tab w:val="left" w:pos="8360"/>
        </w:tabs>
      </w:pPr>
    </w:p>
    <w:sectPr w:rsidR="0049428A" w:rsidRPr="00E13CB4" w:rsidSect="00761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FA0D" w14:textId="77777777" w:rsidR="005B27BC" w:rsidRDefault="005B27BC" w:rsidP="00FD3E9A">
      <w:pPr>
        <w:spacing w:after="0" w:line="240" w:lineRule="auto"/>
      </w:pPr>
      <w:r>
        <w:separator/>
      </w:r>
    </w:p>
  </w:endnote>
  <w:endnote w:type="continuationSeparator" w:id="0">
    <w:p w14:paraId="01451A9E" w14:textId="77777777" w:rsidR="005B27BC" w:rsidRDefault="005B27BC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n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AA89" w14:textId="77777777" w:rsidR="00C31AE3" w:rsidRDefault="00C3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2AA2" w14:textId="77777777" w:rsidR="00C31AE3" w:rsidRDefault="00C31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4942" w14:textId="77777777" w:rsidR="00C31AE3" w:rsidRDefault="00C3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0556" w14:textId="77777777" w:rsidR="005B27BC" w:rsidRDefault="005B27BC" w:rsidP="00FD3E9A">
      <w:pPr>
        <w:spacing w:after="0" w:line="240" w:lineRule="auto"/>
      </w:pPr>
      <w:r>
        <w:separator/>
      </w:r>
    </w:p>
  </w:footnote>
  <w:footnote w:type="continuationSeparator" w:id="0">
    <w:p w14:paraId="09BEA920" w14:textId="77777777" w:rsidR="005B27BC" w:rsidRDefault="005B27BC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EC36" w14:textId="77777777" w:rsidR="00C31AE3" w:rsidRDefault="00C3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F0D9" w14:textId="77777777" w:rsidR="00C31AE3" w:rsidRDefault="00C31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ABB2" w14:textId="77777777" w:rsidR="00C31AE3" w:rsidRDefault="00C3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BB1C70"/>
    <w:multiLevelType w:val="hybridMultilevel"/>
    <w:tmpl w:val="5E52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72"/>
    <w:rsid w:val="0006032F"/>
    <w:rsid w:val="00090E88"/>
    <w:rsid w:val="000A2E7D"/>
    <w:rsid w:val="001426FF"/>
    <w:rsid w:val="001613FA"/>
    <w:rsid w:val="001770EC"/>
    <w:rsid w:val="0023744E"/>
    <w:rsid w:val="00340993"/>
    <w:rsid w:val="00373059"/>
    <w:rsid w:val="003E4124"/>
    <w:rsid w:val="0043399E"/>
    <w:rsid w:val="004733AB"/>
    <w:rsid w:val="0049428A"/>
    <w:rsid w:val="004A1756"/>
    <w:rsid w:val="004C7DAA"/>
    <w:rsid w:val="004F009B"/>
    <w:rsid w:val="00543D15"/>
    <w:rsid w:val="00576A23"/>
    <w:rsid w:val="005B27BC"/>
    <w:rsid w:val="005F13A1"/>
    <w:rsid w:val="006844EE"/>
    <w:rsid w:val="006A378F"/>
    <w:rsid w:val="006C00F3"/>
    <w:rsid w:val="006C2AAD"/>
    <w:rsid w:val="00730AE8"/>
    <w:rsid w:val="00732CC6"/>
    <w:rsid w:val="00761E72"/>
    <w:rsid w:val="007A012B"/>
    <w:rsid w:val="007E5B35"/>
    <w:rsid w:val="008051A8"/>
    <w:rsid w:val="00807972"/>
    <w:rsid w:val="0082055F"/>
    <w:rsid w:val="0084415B"/>
    <w:rsid w:val="0088501C"/>
    <w:rsid w:val="008A09A1"/>
    <w:rsid w:val="008D4AD1"/>
    <w:rsid w:val="008E1029"/>
    <w:rsid w:val="00A97403"/>
    <w:rsid w:val="00B87823"/>
    <w:rsid w:val="00BC1E4C"/>
    <w:rsid w:val="00C14CEE"/>
    <w:rsid w:val="00C15EA8"/>
    <w:rsid w:val="00C16190"/>
    <w:rsid w:val="00C31AE3"/>
    <w:rsid w:val="00C86139"/>
    <w:rsid w:val="00CD3011"/>
    <w:rsid w:val="00CD7256"/>
    <w:rsid w:val="00CF7AA6"/>
    <w:rsid w:val="00CF7F80"/>
    <w:rsid w:val="00D249C0"/>
    <w:rsid w:val="00DA4538"/>
    <w:rsid w:val="00E13CB4"/>
    <w:rsid w:val="00E80FFD"/>
    <w:rsid w:val="00EA669B"/>
    <w:rsid w:val="00ED5F33"/>
    <w:rsid w:val="00F0071D"/>
    <w:rsid w:val="00F86919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FC35E"/>
  <w15:docId w15:val="{B33339E5-827D-3E47-8481-2B5499E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character" w:styleId="Hyperlink">
    <w:name w:val="Hyperlink"/>
    <w:basedOn w:val="DefaultParagraphFont"/>
    <w:uiPriority w:val="99"/>
    <w:unhideWhenUsed/>
    <w:rsid w:val="00E13CB4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D414ED-FA90-1E44-8479-E0411B6F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cp:lastPrinted>2022-03-18T05:13:00Z</cp:lastPrinted>
  <dcterms:created xsi:type="dcterms:W3CDTF">2018-12-20T07:41:00Z</dcterms:created>
  <dcterms:modified xsi:type="dcterms:W3CDTF">2022-03-23T06:24:00Z</dcterms:modified>
</cp:coreProperties>
</file>