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7395" w14:textId="77777777" w:rsidR="008557AD" w:rsidRPr="009A07DD" w:rsidRDefault="008557AD" w:rsidP="009A07D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" w:eastAsia="Times New Roman" w:hAnsi="Abadi" w:cs="Helvetica"/>
          <w:b/>
          <w:bCs/>
          <w:sz w:val="24"/>
          <w:szCs w:val="24"/>
        </w:rPr>
      </w:pPr>
      <w:proofErr w:type="gramStart"/>
      <w:r w:rsidRPr="009A07DD">
        <w:rPr>
          <w:rFonts w:ascii="Abadi" w:eastAsia="Times New Roman" w:hAnsi="Abadi" w:cs="Helvetica"/>
          <w:b/>
          <w:bCs/>
          <w:sz w:val="24"/>
          <w:szCs w:val="24"/>
        </w:rPr>
        <w:t>Interview</w:t>
      </w:r>
      <w:proofErr w:type="gramEnd"/>
      <w:r w:rsidRPr="009A07DD">
        <w:rPr>
          <w:rFonts w:ascii="Abadi" w:eastAsia="Times New Roman" w:hAnsi="Abadi" w:cs="Helvetica"/>
          <w:b/>
          <w:bCs/>
          <w:sz w:val="24"/>
          <w:szCs w:val="24"/>
        </w:rPr>
        <w:t xml:space="preserve"> reschedule template</w:t>
      </w:r>
    </w:p>
    <w:p w14:paraId="2E3ED738" w14:textId="77777777" w:rsidR="008557AD" w:rsidRPr="009A07DD" w:rsidRDefault="008557AD" w:rsidP="008557AD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</w:p>
    <w:p w14:paraId="1F8625B8" w14:textId="77777777" w:rsidR="00AE548C" w:rsidRPr="009A07DD" w:rsidRDefault="00AE548C" w:rsidP="008557AD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</w:p>
    <w:p w14:paraId="5A51F8F9" w14:textId="77777777" w:rsidR="00AE548C" w:rsidRPr="009A07DD" w:rsidRDefault="00AE548C" w:rsidP="008557AD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</w:p>
    <w:p w14:paraId="097610F5" w14:textId="7861C866" w:rsidR="008557AD" w:rsidRPr="009A07DD" w:rsidRDefault="008557AD" w:rsidP="008557AD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9A07DD">
        <w:rPr>
          <w:rFonts w:ascii="Abadi" w:eastAsia="Times New Roman" w:hAnsi="Abadi" w:cs="Helvetica"/>
          <w:sz w:val="24"/>
          <w:szCs w:val="24"/>
        </w:rPr>
        <w:t>Dear [name of hiring manager],</w:t>
      </w:r>
    </w:p>
    <w:p w14:paraId="11752CC5" w14:textId="77777777" w:rsidR="008557AD" w:rsidRPr="009A07DD" w:rsidRDefault="008557AD" w:rsidP="008557AD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9A07DD">
        <w:rPr>
          <w:rFonts w:ascii="Abadi" w:eastAsia="Times New Roman" w:hAnsi="Abadi" w:cs="Helvetica"/>
          <w:sz w:val="24"/>
          <w:szCs w:val="24"/>
        </w:rPr>
        <w:t>Thank you for allowing me to meet with you and learn more about becoming a [position] at [company]. Due to [reason for rescheduling], however, I will no longer be able to make it to the interview we had scheduled at [date and time].</w:t>
      </w:r>
    </w:p>
    <w:p w14:paraId="57434A05" w14:textId="77777777" w:rsidR="008557AD" w:rsidRPr="009A07DD" w:rsidRDefault="008557AD" w:rsidP="008557AD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9A07DD">
        <w:rPr>
          <w:rFonts w:ascii="Abadi" w:eastAsia="Times New Roman" w:hAnsi="Abadi" w:cs="Helvetica"/>
          <w:sz w:val="24"/>
          <w:szCs w:val="24"/>
        </w:rPr>
        <w:t>Would it be possible to reschedule our meeting? I’m available [new date]. I would also be happy to talk about other dates that might be more convenient for you. I’d like to reiterate my sincere interest in this position, and I apologize for any inconvenience this may have caused. I look forward to hearing from you soon.</w:t>
      </w:r>
    </w:p>
    <w:p w14:paraId="4B7B9475" w14:textId="77777777" w:rsidR="008557AD" w:rsidRPr="009A07DD" w:rsidRDefault="008557AD" w:rsidP="008557AD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9A07DD">
        <w:rPr>
          <w:rFonts w:ascii="Abadi" w:eastAsia="Times New Roman" w:hAnsi="Abadi" w:cs="Helvetica"/>
          <w:sz w:val="24"/>
          <w:szCs w:val="24"/>
        </w:rPr>
        <w:t>[Closing]</w:t>
      </w:r>
    </w:p>
    <w:p w14:paraId="5EFB22E5" w14:textId="77777777" w:rsidR="008557AD" w:rsidRPr="009A07DD" w:rsidRDefault="008557AD" w:rsidP="008557AD">
      <w:pPr>
        <w:shd w:val="clear" w:color="auto" w:fill="FFFFFF"/>
        <w:spacing w:before="100" w:beforeAutospacing="1" w:after="100" w:afterAutospacing="1" w:line="240" w:lineRule="auto"/>
        <w:rPr>
          <w:rFonts w:ascii="Abadi" w:eastAsia="Times New Roman" w:hAnsi="Abadi" w:cs="Helvetica"/>
          <w:sz w:val="24"/>
          <w:szCs w:val="24"/>
        </w:rPr>
      </w:pPr>
      <w:r w:rsidRPr="009A07DD">
        <w:rPr>
          <w:rFonts w:ascii="Abadi" w:eastAsia="Times New Roman" w:hAnsi="Abadi" w:cs="Helvetica"/>
          <w:sz w:val="24"/>
          <w:szCs w:val="24"/>
        </w:rPr>
        <w:t>[Signature]</w:t>
      </w:r>
    </w:p>
    <w:p w14:paraId="5E39F378" w14:textId="77777777" w:rsidR="0021718D" w:rsidRPr="009A07DD" w:rsidRDefault="0021718D">
      <w:pPr>
        <w:rPr>
          <w:rFonts w:ascii="Abadi" w:hAnsi="Abadi"/>
          <w:sz w:val="24"/>
          <w:szCs w:val="24"/>
        </w:rPr>
      </w:pPr>
    </w:p>
    <w:sectPr w:rsidR="0021718D" w:rsidRPr="009A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AD"/>
    <w:rsid w:val="0021718D"/>
    <w:rsid w:val="008557AD"/>
    <w:rsid w:val="009A07DD"/>
    <w:rsid w:val="00A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FA3C"/>
  <w15:chartTrackingRefBased/>
  <w15:docId w15:val="{BFE2DEF1-BD59-4F40-915F-BE592CC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9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4</cp:revision>
  <dcterms:created xsi:type="dcterms:W3CDTF">2021-06-18T11:39:00Z</dcterms:created>
  <dcterms:modified xsi:type="dcterms:W3CDTF">2022-01-24T09:58:00Z</dcterms:modified>
</cp:coreProperties>
</file>