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243"/>
        <w:gridCol w:w="2070"/>
        <w:gridCol w:w="2069"/>
      </w:tblGrid>
      <w:tr w:rsidR="00AD22AC" w:rsidRPr="009B16DD" w14:paraId="76E0F0F5" w14:textId="77777777" w:rsidTr="008F2D41">
        <w:trPr>
          <w:trHeight w:val="432"/>
        </w:trPr>
        <w:tc>
          <w:tcPr>
            <w:tcW w:w="1582" w:type="pct"/>
            <w:vMerge w:val="restart"/>
            <w:vAlign w:val="center"/>
          </w:tcPr>
          <w:p w14:paraId="4AD0A50C" w14:textId="6FC7B0D2" w:rsidR="00AD22AC" w:rsidRPr="008F2D41" w:rsidRDefault="00AD22AC" w:rsidP="009B16DD">
            <w:pPr>
              <w:rPr>
                <w:rFonts w:ascii="Century Gothic" w:hAnsi="Century Gothic"/>
                <w:b/>
                <w:bCs/>
                <w:color w:val="04746D"/>
                <w:sz w:val="96"/>
                <w:szCs w:val="96"/>
              </w:rPr>
            </w:pPr>
            <w:r w:rsidRPr="008F2D41">
              <w:rPr>
                <w:rFonts w:ascii="Century Gothic" w:eastAsia="Times New Roman" w:hAnsi="Century Gothic" w:cs="Times New Roman"/>
                <w:b/>
                <w:bCs/>
                <w:color w:val="04746D"/>
                <w:kern w:val="0"/>
                <w:sz w:val="96"/>
                <w:szCs w:val="96"/>
                <w:lang w:eastAsia="en-US"/>
                <w14:ligatures w14:val="none"/>
              </w:rPr>
              <w:t>Quote</w:t>
            </w:r>
          </w:p>
        </w:tc>
        <w:tc>
          <w:tcPr>
            <w:tcW w:w="1501" w:type="pct"/>
            <w:vAlign w:val="center"/>
          </w:tcPr>
          <w:p w14:paraId="4158A67C" w14:textId="77777777" w:rsidR="00AD22AC" w:rsidRPr="009B16DD" w:rsidRDefault="00AD22AC" w:rsidP="009B16D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8" w:type="pct"/>
            <w:vAlign w:val="center"/>
          </w:tcPr>
          <w:p w14:paraId="00F7B6D2" w14:textId="576B665E" w:rsidR="00AD22AC" w:rsidRPr="008F2D41" w:rsidRDefault="00AD22AC" w:rsidP="009B16DD">
            <w:pPr>
              <w:jc w:val="right"/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</w:pPr>
            <w:r w:rsidRPr="008F2D41"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  <w:t>Date</w:t>
            </w:r>
            <w:r w:rsidR="009B16DD" w:rsidRPr="008F2D41"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  <w:t>:</w:t>
            </w:r>
          </w:p>
        </w:tc>
        <w:tc>
          <w:tcPr>
            <w:tcW w:w="958" w:type="pct"/>
            <w:tcBorders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2D4C9D" w14:textId="77777777" w:rsidR="00AD22AC" w:rsidRPr="009B16DD" w:rsidRDefault="00AD22AC" w:rsidP="009B16D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22AC" w:rsidRPr="009B16DD" w14:paraId="6437B9B6" w14:textId="77777777" w:rsidTr="008F2D41">
        <w:trPr>
          <w:trHeight w:val="432"/>
        </w:trPr>
        <w:tc>
          <w:tcPr>
            <w:tcW w:w="1582" w:type="pct"/>
            <w:vMerge/>
          </w:tcPr>
          <w:p w14:paraId="2E88EF13" w14:textId="77777777" w:rsidR="00AD22AC" w:rsidRPr="009B16DD" w:rsidRDefault="00AD22AC">
            <w:pPr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501" w:type="pct"/>
            <w:vAlign w:val="center"/>
          </w:tcPr>
          <w:p w14:paraId="56488058" w14:textId="77777777" w:rsidR="00AD22AC" w:rsidRPr="009B16DD" w:rsidRDefault="00AD22AC" w:rsidP="009B16D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8" w:type="pct"/>
            <w:vAlign w:val="center"/>
          </w:tcPr>
          <w:p w14:paraId="3670A502" w14:textId="4E42FED0" w:rsidR="00AD22AC" w:rsidRPr="008F2D41" w:rsidRDefault="00AD22AC" w:rsidP="009B16DD">
            <w:pPr>
              <w:jc w:val="right"/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</w:pPr>
            <w:r w:rsidRPr="008F2D41"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  <w:t>Invoice</w:t>
            </w:r>
            <w:r w:rsidR="009B16DD" w:rsidRPr="008F2D41"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  <w:t>:</w:t>
            </w:r>
          </w:p>
        </w:tc>
        <w:tc>
          <w:tcPr>
            <w:tcW w:w="958" w:type="pct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770CEE" w14:textId="77777777" w:rsidR="00AD22AC" w:rsidRPr="009B16DD" w:rsidRDefault="00AD22AC" w:rsidP="009B16D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D22AC" w:rsidRPr="009B16DD" w14:paraId="096C8F7A" w14:textId="77777777" w:rsidTr="008F2D41">
        <w:trPr>
          <w:trHeight w:val="432"/>
        </w:trPr>
        <w:tc>
          <w:tcPr>
            <w:tcW w:w="1582" w:type="pct"/>
            <w:vMerge/>
          </w:tcPr>
          <w:p w14:paraId="48DC5E3F" w14:textId="77777777" w:rsidR="00AD22AC" w:rsidRPr="009B16DD" w:rsidRDefault="00AD22AC">
            <w:pPr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1501" w:type="pct"/>
            <w:vAlign w:val="center"/>
          </w:tcPr>
          <w:p w14:paraId="49187CA4" w14:textId="77777777" w:rsidR="00AD22AC" w:rsidRPr="009B16DD" w:rsidRDefault="00AD22AC" w:rsidP="009B16D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58" w:type="pct"/>
            <w:vAlign w:val="center"/>
          </w:tcPr>
          <w:p w14:paraId="4B726CAE" w14:textId="7B364328" w:rsidR="00AD22AC" w:rsidRPr="008F2D41" w:rsidRDefault="00AD22AC" w:rsidP="009B16DD">
            <w:pPr>
              <w:jc w:val="right"/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</w:pPr>
            <w:r w:rsidRPr="008F2D41"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  <w:t>Expiration Date</w:t>
            </w:r>
            <w:r w:rsidR="009B16DD" w:rsidRPr="008F2D41">
              <w:rPr>
                <w:rFonts w:ascii="Century Gothic" w:hAnsi="Century Gothic"/>
                <w:b/>
                <w:bCs/>
                <w:color w:val="04746D"/>
                <w:sz w:val="20"/>
                <w:szCs w:val="20"/>
              </w:rPr>
              <w:t>:</w:t>
            </w:r>
          </w:p>
        </w:tc>
        <w:tc>
          <w:tcPr>
            <w:tcW w:w="958" w:type="pct"/>
            <w:tcBorders>
              <w:top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C02586" w14:textId="77777777" w:rsidR="00AD22AC" w:rsidRPr="009B16DD" w:rsidRDefault="00AD22AC" w:rsidP="009B16D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1C00B019" w14:textId="19D05A85" w:rsidR="00AD22AC" w:rsidRDefault="00AD22AC"/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717"/>
        <w:gridCol w:w="5279"/>
      </w:tblGrid>
      <w:tr w:rsidR="00AA0F5B" w:rsidRPr="009B16DD" w14:paraId="27C6E830" w14:textId="77777777" w:rsidTr="008F2D41">
        <w:trPr>
          <w:trHeight w:val="432"/>
        </w:trPr>
        <w:tc>
          <w:tcPr>
            <w:tcW w:w="4765" w:type="dxa"/>
            <w:tcBorders>
              <w:left w:val="single" w:sz="48" w:space="0" w:color="04746D"/>
            </w:tcBorders>
            <w:vAlign w:val="center"/>
          </w:tcPr>
          <w:p w14:paraId="776FD624" w14:textId="7164C690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[Your Company Name]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8" w:space="0" w:color="04746D"/>
            </w:tcBorders>
            <w:vAlign w:val="center"/>
          </w:tcPr>
          <w:p w14:paraId="187716EC" w14:textId="77777777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left w:val="single" w:sz="48" w:space="0" w:color="04746D"/>
            </w:tcBorders>
            <w:vAlign w:val="center"/>
          </w:tcPr>
          <w:p w14:paraId="2BB70851" w14:textId="380F974A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[Name]</w:t>
            </w:r>
          </w:p>
        </w:tc>
      </w:tr>
      <w:tr w:rsidR="00AA0F5B" w:rsidRPr="009B16DD" w14:paraId="4CF4A69B" w14:textId="77777777" w:rsidTr="008F2D41">
        <w:trPr>
          <w:trHeight w:val="432"/>
        </w:trPr>
        <w:tc>
          <w:tcPr>
            <w:tcW w:w="4765" w:type="dxa"/>
            <w:tcBorders>
              <w:left w:val="single" w:sz="48" w:space="0" w:color="04746D"/>
            </w:tcBorders>
            <w:vAlign w:val="center"/>
          </w:tcPr>
          <w:p w14:paraId="14C64E56" w14:textId="42227FE4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8" w:space="0" w:color="04746D"/>
            </w:tcBorders>
            <w:vAlign w:val="center"/>
          </w:tcPr>
          <w:p w14:paraId="16B7E501" w14:textId="77777777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left w:val="single" w:sz="48" w:space="0" w:color="04746D"/>
            </w:tcBorders>
            <w:vAlign w:val="center"/>
          </w:tcPr>
          <w:p w14:paraId="27D90DD7" w14:textId="492BD503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[Company Name]</w:t>
            </w:r>
          </w:p>
        </w:tc>
      </w:tr>
      <w:tr w:rsidR="00AA0F5B" w:rsidRPr="009B16DD" w14:paraId="6A5D564E" w14:textId="77777777" w:rsidTr="008F2D41">
        <w:trPr>
          <w:trHeight w:val="432"/>
        </w:trPr>
        <w:tc>
          <w:tcPr>
            <w:tcW w:w="4765" w:type="dxa"/>
            <w:tcBorders>
              <w:left w:val="single" w:sz="48" w:space="0" w:color="04746D"/>
            </w:tcBorders>
            <w:vAlign w:val="center"/>
          </w:tcPr>
          <w:p w14:paraId="60A8564F" w14:textId="21D4E373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 xml:space="preserve">[City, </w:t>
            </w:r>
            <w:r w:rsidR="009B16DD" w:rsidRPr="009B16DD">
              <w:rPr>
                <w:rFonts w:ascii="Century Gothic" w:hAnsi="Century Gothic"/>
                <w:sz w:val="20"/>
                <w:szCs w:val="20"/>
              </w:rPr>
              <w:t>ST ZIP</w:t>
            </w:r>
            <w:r w:rsidRPr="009B16DD">
              <w:rPr>
                <w:rFonts w:ascii="Century Gothic" w:hAnsi="Century Gothic"/>
                <w:sz w:val="20"/>
                <w:szCs w:val="20"/>
              </w:rPr>
              <w:t xml:space="preserve"> Code]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8" w:space="0" w:color="04746D"/>
            </w:tcBorders>
            <w:vAlign w:val="center"/>
          </w:tcPr>
          <w:p w14:paraId="3503F1E9" w14:textId="77777777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left w:val="single" w:sz="48" w:space="0" w:color="04746D"/>
            </w:tcBorders>
            <w:vAlign w:val="center"/>
          </w:tcPr>
          <w:p w14:paraId="73644FFB" w14:textId="3197B9D8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[Street Address]</w:t>
            </w:r>
          </w:p>
        </w:tc>
      </w:tr>
      <w:tr w:rsidR="00AA0F5B" w:rsidRPr="009B16DD" w14:paraId="19F5DB15" w14:textId="77777777" w:rsidTr="008F2D41">
        <w:trPr>
          <w:trHeight w:val="432"/>
        </w:trPr>
        <w:tc>
          <w:tcPr>
            <w:tcW w:w="4765" w:type="dxa"/>
            <w:tcBorders>
              <w:left w:val="single" w:sz="48" w:space="0" w:color="04746D"/>
            </w:tcBorders>
            <w:vAlign w:val="center"/>
          </w:tcPr>
          <w:p w14:paraId="19C4CD93" w14:textId="1E240058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[000.000.0000]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8" w:space="0" w:color="04746D"/>
            </w:tcBorders>
            <w:vAlign w:val="center"/>
          </w:tcPr>
          <w:p w14:paraId="2E0F2EB6" w14:textId="77777777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left w:val="single" w:sz="48" w:space="0" w:color="04746D"/>
            </w:tcBorders>
            <w:vAlign w:val="center"/>
          </w:tcPr>
          <w:p w14:paraId="177FB956" w14:textId="00C00B2F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 xml:space="preserve">[City, </w:t>
            </w:r>
            <w:r w:rsidR="009B16DD" w:rsidRPr="009B16DD">
              <w:rPr>
                <w:rFonts w:ascii="Century Gothic" w:hAnsi="Century Gothic"/>
                <w:sz w:val="20"/>
                <w:szCs w:val="20"/>
              </w:rPr>
              <w:t>ST ZIP</w:t>
            </w:r>
            <w:r w:rsidRPr="009B16DD">
              <w:rPr>
                <w:rFonts w:ascii="Century Gothic" w:hAnsi="Century Gothic"/>
                <w:sz w:val="20"/>
                <w:szCs w:val="20"/>
              </w:rPr>
              <w:t xml:space="preserve"> Code]</w:t>
            </w:r>
          </w:p>
        </w:tc>
      </w:tr>
      <w:tr w:rsidR="00AA0F5B" w:rsidRPr="009B16DD" w14:paraId="18C31E90" w14:textId="77777777" w:rsidTr="008F2D41">
        <w:trPr>
          <w:trHeight w:val="432"/>
        </w:trPr>
        <w:tc>
          <w:tcPr>
            <w:tcW w:w="4765" w:type="dxa"/>
            <w:tcBorders>
              <w:left w:val="single" w:sz="48" w:space="0" w:color="04746D"/>
            </w:tcBorders>
            <w:vAlign w:val="center"/>
          </w:tcPr>
          <w:p w14:paraId="07E26902" w14:textId="662DF114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[e-mail]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8" w:space="0" w:color="04746D"/>
            </w:tcBorders>
            <w:vAlign w:val="center"/>
          </w:tcPr>
          <w:p w14:paraId="13E323EE" w14:textId="77777777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left w:val="single" w:sz="48" w:space="0" w:color="04746D"/>
            </w:tcBorders>
            <w:vAlign w:val="center"/>
          </w:tcPr>
          <w:p w14:paraId="0BE62FC4" w14:textId="29A2975C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[Phone]</w:t>
            </w:r>
          </w:p>
        </w:tc>
      </w:tr>
      <w:tr w:rsidR="00AA0F5B" w:rsidRPr="009B16DD" w14:paraId="42DF27C6" w14:textId="77777777" w:rsidTr="008F2D41">
        <w:trPr>
          <w:trHeight w:val="432"/>
        </w:trPr>
        <w:tc>
          <w:tcPr>
            <w:tcW w:w="4765" w:type="dxa"/>
            <w:tcBorders>
              <w:left w:val="single" w:sz="48" w:space="0" w:color="04746D"/>
            </w:tcBorders>
            <w:vAlign w:val="center"/>
          </w:tcPr>
          <w:p w14:paraId="1078422C" w14:textId="0B86868D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 xml:space="preserve">Fax 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8" w:space="0" w:color="04746D"/>
            </w:tcBorders>
            <w:vAlign w:val="center"/>
          </w:tcPr>
          <w:p w14:paraId="708F4CE0" w14:textId="77777777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5" w:type="dxa"/>
            <w:tcBorders>
              <w:left w:val="single" w:sz="48" w:space="0" w:color="04746D"/>
            </w:tcBorders>
            <w:vAlign w:val="center"/>
          </w:tcPr>
          <w:p w14:paraId="448524BC" w14:textId="1F838642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 xml:space="preserve">Customer ID </w:t>
            </w:r>
          </w:p>
        </w:tc>
      </w:tr>
    </w:tbl>
    <w:p w14:paraId="1A7803A6" w14:textId="77777777" w:rsidR="00AD22AC" w:rsidRDefault="00AD22AC" w:rsidP="00AD22AC"/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F2D41" w:rsidRPr="008F2D41" w14:paraId="043F5E81" w14:textId="77777777" w:rsidTr="008F2D41">
        <w:trPr>
          <w:trHeight w:val="432"/>
        </w:trPr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011851AC" w14:textId="27D657CD" w:rsidR="00AA0F5B" w:rsidRPr="008F2D41" w:rsidRDefault="00AA0F5B" w:rsidP="009B16DD">
            <w:pPr>
              <w:jc w:val="center"/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</w:pPr>
            <w:r w:rsidRPr="008F2D41"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  <w:t>Salesperson</w:t>
            </w:r>
          </w:p>
        </w:tc>
        <w:tc>
          <w:tcPr>
            <w:tcW w:w="2697" w:type="dxa"/>
            <w:shd w:val="clear" w:color="auto" w:fill="F2F2F2" w:themeFill="background1" w:themeFillShade="F2"/>
            <w:vAlign w:val="center"/>
          </w:tcPr>
          <w:p w14:paraId="1D01E278" w14:textId="64F31D0D" w:rsidR="00AA0F5B" w:rsidRPr="008F2D41" w:rsidRDefault="00AA0F5B" w:rsidP="009B16DD">
            <w:pPr>
              <w:jc w:val="center"/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</w:pPr>
            <w:r w:rsidRPr="008F2D41"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  <w:t>Job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6C59C4CC" w14:textId="5DAE63CC" w:rsidR="00AA0F5B" w:rsidRPr="008F2D41" w:rsidRDefault="00AA0F5B" w:rsidP="009B16DD">
            <w:pPr>
              <w:jc w:val="center"/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</w:pPr>
            <w:r w:rsidRPr="008F2D41"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  <w:t>Payment Terms</w:t>
            </w:r>
          </w:p>
        </w:tc>
        <w:tc>
          <w:tcPr>
            <w:tcW w:w="2698" w:type="dxa"/>
            <w:shd w:val="clear" w:color="auto" w:fill="F2F2F2" w:themeFill="background1" w:themeFillShade="F2"/>
            <w:vAlign w:val="center"/>
          </w:tcPr>
          <w:p w14:paraId="4ADFBC15" w14:textId="06376E6B" w:rsidR="00AA0F5B" w:rsidRPr="008F2D41" w:rsidRDefault="00AA0F5B" w:rsidP="009B16DD">
            <w:pPr>
              <w:jc w:val="center"/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</w:pPr>
            <w:r w:rsidRPr="008F2D41"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  <w:t>Due Date</w:t>
            </w:r>
          </w:p>
        </w:tc>
      </w:tr>
      <w:tr w:rsidR="00AD22AC" w:rsidRPr="009B16DD" w14:paraId="606D1526" w14:textId="77777777" w:rsidTr="008F2D41">
        <w:trPr>
          <w:trHeight w:val="432"/>
        </w:trPr>
        <w:tc>
          <w:tcPr>
            <w:tcW w:w="2697" w:type="dxa"/>
            <w:vAlign w:val="center"/>
          </w:tcPr>
          <w:p w14:paraId="0E192B6C" w14:textId="77777777" w:rsidR="00AD22AC" w:rsidRPr="009B16DD" w:rsidRDefault="00AD22AC" w:rsidP="009B16D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7" w:type="dxa"/>
            <w:vAlign w:val="center"/>
          </w:tcPr>
          <w:p w14:paraId="76A37651" w14:textId="77777777" w:rsidR="00AD22AC" w:rsidRPr="009B16DD" w:rsidRDefault="00AD22AC" w:rsidP="009B16D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8" w:type="dxa"/>
            <w:vAlign w:val="center"/>
          </w:tcPr>
          <w:p w14:paraId="77FF0872" w14:textId="77777777" w:rsidR="00AD22AC" w:rsidRPr="009B16DD" w:rsidRDefault="00AD22AC" w:rsidP="009B16D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698" w:type="dxa"/>
            <w:vAlign w:val="center"/>
          </w:tcPr>
          <w:p w14:paraId="0DF3E38B" w14:textId="77777777" w:rsidR="00AD22AC" w:rsidRPr="009B16DD" w:rsidRDefault="00AD22AC" w:rsidP="009B16DD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035D76E" w14:textId="48F4186F" w:rsidR="00AD22AC" w:rsidRDefault="00AD22AC" w:rsidP="00AD22AC"/>
    <w:p w14:paraId="117FAC35" w14:textId="6FFE7B2F" w:rsidR="00AD22AC" w:rsidRDefault="00AD22AC" w:rsidP="00AD2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6925"/>
        <w:gridCol w:w="1440"/>
        <w:gridCol w:w="1525"/>
      </w:tblGrid>
      <w:tr w:rsidR="008F2D41" w:rsidRPr="009B16DD" w14:paraId="364F01BC" w14:textId="77777777" w:rsidTr="008F2D41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284C11" w14:textId="0505CD45" w:rsidR="00AA0F5B" w:rsidRPr="009B16DD" w:rsidRDefault="00AA0F5B" w:rsidP="009B16D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B16DD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6925" w:type="dxa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4746D"/>
            <w:vAlign w:val="center"/>
          </w:tcPr>
          <w:p w14:paraId="73FADD26" w14:textId="1C1D0292" w:rsidR="00AA0F5B" w:rsidRPr="008F2D41" w:rsidRDefault="00AA0F5B" w:rsidP="009B16D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F2D4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4746D"/>
            <w:vAlign w:val="center"/>
          </w:tcPr>
          <w:p w14:paraId="7A02E4C0" w14:textId="0CFFA4DC" w:rsidR="00AA0F5B" w:rsidRPr="008F2D41" w:rsidRDefault="00AA0F5B" w:rsidP="009B16D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F2D4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Unit Price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04746D"/>
            <w:vAlign w:val="center"/>
          </w:tcPr>
          <w:p w14:paraId="5C0E93F5" w14:textId="46643775" w:rsidR="00AA0F5B" w:rsidRPr="008F2D41" w:rsidRDefault="00AA0F5B" w:rsidP="009B16D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8F2D41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Line Total</w:t>
            </w:r>
          </w:p>
        </w:tc>
      </w:tr>
      <w:tr w:rsidR="00AD22AC" w:rsidRPr="009B16DD" w14:paraId="440487A0" w14:textId="77777777" w:rsidTr="008F2D41">
        <w:trPr>
          <w:trHeight w:val="432"/>
        </w:trPr>
        <w:tc>
          <w:tcPr>
            <w:tcW w:w="90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025A13" w14:textId="7F5F8F5C" w:rsidR="00AD22AC" w:rsidRPr="008F2D41" w:rsidRDefault="008F2D41" w:rsidP="009B16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2D41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25" w:type="dxa"/>
            <w:tcBorders>
              <w:top w:val="nil"/>
              <w:left w:val="single" w:sz="48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5463709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BA2D96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2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E739AC0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</w:tr>
      <w:tr w:rsidR="00AD22AC" w:rsidRPr="009B16DD" w14:paraId="5F02DF3D" w14:textId="77777777" w:rsidTr="008F2D41">
        <w:trPr>
          <w:trHeight w:val="432"/>
        </w:trPr>
        <w:tc>
          <w:tcPr>
            <w:tcW w:w="90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D3D0B9" w14:textId="100BC445" w:rsidR="00AD22AC" w:rsidRPr="008F2D41" w:rsidRDefault="008F2D41" w:rsidP="009B16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2D41"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25" w:type="dxa"/>
            <w:tcBorders>
              <w:top w:val="single" w:sz="2" w:space="0" w:color="D9D9D9" w:themeColor="background1" w:themeShade="D9"/>
              <w:left w:val="single" w:sz="48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FB53F9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8D16096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2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37307E6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</w:tr>
      <w:tr w:rsidR="009B16DD" w:rsidRPr="009B16DD" w14:paraId="7855E262" w14:textId="77777777" w:rsidTr="008F2D41">
        <w:trPr>
          <w:trHeight w:val="432"/>
        </w:trPr>
        <w:tc>
          <w:tcPr>
            <w:tcW w:w="90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921D21" w14:textId="2E754AAF" w:rsidR="009B16DD" w:rsidRPr="008F2D41" w:rsidRDefault="008F2D41" w:rsidP="009B16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2D41"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5" w:type="dxa"/>
            <w:tcBorders>
              <w:top w:val="single" w:sz="2" w:space="0" w:color="D9D9D9" w:themeColor="background1" w:themeShade="D9"/>
              <w:left w:val="single" w:sz="48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A747425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98A4B5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2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AF3717F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</w:tr>
      <w:tr w:rsidR="009B16DD" w:rsidRPr="009B16DD" w14:paraId="5AEFAF30" w14:textId="77777777" w:rsidTr="008F2D41">
        <w:trPr>
          <w:trHeight w:val="432"/>
        </w:trPr>
        <w:tc>
          <w:tcPr>
            <w:tcW w:w="900" w:type="dxa"/>
            <w:tcBorders>
              <w:top w:val="single" w:sz="48" w:space="0" w:color="FFFFFF" w:themeColor="background1"/>
              <w:left w:val="nil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A59A41" w14:textId="64BED737" w:rsidR="009B16DD" w:rsidRPr="008F2D41" w:rsidRDefault="008F2D41" w:rsidP="009B16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2D41"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25" w:type="dxa"/>
            <w:tcBorders>
              <w:top w:val="single" w:sz="2" w:space="0" w:color="D9D9D9" w:themeColor="background1" w:themeShade="D9"/>
              <w:left w:val="single" w:sz="48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51BAAE0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176FF36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2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D297810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</w:tr>
      <w:tr w:rsidR="008F2D41" w:rsidRPr="009B16DD" w14:paraId="1DB018F5" w14:textId="77777777" w:rsidTr="008F2D41">
        <w:trPr>
          <w:trHeight w:val="432"/>
        </w:trPr>
        <w:tc>
          <w:tcPr>
            <w:tcW w:w="900" w:type="dxa"/>
            <w:tcBorders>
              <w:top w:val="single" w:sz="48" w:space="0" w:color="FFFFFF" w:themeColor="background1"/>
              <w:left w:val="nil"/>
              <w:bottom w:val="single" w:sz="2" w:space="0" w:color="D9D9D9" w:themeColor="background1" w:themeShade="D9"/>
              <w:right w:val="single" w:sz="4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3B1B74" w14:textId="0853494D" w:rsidR="00AD22AC" w:rsidRPr="008F2D41" w:rsidRDefault="008F2D41" w:rsidP="009B16D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F2D41"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25" w:type="dxa"/>
            <w:tcBorders>
              <w:top w:val="single" w:sz="2" w:space="0" w:color="D9D9D9" w:themeColor="background1" w:themeShade="D9"/>
              <w:left w:val="single" w:sz="48" w:space="0" w:color="FFFFFF" w:themeColor="background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98E105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FD5947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52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B56D82E" w14:textId="77777777" w:rsidR="00AD22AC" w:rsidRPr="009B16DD" w:rsidRDefault="00AD22AC" w:rsidP="009B16DD">
            <w:pPr>
              <w:jc w:val="center"/>
              <w:rPr>
                <w:rFonts w:ascii="Candara" w:hAnsi="Candara"/>
              </w:rPr>
            </w:pPr>
          </w:p>
        </w:tc>
      </w:tr>
      <w:tr w:rsidR="009B16DD" w:rsidRPr="009B16DD" w14:paraId="6C9AC57E" w14:textId="77777777" w:rsidTr="008F2D41">
        <w:trPr>
          <w:trHeight w:val="432"/>
        </w:trPr>
        <w:tc>
          <w:tcPr>
            <w:tcW w:w="7825" w:type="dxa"/>
            <w:gridSpan w:val="2"/>
            <w:vMerge w:val="restart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0B0317C6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B3B444" w14:textId="2689D026" w:rsidR="009B16DD" w:rsidRPr="009B16DD" w:rsidRDefault="009B16DD" w:rsidP="009B16DD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B16DD">
              <w:rPr>
                <w:rFonts w:ascii="Century Gothic" w:hAnsi="Century Gothic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152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917440E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</w:tr>
      <w:tr w:rsidR="009B16DD" w:rsidRPr="009B16DD" w14:paraId="6CB06FAD" w14:textId="77777777" w:rsidTr="008F2D41">
        <w:trPr>
          <w:trHeight w:val="432"/>
        </w:trPr>
        <w:tc>
          <w:tcPr>
            <w:tcW w:w="78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E0F3674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8A8F999" w14:textId="100316A0" w:rsidR="009B16DD" w:rsidRPr="009B16DD" w:rsidRDefault="009B16DD" w:rsidP="009B16DD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B16DD">
              <w:rPr>
                <w:rFonts w:ascii="Century Gothic" w:hAnsi="Century Gothic"/>
                <w:b/>
                <w:bCs/>
                <w:sz w:val="20"/>
                <w:szCs w:val="20"/>
              </w:rPr>
              <w:t>Sales Tax</w:t>
            </w:r>
          </w:p>
        </w:tc>
        <w:tc>
          <w:tcPr>
            <w:tcW w:w="152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57C4D5A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</w:tr>
      <w:tr w:rsidR="009B16DD" w:rsidRPr="009B16DD" w14:paraId="55D222AB" w14:textId="77777777" w:rsidTr="008F2D41">
        <w:trPr>
          <w:trHeight w:val="432"/>
        </w:trPr>
        <w:tc>
          <w:tcPr>
            <w:tcW w:w="782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65F28978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44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490BA34" w14:textId="6187C347" w:rsidR="009B16DD" w:rsidRPr="008F2D41" w:rsidRDefault="009B16DD" w:rsidP="009B16DD">
            <w:pPr>
              <w:jc w:val="right"/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</w:pPr>
            <w:r w:rsidRPr="008F2D41">
              <w:rPr>
                <w:rFonts w:ascii="Century Gothic" w:hAnsi="Century Gothic"/>
                <w:b/>
                <w:bCs/>
                <w:color w:val="04746D"/>
                <w:sz w:val="24"/>
                <w:szCs w:val="24"/>
              </w:rPr>
              <w:t>Total</w:t>
            </w:r>
          </w:p>
        </w:tc>
        <w:tc>
          <w:tcPr>
            <w:tcW w:w="152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shd w:val="clear" w:color="auto" w:fill="F2F2F2" w:themeFill="background1" w:themeFillShade="F2"/>
            <w:vAlign w:val="center"/>
          </w:tcPr>
          <w:p w14:paraId="5F442F29" w14:textId="77777777" w:rsidR="009B16DD" w:rsidRPr="009B16DD" w:rsidRDefault="009B16DD" w:rsidP="009B16DD">
            <w:pPr>
              <w:jc w:val="center"/>
              <w:rPr>
                <w:rFonts w:ascii="Candara" w:hAnsi="Candara"/>
              </w:rPr>
            </w:pPr>
          </w:p>
        </w:tc>
      </w:tr>
    </w:tbl>
    <w:p w14:paraId="58FD8348" w14:textId="203C971A" w:rsidR="00AD22AC" w:rsidRPr="00246FCE" w:rsidRDefault="00246FCE" w:rsidP="00AD22AC">
      <w:pPr>
        <w:rPr>
          <w:sz w:val="2"/>
          <w:szCs w:val="2"/>
        </w:rPr>
      </w:pPr>
      <w:r w:rsidRPr="00246FCE">
        <w:rPr>
          <w:rFonts w:ascii="Century Gothic" w:hAnsi="Century Gothic"/>
          <w:noProof/>
          <w:color w:val="A6A6A6" w:themeColor="background1" w:themeShade="A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A871" wp14:editId="429B0586">
                <wp:simplePos x="0" y="0"/>
                <wp:positionH relativeFrom="column">
                  <wp:posOffset>-554874</wp:posOffset>
                </wp:positionH>
                <wp:positionV relativeFrom="page">
                  <wp:posOffset>9808499</wp:posOffset>
                </wp:positionV>
                <wp:extent cx="9396046" cy="385445"/>
                <wp:effectExtent l="0" t="0" r="0" b="0"/>
                <wp:wrapNone/>
                <wp:docPr id="19562087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46" cy="385445"/>
                        </a:xfrm>
                        <a:custGeom>
                          <a:avLst/>
                          <a:gdLst>
                            <a:gd name="connsiteX0" fmla="*/ 0 w 4739005"/>
                            <a:gd name="connsiteY0" fmla="*/ 0 h 385445"/>
                            <a:gd name="connsiteX1" fmla="*/ 4739005 w 4739005"/>
                            <a:gd name="connsiteY1" fmla="*/ 0 h 385445"/>
                            <a:gd name="connsiteX2" fmla="*/ 4739005 w 4739005"/>
                            <a:gd name="connsiteY2" fmla="*/ 385445 h 385445"/>
                            <a:gd name="connsiteX3" fmla="*/ 0 w 4739005"/>
                            <a:gd name="connsiteY3" fmla="*/ 385445 h 385445"/>
                            <a:gd name="connsiteX4" fmla="*/ 0 w 4739005"/>
                            <a:gd name="connsiteY4" fmla="*/ 0 h 385445"/>
                            <a:gd name="connsiteX0" fmla="*/ 0 w 5046263"/>
                            <a:gd name="connsiteY0" fmla="*/ 0 h 385445"/>
                            <a:gd name="connsiteX1" fmla="*/ 5046263 w 5046263"/>
                            <a:gd name="connsiteY1" fmla="*/ 0 h 385445"/>
                            <a:gd name="connsiteX2" fmla="*/ 4739005 w 5046263"/>
                            <a:gd name="connsiteY2" fmla="*/ 385445 h 385445"/>
                            <a:gd name="connsiteX3" fmla="*/ 0 w 5046263"/>
                            <a:gd name="connsiteY3" fmla="*/ 385445 h 385445"/>
                            <a:gd name="connsiteX4" fmla="*/ 0 w 5046263"/>
                            <a:gd name="connsiteY4" fmla="*/ 0 h 3854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046263" h="385445">
                              <a:moveTo>
                                <a:pt x="0" y="0"/>
                              </a:moveTo>
                              <a:lnTo>
                                <a:pt x="5046263" y="0"/>
                              </a:lnTo>
                              <a:lnTo>
                                <a:pt x="4739005" y="385445"/>
                              </a:lnTo>
                              <a:lnTo>
                                <a:pt x="0" y="3854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746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7A6E" id="Rectangle 1" o:spid="_x0000_s1026" style="position:absolute;margin-left:-43.7pt;margin-top:772.3pt;width:739.85pt;height:3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046263,38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" path="m,l5046263,,4739005,385445,,385445,,xe" fillcolor="#04746d" stroked="f" strokeweight="1pt">
                <v:stroke joinstyle="miter"/>
                <v:path arrowok="t" o:connecttype="custom" o:connectlocs="0,0;9396046,0;8823937,385445;0,385445;0,0" o:connectangles="0,0,0,0,0"/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2435"/>
        <w:gridCol w:w="5570"/>
      </w:tblGrid>
      <w:tr w:rsidR="00AA0F5B" w:rsidRPr="009B16DD" w14:paraId="1BF2E8E7" w14:textId="27A9C14F" w:rsidTr="009B16DD">
        <w:trPr>
          <w:trHeight w:val="432"/>
        </w:trPr>
        <w:tc>
          <w:tcPr>
            <w:tcW w:w="2785" w:type="dxa"/>
            <w:vAlign w:val="bottom"/>
          </w:tcPr>
          <w:p w14:paraId="3738DFEA" w14:textId="53C96CD5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 xml:space="preserve">Quotation prepared by: </w:t>
            </w:r>
          </w:p>
        </w:tc>
        <w:tc>
          <w:tcPr>
            <w:tcW w:w="8005" w:type="dxa"/>
            <w:gridSpan w:val="2"/>
            <w:tcBorders>
              <w:bottom w:val="single" w:sz="4" w:space="0" w:color="auto"/>
            </w:tcBorders>
            <w:vAlign w:val="bottom"/>
          </w:tcPr>
          <w:p w14:paraId="3669B1AA" w14:textId="77777777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B16DD" w:rsidRPr="009B16DD" w14:paraId="311ACC0A" w14:textId="77777777" w:rsidTr="009B16DD">
        <w:trPr>
          <w:trHeight w:val="144"/>
        </w:trPr>
        <w:tc>
          <w:tcPr>
            <w:tcW w:w="2785" w:type="dxa"/>
            <w:vAlign w:val="center"/>
          </w:tcPr>
          <w:p w14:paraId="53322C33" w14:textId="77777777" w:rsidR="009B16DD" w:rsidRPr="009B16DD" w:rsidRDefault="009B16DD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top w:val="single" w:sz="4" w:space="0" w:color="auto"/>
            </w:tcBorders>
            <w:vAlign w:val="center"/>
          </w:tcPr>
          <w:p w14:paraId="46D694E4" w14:textId="77777777" w:rsidR="009B16DD" w:rsidRPr="009B16DD" w:rsidRDefault="009B16DD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0F5B" w:rsidRPr="009B16DD" w14:paraId="64EA3478" w14:textId="59B30143" w:rsidTr="009B16DD">
        <w:trPr>
          <w:trHeight w:val="432"/>
        </w:trPr>
        <w:tc>
          <w:tcPr>
            <w:tcW w:w="10790" w:type="dxa"/>
            <w:gridSpan w:val="3"/>
            <w:vAlign w:val="center"/>
          </w:tcPr>
          <w:p w14:paraId="43445868" w14:textId="64335479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This is a quotation on the goods named, subject to the conditions noted below: (Describe any conditions pertaining to these prices and any additional terms of the agreement. You may want to include contingencies that will affect the quotation.)</w:t>
            </w:r>
          </w:p>
        </w:tc>
      </w:tr>
      <w:tr w:rsidR="009B16DD" w:rsidRPr="009B16DD" w14:paraId="6445E5E2" w14:textId="77777777" w:rsidTr="009B16DD">
        <w:trPr>
          <w:trHeight w:val="144"/>
        </w:trPr>
        <w:tc>
          <w:tcPr>
            <w:tcW w:w="5220" w:type="dxa"/>
            <w:gridSpan w:val="2"/>
            <w:vAlign w:val="center"/>
          </w:tcPr>
          <w:p w14:paraId="35D3D837" w14:textId="63704E12" w:rsidR="009B16DD" w:rsidRPr="009B16DD" w:rsidRDefault="009B16DD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70" w:type="dxa"/>
            <w:vAlign w:val="center"/>
          </w:tcPr>
          <w:p w14:paraId="1B1A8AA7" w14:textId="77777777" w:rsidR="009B16DD" w:rsidRPr="009B16DD" w:rsidRDefault="009B16DD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A0F5B" w:rsidRPr="009B16DD" w14:paraId="79834580" w14:textId="4279759F" w:rsidTr="009B16DD">
        <w:trPr>
          <w:trHeight w:val="432"/>
        </w:trPr>
        <w:tc>
          <w:tcPr>
            <w:tcW w:w="5220" w:type="dxa"/>
            <w:gridSpan w:val="2"/>
            <w:vAlign w:val="bottom"/>
          </w:tcPr>
          <w:p w14:paraId="07EBBB76" w14:textId="59E2655B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  <w:r w:rsidRPr="009B16DD">
              <w:rPr>
                <w:rFonts w:ascii="Century Gothic" w:hAnsi="Century Gothic"/>
                <w:sz w:val="20"/>
                <w:szCs w:val="20"/>
              </w:rPr>
              <w:t>To accept this quotation, sign here and return</w:t>
            </w:r>
            <w:r w:rsidR="009B16DD" w:rsidRPr="009B16DD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single" w:sz="4" w:space="0" w:color="auto"/>
            </w:tcBorders>
            <w:vAlign w:val="center"/>
          </w:tcPr>
          <w:p w14:paraId="48A21E57" w14:textId="77777777" w:rsidR="00AA0F5B" w:rsidRPr="009B16DD" w:rsidRDefault="00AA0F5B" w:rsidP="009B16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4EC3607" w14:textId="0E21FE64" w:rsidR="00AA0F5B" w:rsidRPr="00AA0F5B" w:rsidRDefault="00246FCE" w:rsidP="00AA0F5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828A2" wp14:editId="28BE858B">
                <wp:simplePos x="0" y="0"/>
                <wp:positionH relativeFrom="column">
                  <wp:posOffset>-477982</wp:posOffset>
                </wp:positionH>
                <wp:positionV relativeFrom="page">
                  <wp:posOffset>1443</wp:posOffset>
                </wp:positionV>
                <wp:extent cx="7792720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E7E79" w14:textId="2DD541CA" w:rsidR="00246FCE" w:rsidRPr="00246FCE" w:rsidRDefault="00246FCE" w:rsidP="00246FCE">
                            <w:pPr>
                              <w:spacing w:before="240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Designed by:</w:t>
                            </w:r>
                          </w:p>
                          <w:p w14:paraId="4646B8E1" w14:textId="77777777" w:rsidR="00246FCE" w:rsidRPr="00246FCE" w:rsidRDefault="00246FCE" w:rsidP="00246FCE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FA11C75" wp14:editId="22CD7D56">
                                  <wp:extent cx="914400" cy="318770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2F702C" w14:textId="77777777" w:rsidR="00246FCE" w:rsidRPr="00246FCE" w:rsidRDefault="00246FCE" w:rsidP="00246FCE">
                            <w:pPr>
                              <w:spacing w:after="0" w:line="240" w:lineRule="auto"/>
                              <w:ind w:left="720"/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246FCE">
                              <w:rPr>
                                <w:rFonts w:ascii="Century Gothic" w:eastAsia="Times New Roman" w:hAnsi="Century Gothic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246FCE">
                              <w:rPr>
                                <w:rFonts w:ascii="Century Gothic" w:eastAsia="Times New Roman" w:hAnsi="Century Gothic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1009A988" w14:textId="23BB1556" w:rsidR="00C83EF1" w:rsidRDefault="00C83E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A828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65pt;margin-top:.1pt;width:613.6pt;height:44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" stroked="f">
                <v:textbox style="mso-fit-shape-to-text:t">
                  <w:txbxContent>
                    <w:p w14:paraId="28FE7E79" w14:textId="2DD541CA" w:rsidR="00246FCE" w:rsidRPr="00246FCE" w:rsidRDefault="00246FCE" w:rsidP="00246FCE">
                      <w:pPr>
                        <w:spacing w:before="240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Designed by:</w:t>
                      </w:r>
                    </w:p>
                    <w:p w14:paraId="4646B8E1" w14:textId="77777777" w:rsidR="00246FCE" w:rsidRPr="00246FCE" w:rsidRDefault="00246FCE" w:rsidP="00246FCE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FA11C75" wp14:editId="22CD7D56">
                            <wp:extent cx="914400" cy="318770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1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2F702C" w14:textId="77777777" w:rsidR="00246FCE" w:rsidRPr="00246FCE" w:rsidRDefault="00246FCE" w:rsidP="00246FCE">
                      <w:pPr>
                        <w:spacing w:after="0" w:line="240" w:lineRule="auto"/>
                        <w:ind w:left="720"/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246FCE">
                        <w:rPr>
                          <w:rFonts w:ascii="Century Gothic" w:eastAsia="Times New Roman" w:hAnsi="Century Gothic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246FCE">
                        <w:rPr>
                          <w:rFonts w:ascii="Century Gothic" w:eastAsia="Times New Roman" w:hAnsi="Century Gothic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1009A988" w14:textId="23BB1556" w:rsidR="00C83EF1" w:rsidRDefault="00C83EF1"/>
                  </w:txbxContent>
                </v:textbox>
                <w10:wrap type="square" anchory="page"/>
              </v:shape>
            </w:pict>
          </mc:Fallback>
        </mc:AlternateContent>
      </w:r>
    </w:p>
    <w:sectPr w:rsidR="00AA0F5B" w:rsidRPr="00AA0F5B" w:rsidSect="00421FD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02FF" w14:textId="77777777" w:rsidR="00421FDC" w:rsidRDefault="00421FDC" w:rsidP="005E12CF">
      <w:pPr>
        <w:spacing w:after="0" w:line="240" w:lineRule="auto"/>
      </w:pPr>
      <w:r>
        <w:separator/>
      </w:r>
    </w:p>
  </w:endnote>
  <w:endnote w:type="continuationSeparator" w:id="0">
    <w:p w14:paraId="749C8898" w14:textId="77777777" w:rsidR="00421FDC" w:rsidRDefault="00421FDC" w:rsidP="005E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8914" w14:textId="72055269" w:rsidR="005E12CF" w:rsidRPr="00D63745" w:rsidRDefault="00246FCE" w:rsidP="00246FCE">
    <w:pPr>
      <w:pStyle w:val="Footer"/>
      <w:spacing w:before="240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9318379"/>
    <w:bookmarkStart w:id="1" w:name="_Hlk159318380"/>
    <w:bookmarkStart w:id="2" w:name="_Hlk159318381"/>
    <w:bookmarkStart w:id="3" w:name="_Hlk159318382"/>
    <w:bookmarkStart w:id="4" w:name="_Hlk159318565"/>
    <w:bookmarkStart w:id="5" w:name="_Hlk159318566"/>
    <w:bookmarkStart w:id="6" w:name="_Hlk159318567"/>
    <w:bookmarkStart w:id="7" w:name="_Hlk159318568"/>
    <w:bookmarkStart w:id="8" w:name="_Hlk159318740"/>
    <w:bookmarkStart w:id="9" w:name="_Hlk159318741"/>
    <w:bookmarkStart w:id="10" w:name="_Hlk159318742"/>
    <w:bookmarkStart w:id="11" w:name="_Hlk159318743"/>
    <w:bookmarkStart w:id="12" w:name="_Hlk159318995"/>
    <w:bookmarkStart w:id="13" w:name="_Hlk159318996"/>
    <w:bookmarkStart w:id="14" w:name="_Hlk159318997"/>
    <w:bookmarkStart w:id="15" w:name="_Hlk159318998"/>
    <w:bookmarkStart w:id="16" w:name="_Hlk159319016"/>
    <w:bookmarkStart w:id="17" w:name="_Hlk159319017"/>
    <w:bookmarkStart w:id="18" w:name="_Hlk159319018"/>
    <w:bookmarkStart w:id="19" w:name="_Hlk159319019"/>
    <w:bookmarkStart w:id="20" w:name="_Hlk159319059"/>
    <w:bookmarkStart w:id="21" w:name="_Hlk159319060"/>
    <w:bookmarkStart w:id="22" w:name="_Hlk159319061"/>
    <w:bookmarkStart w:id="23" w:name="_Hlk159319062"/>
    <w:bookmarkStart w:id="24" w:name="_Hlk159319249"/>
    <w:bookmarkStart w:id="25" w:name="_Hlk159319250"/>
    <w:bookmarkStart w:id="26" w:name="_Hlk159319453"/>
    <w:bookmarkStart w:id="27" w:name="_Hlk159319454"/>
    <w:bookmarkStart w:id="28" w:name="_Hlk159319545"/>
    <w:bookmarkStart w:id="29" w:name="_Hlk159319546"/>
    <w:bookmarkStart w:id="30" w:name="_Hlk159319555"/>
    <w:bookmarkStart w:id="31" w:name="_Hlk159319556"/>
    <w:bookmarkStart w:id="32" w:name="_Hlk159319557"/>
    <w:bookmarkStart w:id="33" w:name="_Hlk159319558"/>
    <w:bookmarkStart w:id="34" w:name="_Hlk159319742"/>
    <w:bookmarkStart w:id="35" w:name="_Hlk159319743"/>
    <w:bookmarkStart w:id="36" w:name="_Hlk159319744"/>
    <w:bookmarkStart w:id="37" w:name="_Hlk159319745"/>
    <w:bookmarkStart w:id="38" w:name="_Hlk159320005"/>
    <w:bookmarkStart w:id="39" w:name="_Hlk159320006"/>
    <w:bookmarkStart w:id="40" w:name="_Hlk159320007"/>
    <w:bookmarkStart w:id="41" w:name="_Hlk159320008"/>
    <w:r w:rsidRPr="00D63745">
      <w:rPr>
        <w:rFonts w:ascii="Century Gothic" w:hAnsi="Century Gothic"/>
        <w:color w:val="A6A6A6" w:themeColor="background1" w:themeShade="A6"/>
        <w:sz w:val="16"/>
        <w:szCs w:val="16"/>
      </w:rPr>
      <w:t>©wordtemplatesonline.net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662A" w14:textId="77777777" w:rsidR="00421FDC" w:rsidRDefault="00421FDC" w:rsidP="005E12CF">
      <w:pPr>
        <w:spacing w:after="0" w:line="240" w:lineRule="auto"/>
      </w:pPr>
      <w:r>
        <w:separator/>
      </w:r>
    </w:p>
  </w:footnote>
  <w:footnote w:type="continuationSeparator" w:id="0">
    <w:p w14:paraId="40AEFD10" w14:textId="77777777" w:rsidR="00421FDC" w:rsidRDefault="00421FDC" w:rsidP="005E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C57B" w14:textId="57C5D10D" w:rsidR="005E12CF" w:rsidRDefault="005E12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5AF1C879" wp14:editId="6D6604D0">
              <wp:simplePos x="0" y="0"/>
              <wp:positionH relativeFrom="column">
                <wp:posOffset>0</wp:posOffset>
              </wp:positionH>
              <wp:positionV relativeFrom="page">
                <wp:posOffset>-1856</wp:posOffset>
              </wp:positionV>
              <wp:extent cx="5046263" cy="385445"/>
              <wp:effectExtent l="0" t="0" r="2540" b="0"/>
              <wp:wrapNone/>
              <wp:docPr id="93227495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263" cy="385445"/>
                      </a:xfrm>
                      <a:custGeom>
                        <a:avLst/>
                        <a:gdLst>
                          <a:gd name="connsiteX0" fmla="*/ 0 w 4739005"/>
                          <a:gd name="connsiteY0" fmla="*/ 0 h 385445"/>
                          <a:gd name="connsiteX1" fmla="*/ 4739005 w 4739005"/>
                          <a:gd name="connsiteY1" fmla="*/ 0 h 385445"/>
                          <a:gd name="connsiteX2" fmla="*/ 4739005 w 4739005"/>
                          <a:gd name="connsiteY2" fmla="*/ 385445 h 385445"/>
                          <a:gd name="connsiteX3" fmla="*/ 0 w 4739005"/>
                          <a:gd name="connsiteY3" fmla="*/ 385445 h 385445"/>
                          <a:gd name="connsiteX4" fmla="*/ 0 w 4739005"/>
                          <a:gd name="connsiteY4" fmla="*/ 0 h 385445"/>
                          <a:gd name="connsiteX0" fmla="*/ 0 w 5046263"/>
                          <a:gd name="connsiteY0" fmla="*/ 0 h 385445"/>
                          <a:gd name="connsiteX1" fmla="*/ 5046263 w 5046263"/>
                          <a:gd name="connsiteY1" fmla="*/ 0 h 385445"/>
                          <a:gd name="connsiteX2" fmla="*/ 4739005 w 5046263"/>
                          <a:gd name="connsiteY2" fmla="*/ 385445 h 385445"/>
                          <a:gd name="connsiteX3" fmla="*/ 0 w 5046263"/>
                          <a:gd name="connsiteY3" fmla="*/ 385445 h 385445"/>
                          <a:gd name="connsiteX4" fmla="*/ 0 w 5046263"/>
                          <a:gd name="connsiteY4" fmla="*/ 0 h 3854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6263" h="385445">
                            <a:moveTo>
                              <a:pt x="0" y="0"/>
                            </a:moveTo>
                            <a:lnTo>
                              <a:pt x="5046263" y="0"/>
                            </a:lnTo>
                            <a:lnTo>
                              <a:pt x="4739005" y="385445"/>
                            </a:lnTo>
                            <a:lnTo>
                              <a:pt x="0" y="38544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613F9F" id="Rectangle 1" o:spid="_x0000_s1026" style="position:absolute;margin-left:0;margin-top:-.15pt;width:397.35pt;height:30.35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5046263,38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" path="m,l5046263,,4739005,385445,,385445,,xe" fillcolor="black [3213]" stroked="f" strokeweight="1pt">
              <v:stroke joinstyle="miter"/>
              <v:path arrowok="t" o:connecttype="custom" o:connectlocs="0,0;5046263,0;4739005,385445;0,385445;0,0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463A77" wp14:editId="1159456C">
              <wp:simplePos x="0" y="0"/>
              <wp:positionH relativeFrom="column">
                <wp:posOffset>-233875</wp:posOffset>
              </wp:positionH>
              <wp:positionV relativeFrom="page">
                <wp:posOffset>0</wp:posOffset>
              </wp:positionV>
              <wp:extent cx="5046263" cy="385445"/>
              <wp:effectExtent l="0" t="0" r="2540" b="0"/>
              <wp:wrapNone/>
              <wp:docPr id="1274757685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263" cy="385445"/>
                      </a:xfrm>
                      <a:custGeom>
                        <a:avLst/>
                        <a:gdLst>
                          <a:gd name="connsiteX0" fmla="*/ 0 w 4739005"/>
                          <a:gd name="connsiteY0" fmla="*/ 0 h 385445"/>
                          <a:gd name="connsiteX1" fmla="*/ 4739005 w 4739005"/>
                          <a:gd name="connsiteY1" fmla="*/ 0 h 385445"/>
                          <a:gd name="connsiteX2" fmla="*/ 4739005 w 4739005"/>
                          <a:gd name="connsiteY2" fmla="*/ 385445 h 385445"/>
                          <a:gd name="connsiteX3" fmla="*/ 0 w 4739005"/>
                          <a:gd name="connsiteY3" fmla="*/ 385445 h 385445"/>
                          <a:gd name="connsiteX4" fmla="*/ 0 w 4739005"/>
                          <a:gd name="connsiteY4" fmla="*/ 0 h 385445"/>
                          <a:gd name="connsiteX0" fmla="*/ 0 w 5046263"/>
                          <a:gd name="connsiteY0" fmla="*/ 0 h 385445"/>
                          <a:gd name="connsiteX1" fmla="*/ 5046263 w 5046263"/>
                          <a:gd name="connsiteY1" fmla="*/ 0 h 385445"/>
                          <a:gd name="connsiteX2" fmla="*/ 4739005 w 5046263"/>
                          <a:gd name="connsiteY2" fmla="*/ 385445 h 385445"/>
                          <a:gd name="connsiteX3" fmla="*/ 0 w 5046263"/>
                          <a:gd name="connsiteY3" fmla="*/ 385445 h 385445"/>
                          <a:gd name="connsiteX4" fmla="*/ 0 w 5046263"/>
                          <a:gd name="connsiteY4" fmla="*/ 0 h 3854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6263" h="385445">
                            <a:moveTo>
                              <a:pt x="0" y="0"/>
                            </a:moveTo>
                            <a:lnTo>
                              <a:pt x="5046263" y="0"/>
                            </a:lnTo>
                            <a:lnTo>
                              <a:pt x="4739005" y="385445"/>
                            </a:lnTo>
                            <a:lnTo>
                              <a:pt x="0" y="38544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E29260" id="Rectangle 1" o:spid="_x0000_s1026" style="position:absolute;margin-left:-18.4pt;margin-top:0;width:397.35pt;height:30.3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5046263,38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" path="m,l5046263,,4739005,385445,,385445,,xe" fillcolor="#d8d8d8 [2732]" stroked="f" strokeweight="1pt">
              <v:stroke joinstyle="miter"/>
              <v:path arrowok="t" o:connecttype="custom" o:connectlocs="0,0;5046263,0;4739005,385445;0,385445;0,0" o:connectangles="0,0,0,0,0"/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AEEE5" wp14:editId="4210796C">
              <wp:simplePos x="0" y="0"/>
              <wp:positionH relativeFrom="column">
                <wp:posOffset>-481781</wp:posOffset>
              </wp:positionH>
              <wp:positionV relativeFrom="page">
                <wp:posOffset>-2458</wp:posOffset>
              </wp:positionV>
              <wp:extent cx="5046263" cy="385445"/>
              <wp:effectExtent l="0" t="0" r="2540" b="0"/>
              <wp:wrapNone/>
              <wp:docPr id="1222627196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263" cy="385445"/>
                      </a:xfrm>
                      <a:custGeom>
                        <a:avLst/>
                        <a:gdLst>
                          <a:gd name="connsiteX0" fmla="*/ 0 w 4739005"/>
                          <a:gd name="connsiteY0" fmla="*/ 0 h 385445"/>
                          <a:gd name="connsiteX1" fmla="*/ 4739005 w 4739005"/>
                          <a:gd name="connsiteY1" fmla="*/ 0 h 385445"/>
                          <a:gd name="connsiteX2" fmla="*/ 4739005 w 4739005"/>
                          <a:gd name="connsiteY2" fmla="*/ 385445 h 385445"/>
                          <a:gd name="connsiteX3" fmla="*/ 0 w 4739005"/>
                          <a:gd name="connsiteY3" fmla="*/ 385445 h 385445"/>
                          <a:gd name="connsiteX4" fmla="*/ 0 w 4739005"/>
                          <a:gd name="connsiteY4" fmla="*/ 0 h 385445"/>
                          <a:gd name="connsiteX0" fmla="*/ 0 w 5046263"/>
                          <a:gd name="connsiteY0" fmla="*/ 0 h 385445"/>
                          <a:gd name="connsiteX1" fmla="*/ 5046263 w 5046263"/>
                          <a:gd name="connsiteY1" fmla="*/ 0 h 385445"/>
                          <a:gd name="connsiteX2" fmla="*/ 4739005 w 5046263"/>
                          <a:gd name="connsiteY2" fmla="*/ 385445 h 385445"/>
                          <a:gd name="connsiteX3" fmla="*/ 0 w 5046263"/>
                          <a:gd name="connsiteY3" fmla="*/ 385445 h 385445"/>
                          <a:gd name="connsiteX4" fmla="*/ 0 w 5046263"/>
                          <a:gd name="connsiteY4" fmla="*/ 0 h 3854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046263" h="385445">
                            <a:moveTo>
                              <a:pt x="0" y="0"/>
                            </a:moveTo>
                            <a:lnTo>
                              <a:pt x="5046263" y="0"/>
                            </a:lnTo>
                            <a:lnTo>
                              <a:pt x="4739005" y="385445"/>
                            </a:lnTo>
                            <a:lnTo>
                              <a:pt x="0" y="38544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4746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4E80158" id="Rectangle 1" o:spid="_x0000_s1026" style="position:absolute;margin-left:-37.95pt;margin-top:-.2pt;width:397.35pt;height:30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5046263,385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" path="m,l5046263,,4739005,385445,,385445,,xe" fillcolor="#04746d" stroked="f" strokeweight="1pt">
              <v:stroke joinstyle="miter"/>
              <v:path arrowok="t" o:connecttype="custom" o:connectlocs="0,0;5046263,0;4739005,385445;0,385445;0,0" o:connectangles="0,0,0,0,0"/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AC"/>
    <w:rsid w:val="00053F35"/>
    <w:rsid w:val="001E1813"/>
    <w:rsid w:val="00246FCE"/>
    <w:rsid w:val="003C68D7"/>
    <w:rsid w:val="00421FDC"/>
    <w:rsid w:val="005E12CF"/>
    <w:rsid w:val="008C4451"/>
    <w:rsid w:val="008F2D41"/>
    <w:rsid w:val="00950CF9"/>
    <w:rsid w:val="009B16DD"/>
    <w:rsid w:val="00AA0F5B"/>
    <w:rsid w:val="00AD22AC"/>
    <w:rsid w:val="00BD6FF8"/>
    <w:rsid w:val="00C83EF1"/>
    <w:rsid w:val="00D6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7900B"/>
  <w15:chartTrackingRefBased/>
  <w15:docId w15:val="{C614973A-BE15-4D49-8A64-27F6191D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CF"/>
  </w:style>
  <w:style w:type="paragraph" w:styleId="Footer">
    <w:name w:val="footer"/>
    <w:basedOn w:val="Normal"/>
    <w:link w:val="FooterChar"/>
    <w:uiPriority w:val="99"/>
    <w:unhideWhenUsed/>
    <w:rsid w:val="005E1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Quotation-02-865d32y8z Templates-01</dc:title>
  <dc:subject/>
  <dc:creator>1811; Tayyba Mirza</dc:creator>
  <cp:keywords/>
  <dc:description/>
  <cp:lastModifiedBy>1811</cp:lastModifiedBy>
  <cp:revision>6</cp:revision>
  <dcterms:created xsi:type="dcterms:W3CDTF">2024-02-19T08:29:00Z</dcterms:created>
  <dcterms:modified xsi:type="dcterms:W3CDTF">2024-02-20T06:15:00Z</dcterms:modified>
</cp:coreProperties>
</file>