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1E7D1" w14:textId="5728B1FB" w:rsidR="003729F6" w:rsidRPr="00B04984" w:rsidRDefault="00E2308C" w:rsidP="00B04984">
      <w:pPr>
        <w:pStyle w:val="Title"/>
        <w:rPr>
          <w:rFonts w:ascii="Lato" w:hAnsi="Lato"/>
          <w:color w:val="auto"/>
          <w:sz w:val="52"/>
          <w:szCs w:val="52"/>
        </w:rPr>
      </w:pPr>
      <w:sdt>
        <w:sdtPr>
          <w:rPr>
            <w:rFonts w:ascii="Lato" w:hAnsi="Lato"/>
            <w:color w:val="auto"/>
            <w:sz w:val="52"/>
            <w:szCs w:val="52"/>
          </w:rPr>
          <w:id w:val="538329734"/>
          <w:placeholder>
            <w:docPart w:val="F17E873EC3A44DD4BB3BFC2D4CC0AFEB"/>
          </w:placeholder>
          <w:temporary/>
          <w:showingPlcHdr/>
          <w15:appearance w15:val="hidden"/>
        </w:sdtPr>
        <w:sdtEndPr/>
        <w:sdtContent>
          <w:r w:rsidR="00BB6AD7" w:rsidRPr="00B04984">
            <w:rPr>
              <w:rFonts w:ascii="Lato" w:hAnsi="Lato"/>
              <w:color w:val="auto"/>
              <w:sz w:val="52"/>
              <w:szCs w:val="52"/>
            </w:rPr>
            <w:t>Newborn Baby</w:t>
          </w:r>
        </w:sdtContent>
      </w:sdt>
    </w:p>
    <w:p w14:paraId="31072E5E" w14:textId="77777777" w:rsidR="009114C7" w:rsidRPr="00B04984" w:rsidRDefault="00E2308C" w:rsidP="00B04984">
      <w:pPr>
        <w:pStyle w:val="Title2"/>
        <w:rPr>
          <w:rFonts w:ascii="Lato" w:hAnsi="Lato"/>
          <w:color w:val="auto"/>
          <w:sz w:val="40"/>
          <w:szCs w:val="40"/>
        </w:rPr>
      </w:pPr>
      <w:sdt>
        <w:sdtPr>
          <w:rPr>
            <w:rFonts w:ascii="Lato" w:hAnsi="Lato"/>
            <w:color w:val="auto"/>
            <w:sz w:val="40"/>
            <w:szCs w:val="40"/>
          </w:rPr>
          <w:id w:val="-73895216"/>
          <w:placeholder>
            <w:docPart w:val="51C2AF85846443CBA1B9839CEF690899"/>
          </w:placeholder>
          <w:temporary/>
          <w:showingPlcHdr/>
          <w15:appearance w15:val="hidden"/>
        </w:sdtPr>
        <w:sdtEndPr/>
        <w:sdtContent>
          <w:r w:rsidR="00BB6AD7" w:rsidRPr="00B04984">
            <w:rPr>
              <w:rFonts w:ascii="Lato" w:hAnsi="Lato"/>
              <w:color w:val="auto"/>
              <w:sz w:val="40"/>
              <w:szCs w:val="40"/>
            </w:rPr>
            <w:t>Planning Checklist</w:t>
          </w:r>
        </w:sdtContent>
      </w:sdt>
    </w:p>
    <w:tbl>
      <w:tblPr>
        <w:tblW w:w="0" w:type="auto"/>
        <w:tblLook w:val="0600" w:firstRow="0" w:lastRow="0" w:firstColumn="0" w:lastColumn="0" w:noHBand="1" w:noVBand="1"/>
      </w:tblPr>
      <w:tblGrid>
        <w:gridCol w:w="4140"/>
        <w:gridCol w:w="360"/>
        <w:gridCol w:w="4130"/>
      </w:tblGrid>
      <w:tr w:rsidR="00B04984" w:rsidRPr="00B04984" w14:paraId="531216ED" w14:textId="77777777" w:rsidTr="009114C7">
        <w:tc>
          <w:tcPr>
            <w:tcW w:w="4140" w:type="dxa"/>
          </w:tcPr>
          <w:p w14:paraId="7B8AA649" w14:textId="77777777" w:rsidR="009114C7" w:rsidRPr="00B04984" w:rsidRDefault="00E2308C" w:rsidP="009114C7">
            <w:pPr>
              <w:pStyle w:val="Heading1"/>
              <w:rPr>
                <w:rFonts w:ascii="Lato" w:hAnsi="Lato"/>
                <w:color w:val="auto"/>
              </w:rPr>
            </w:pPr>
            <w:sdt>
              <w:sdtPr>
                <w:rPr>
                  <w:rFonts w:ascii="Lato" w:hAnsi="Lato"/>
                  <w:color w:val="auto"/>
                </w:rPr>
                <w:id w:val="-1927257693"/>
                <w:placeholder>
                  <w:docPart w:val="487BDC3777994D189B8FE74F4E020331"/>
                </w:placeholder>
                <w:temporary/>
                <w:showingPlcHdr/>
                <w15:appearance w15:val="hidden"/>
              </w:sdtPr>
              <w:sdtEndPr/>
              <w:sdtContent>
                <w:r w:rsidR="009114C7" w:rsidRPr="00B04984">
                  <w:rPr>
                    <w:rStyle w:val="Heading1Char"/>
                    <w:rFonts w:ascii="Lato" w:hAnsi="Lato"/>
                    <w:b/>
                    <w:bCs/>
                    <w:color w:val="auto"/>
                    <w:sz w:val="32"/>
                    <w:szCs w:val="32"/>
                  </w:rPr>
                  <w:t>Clothing</w:t>
                </w:r>
              </w:sdtContent>
            </w:sdt>
          </w:p>
          <w:p w14:paraId="111A2C11" w14:textId="0806F869" w:rsidR="009114C7" w:rsidRPr="00B04984" w:rsidRDefault="00E2308C" w:rsidP="009114C7">
            <w:pPr>
              <w:pStyle w:val="checkboxindent"/>
              <w:rPr>
                <w:rFonts w:ascii="Lato" w:hAnsi="Lato"/>
                <w:color w:val="auto"/>
              </w:rPr>
            </w:pPr>
            <w:sdt>
              <w:sdtPr>
                <w:rPr>
                  <w:rFonts w:ascii="Lato" w:hAnsi="Lato"/>
                  <w:color w:val="auto"/>
                </w:rPr>
                <w:id w:val="-192247988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984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9114C7" w:rsidRPr="00B04984">
              <w:rPr>
                <w:rFonts w:ascii="Lato" w:hAnsi="Lato"/>
                <w:color w:val="auto"/>
              </w:rPr>
              <w:tab/>
            </w:r>
            <w:sdt>
              <w:sdtPr>
                <w:rPr>
                  <w:rFonts w:ascii="Lato" w:hAnsi="Lato"/>
                  <w:color w:val="auto"/>
                </w:rPr>
                <w:id w:val="1479814029"/>
                <w:placeholder>
                  <w:docPart w:val="383AD06E728542698F1E6D7C35B2333E"/>
                </w:placeholder>
                <w:temporary/>
                <w:showingPlcHdr/>
                <w15:appearance w15:val="hidden"/>
              </w:sdtPr>
              <w:sdtEndPr/>
              <w:sdtContent>
                <w:r w:rsidR="009114C7" w:rsidRPr="00B04984">
                  <w:rPr>
                    <w:rFonts w:ascii="Lato" w:hAnsi="Lato"/>
                    <w:color w:val="auto"/>
                  </w:rPr>
                  <w:t>8 onesies, side-snap</w:t>
                </w:r>
              </w:sdtContent>
            </w:sdt>
          </w:p>
          <w:p w14:paraId="3419513B" w14:textId="77777777" w:rsidR="009114C7" w:rsidRPr="00B04984" w:rsidRDefault="00E2308C" w:rsidP="009114C7">
            <w:pPr>
              <w:pStyle w:val="checkboxindent"/>
              <w:rPr>
                <w:rFonts w:ascii="Lato" w:hAnsi="Lato"/>
                <w:color w:val="auto"/>
              </w:rPr>
            </w:pPr>
            <w:sdt>
              <w:sdtPr>
                <w:rPr>
                  <w:rFonts w:ascii="Lato" w:hAnsi="Lato"/>
                  <w:color w:val="auto"/>
                </w:rPr>
                <w:id w:val="71247203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4C7" w:rsidRPr="00B04984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9114C7" w:rsidRPr="00B04984">
              <w:rPr>
                <w:rFonts w:ascii="Lato" w:hAnsi="Lato"/>
                <w:color w:val="auto"/>
              </w:rPr>
              <w:tab/>
            </w:r>
            <w:sdt>
              <w:sdtPr>
                <w:rPr>
                  <w:rFonts w:ascii="Lato" w:hAnsi="Lato"/>
                  <w:color w:val="auto"/>
                </w:rPr>
                <w:id w:val="-406922390"/>
                <w:placeholder>
                  <w:docPart w:val="0CDD040D98954FF3A50A3794F6C74DD4"/>
                </w:placeholder>
                <w:temporary/>
                <w:showingPlcHdr/>
                <w15:appearance w15:val="hidden"/>
              </w:sdtPr>
              <w:sdtEndPr/>
              <w:sdtContent>
                <w:r w:rsidR="009114C7" w:rsidRPr="00B04984">
                  <w:rPr>
                    <w:rFonts w:ascii="Lato" w:hAnsi="Lato"/>
                    <w:color w:val="auto"/>
                  </w:rPr>
                  <w:t>8 undershirts, side-snap (short and/or long-sleeve based on season)</w:t>
                </w:r>
              </w:sdtContent>
            </w:sdt>
          </w:p>
          <w:p w14:paraId="4A4E2218" w14:textId="77777777" w:rsidR="009114C7" w:rsidRPr="00B04984" w:rsidRDefault="00E2308C" w:rsidP="009114C7">
            <w:pPr>
              <w:pStyle w:val="checkboxindent"/>
              <w:rPr>
                <w:rFonts w:ascii="Lato" w:hAnsi="Lato"/>
                <w:color w:val="auto"/>
              </w:rPr>
            </w:pPr>
            <w:sdt>
              <w:sdtPr>
                <w:rPr>
                  <w:rFonts w:ascii="Lato" w:hAnsi="Lato"/>
                  <w:color w:val="auto"/>
                </w:rPr>
                <w:id w:val="207832051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4C7" w:rsidRPr="00B04984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9114C7" w:rsidRPr="00B04984">
              <w:rPr>
                <w:rFonts w:ascii="Lato" w:hAnsi="Lato"/>
                <w:color w:val="auto"/>
              </w:rPr>
              <w:tab/>
            </w:r>
            <w:sdt>
              <w:sdtPr>
                <w:rPr>
                  <w:rFonts w:ascii="Lato" w:hAnsi="Lato"/>
                  <w:color w:val="auto"/>
                </w:rPr>
                <w:id w:val="523987794"/>
                <w:placeholder>
                  <w:docPart w:val="E31D1E9E8C154E2FAD6F71CE4C835729"/>
                </w:placeholder>
                <w:temporary/>
                <w:showingPlcHdr/>
                <w15:appearance w15:val="hidden"/>
              </w:sdtPr>
              <w:sdtEndPr/>
              <w:sdtContent>
                <w:r w:rsidR="009114C7" w:rsidRPr="00B04984">
                  <w:rPr>
                    <w:rFonts w:ascii="Lato" w:hAnsi="Lato"/>
                    <w:color w:val="auto"/>
                  </w:rPr>
                  <w:t>8 one-piece pajamas (weight based on season)</w:t>
                </w:r>
              </w:sdtContent>
            </w:sdt>
          </w:p>
          <w:p w14:paraId="327ECE82" w14:textId="77777777" w:rsidR="009114C7" w:rsidRPr="00B04984" w:rsidRDefault="00E2308C" w:rsidP="009114C7">
            <w:pPr>
              <w:pStyle w:val="checkboxindent"/>
              <w:rPr>
                <w:rFonts w:ascii="Lato" w:hAnsi="Lato"/>
                <w:color w:val="auto"/>
              </w:rPr>
            </w:pPr>
            <w:sdt>
              <w:sdtPr>
                <w:rPr>
                  <w:rFonts w:ascii="Lato" w:hAnsi="Lato"/>
                  <w:color w:val="auto"/>
                </w:rPr>
                <w:id w:val="191489804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4C7" w:rsidRPr="00B04984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9114C7" w:rsidRPr="00B04984">
              <w:rPr>
                <w:rFonts w:ascii="Lato" w:hAnsi="Lato"/>
                <w:color w:val="auto"/>
              </w:rPr>
              <w:tab/>
            </w:r>
            <w:sdt>
              <w:sdtPr>
                <w:rPr>
                  <w:rFonts w:ascii="Lato" w:hAnsi="Lato"/>
                  <w:color w:val="auto"/>
                </w:rPr>
                <w:id w:val="1805125534"/>
                <w:placeholder>
                  <w:docPart w:val="5225C821D3B64C159D3EABFA635B03A7"/>
                </w:placeholder>
                <w:temporary/>
                <w:showingPlcHdr/>
                <w15:appearance w15:val="hidden"/>
              </w:sdtPr>
              <w:sdtEndPr/>
              <w:sdtContent>
                <w:r w:rsidR="009114C7" w:rsidRPr="00B04984">
                  <w:rPr>
                    <w:rFonts w:ascii="Lato" w:hAnsi="Lato"/>
                    <w:color w:val="auto"/>
                  </w:rPr>
                  <w:t>2 sleepers</w:t>
                </w:r>
              </w:sdtContent>
            </w:sdt>
          </w:p>
          <w:p w14:paraId="45C51842" w14:textId="77777777" w:rsidR="009114C7" w:rsidRPr="00B04984" w:rsidRDefault="00E2308C" w:rsidP="009114C7">
            <w:pPr>
              <w:pStyle w:val="checkboxindent"/>
              <w:rPr>
                <w:rFonts w:ascii="Lato" w:hAnsi="Lato"/>
                <w:color w:val="auto"/>
              </w:rPr>
            </w:pPr>
            <w:sdt>
              <w:sdtPr>
                <w:rPr>
                  <w:rFonts w:ascii="Lato" w:hAnsi="Lato"/>
                  <w:color w:val="auto"/>
                </w:rPr>
                <w:id w:val="48398554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4C7" w:rsidRPr="00B04984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9114C7" w:rsidRPr="00B04984">
              <w:rPr>
                <w:rFonts w:ascii="Lato" w:hAnsi="Lato"/>
                <w:color w:val="auto"/>
              </w:rPr>
              <w:tab/>
            </w:r>
            <w:sdt>
              <w:sdtPr>
                <w:rPr>
                  <w:rFonts w:ascii="Lato" w:hAnsi="Lato"/>
                  <w:color w:val="auto"/>
                </w:rPr>
                <w:id w:val="-1472667145"/>
                <w:placeholder>
                  <w:docPart w:val="EF0F794EE81F4022A46F3ED422F27C51"/>
                </w:placeholder>
                <w:temporary/>
                <w:showingPlcHdr/>
                <w15:appearance w15:val="hidden"/>
              </w:sdtPr>
              <w:sdtEndPr/>
              <w:sdtContent>
                <w:r w:rsidR="009114C7" w:rsidRPr="00B04984">
                  <w:rPr>
                    <w:rFonts w:ascii="Lato" w:hAnsi="Lato"/>
                    <w:color w:val="auto"/>
                  </w:rPr>
                  <w:t>1–3 sweaters or jackets (front-button)</w:t>
                </w:r>
              </w:sdtContent>
            </w:sdt>
          </w:p>
          <w:p w14:paraId="35407D4F" w14:textId="77777777" w:rsidR="009114C7" w:rsidRPr="00B04984" w:rsidRDefault="00E2308C" w:rsidP="009114C7">
            <w:pPr>
              <w:pStyle w:val="checkboxindent"/>
              <w:rPr>
                <w:rFonts w:ascii="Lato" w:hAnsi="Lato"/>
                <w:color w:val="auto"/>
              </w:rPr>
            </w:pPr>
            <w:sdt>
              <w:sdtPr>
                <w:rPr>
                  <w:rFonts w:ascii="Lato" w:hAnsi="Lato"/>
                  <w:color w:val="auto"/>
                </w:rPr>
                <w:id w:val="-82798476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4C7" w:rsidRPr="00B04984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9114C7" w:rsidRPr="00B04984">
              <w:rPr>
                <w:rFonts w:ascii="Lato" w:hAnsi="Lato"/>
                <w:color w:val="auto"/>
              </w:rPr>
              <w:tab/>
            </w:r>
            <w:sdt>
              <w:sdtPr>
                <w:rPr>
                  <w:rFonts w:ascii="Lato" w:hAnsi="Lato"/>
                  <w:color w:val="auto"/>
                </w:rPr>
                <w:id w:val="1887603909"/>
                <w:placeholder>
                  <w:docPart w:val="30005D1878AA46DF86C6F2316920DBD6"/>
                </w:placeholder>
                <w:temporary/>
                <w:showingPlcHdr/>
                <w15:appearance w15:val="hidden"/>
              </w:sdtPr>
              <w:sdtEndPr/>
              <w:sdtContent>
                <w:r w:rsidR="009114C7" w:rsidRPr="00B04984">
                  <w:rPr>
                    <w:rFonts w:ascii="Lato" w:hAnsi="Lato"/>
                    <w:color w:val="auto"/>
                  </w:rPr>
                  <w:t>1–3 dress-up outfits</w:t>
                </w:r>
              </w:sdtContent>
            </w:sdt>
          </w:p>
          <w:p w14:paraId="061417AB" w14:textId="77777777" w:rsidR="009114C7" w:rsidRPr="00B04984" w:rsidRDefault="00E2308C" w:rsidP="009114C7">
            <w:pPr>
              <w:pStyle w:val="checkboxindent"/>
              <w:rPr>
                <w:rFonts w:ascii="Lato" w:hAnsi="Lato"/>
                <w:color w:val="auto"/>
              </w:rPr>
            </w:pPr>
            <w:sdt>
              <w:sdtPr>
                <w:rPr>
                  <w:rFonts w:ascii="Lato" w:hAnsi="Lato"/>
                  <w:color w:val="auto"/>
                </w:rPr>
                <w:id w:val="206274466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4C7" w:rsidRPr="00B04984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9114C7" w:rsidRPr="00B04984">
              <w:rPr>
                <w:rFonts w:ascii="Lato" w:hAnsi="Lato"/>
                <w:color w:val="auto"/>
              </w:rPr>
              <w:tab/>
            </w:r>
            <w:sdt>
              <w:sdtPr>
                <w:rPr>
                  <w:rFonts w:ascii="Lato" w:hAnsi="Lato"/>
                  <w:color w:val="auto"/>
                </w:rPr>
                <w:id w:val="-159383440"/>
                <w:placeholder>
                  <w:docPart w:val="08CF2A7A4C6B4574A3C3AC3EA3779F9C"/>
                </w:placeholder>
                <w:temporary/>
                <w:showingPlcHdr/>
                <w15:appearance w15:val="hidden"/>
              </w:sdtPr>
              <w:sdtEndPr/>
              <w:sdtContent>
                <w:r w:rsidR="009114C7" w:rsidRPr="00B04984">
                  <w:rPr>
                    <w:rFonts w:ascii="Lato" w:hAnsi="Lato"/>
                    <w:color w:val="auto"/>
                  </w:rPr>
                  <w:t>8 pairs socks/booties</w:t>
                </w:r>
              </w:sdtContent>
            </w:sdt>
          </w:p>
          <w:p w14:paraId="4BDCB80A" w14:textId="77777777" w:rsidR="009114C7" w:rsidRPr="00B04984" w:rsidRDefault="00E2308C" w:rsidP="009114C7">
            <w:pPr>
              <w:pStyle w:val="checkboxindent"/>
              <w:rPr>
                <w:rFonts w:ascii="Lato" w:hAnsi="Lato"/>
                <w:color w:val="auto"/>
              </w:rPr>
            </w:pPr>
            <w:sdt>
              <w:sdtPr>
                <w:rPr>
                  <w:rFonts w:ascii="Lato" w:hAnsi="Lato"/>
                  <w:color w:val="auto"/>
                </w:rPr>
                <w:id w:val="207717232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4C7" w:rsidRPr="00B04984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9114C7" w:rsidRPr="00B04984">
              <w:rPr>
                <w:rFonts w:ascii="Lato" w:hAnsi="Lato"/>
                <w:color w:val="auto"/>
              </w:rPr>
              <w:tab/>
            </w:r>
            <w:sdt>
              <w:sdtPr>
                <w:rPr>
                  <w:rFonts w:ascii="Lato" w:hAnsi="Lato"/>
                  <w:color w:val="auto"/>
                </w:rPr>
                <w:id w:val="-706414060"/>
                <w:placeholder>
                  <w:docPart w:val="390EDD2EB49F4A1BBE3EE6320CF81F76"/>
                </w:placeholder>
                <w:temporary/>
                <w:showingPlcHdr/>
                <w15:appearance w15:val="hidden"/>
              </w:sdtPr>
              <w:sdtEndPr/>
              <w:sdtContent>
                <w:r w:rsidR="009114C7" w:rsidRPr="00B04984">
                  <w:rPr>
                    <w:rFonts w:ascii="Lato" w:hAnsi="Lato"/>
                    <w:color w:val="auto"/>
                  </w:rPr>
                  <w:t>3 hats (based on season)</w:t>
                </w:r>
              </w:sdtContent>
            </w:sdt>
          </w:p>
          <w:p w14:paraId="6D8D24F5" w14:textId="77777777" w:rsidR="009114C7" w:rsidRPr="00B04984" w:rsidRDefault="00E2308C" w:rsidP="009114C7">
            <w:pPr>
              <w:pStyle w:val="checkboxindent"/>
              <w:rPr>
                <w:rFonts w:ascii="Lato" w:hAnsi="Lato"/>
                <w:color w:val="auto"/>
              </w:rPr>
            </w:pPr>
            <w:sdt>
              <w:sdtPr>
                <w:rPr>
                  <w:rFonts w:ascii="Lato" w:hAnsi="Lato"/>
                  <w:color w:val="auto"/>
                </w:rPr>
                <w:id w:val="187164538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4C7" w:rsidRPr="00B04984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9114C7" w:rsidRPr="00B04984">
              <w:rPr>
                <w:rFonts w:ascii="Lato" w:hAnsi="Lato"/>
                <w:color w:val="auto"/>
              </w:rPr>
              <w:tab/>
            </w:r>
            <w:sdt>
              <w:sdtPr>
                <w:rPr>
                  <w:rFonts w:ascii="Lato" w:hAnsi="Lato"/>
                  <w:color w:val="auto"/>
                </w:rPr>
                <w:id w:val="-1735772292"/>
                <w:placeholder>
                  <w:docPart w:val="3B0D0F013BAB44B5860D60E483EEAFA0"/>
                </w:placeholder>
                <w:temporary/>
                <w:showingPlcHdr/>
                <w15:appearance w15:val="hidden"/>
              </w:sdtPr>
              <w:sdtEndPr/>
              <w:sdtContent>
                <w:r w:rsidR="009114C7" w:rsidRPr="00B04984">
                  <w:rPr>
                    <w:rFonts w:ascii="Lato" w:hAnsi="Lato"/>
                    <w:color w:val="auto"/>
                  </w:rPr>
                  <w:t>No-scratch mittens</w:t>
                </w:r>
              </w:sdtContent>
            </w:sdt>
          </w:p>
          <w:p w14:paraId="5ACFB63A" w14:textId="77777777" w:rsidR="009114C7" w:rsidRPr="00B04984" w:rsidRDefault="00E2308C" w:rsidP="009114C7">
            <w:pPr>
              <w:pStyle w:val="checkboxindent"/>
              <w:rPr>
                <w:rFonts w:ascii="Lato" w:hAnsi="Lato"/>
                <w:color w:val="auto"/>
              </w:rPr>
            </w:pPr>
            <w:sdt>
              <w:sdtPr>
                <w:rPr>
                  <w:rFonts w:ascii="Lato" w:hAnsi="Lato"/>
                  <w:color w:val="auto"/>
                </w:rPr>
                <w:id w:val="-167895450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4C7" w:rsidRPr="00B04984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9114C7" w:rsidRPr="00B04984">
              <w:rPr>
                <w:rFonts w:ascii="Lato" w:hAnsi="Lato"/>
                <w:color w:val="auto"/>
              </w:rPr>
              <w:tab/>
            </w:r>
            <w:sdt>
              <w:sdtPr>
                <w:rPr>
                  <w:rFonts w:ascii="Lato" w:hAnsi="Lato"/>
                  <w:color w:val="auto"/>
                </w:rPr>
                <w:id w:val="-358745058"/>
                <w:placeholder>
                  <w:docPart w:val="5CD5D00D55CC4785A37CDACC90DBC35E"/>
                </w:placeholder>
                <w:temporary/>
                <w:showingPlcHdr/>
                <w15:appearance w15:val="hidden"/>
              </w:sdtPr>
              <w:sdtEndPr/>
              <w:sdtContent>
                <w:r w:rsidR="009114C7" w:rsidRPr="00B04984">
                  <w:rPr>
                    <w:rFonts w:ascii="Lato" w:hAnsi="Lato"/>
                    <w:color w:val="auto"/>
                  </w:rPr>
                  <w:t>In cold weather, add a fleece bunting suit</w:t>
                </w:r>
              </w:sdtContent>
            </w:sdt>
          </w:p>
          <w:sdt>
            <w:sdtPr>
              <w:rPr>
                <w:rFonts w:ascii="Lato" w:hAnsi="Lato"/>
                <w:color w:val="auto"/>
              </w:rPr>
              <w:id w:val="1018588969"/>
              <w:placeholder>
                <w:docPart w:val="C6B14D146365469686ABD5A1D89BEAB9"/>
              </w:placeholder>
              <w:temporary/>
              <w:showingPlcHdr/>
              <w15:appearance w15:val="hidden"/>
            </w:sdtPr>
            <w:sdtEndPr/>
            <w:sdtContent>
              <w:p w14:paraId="6D8EA636" w14:textId="77777777" w:rsidR="009114C7" w:rsidRPr="00B04984" w:rsidRDefault="009114C7" w:rsidP="009114C7">
                <w:pPr>
                  <w:pStyle w:val="Heading1"/>
                  <w:rPr>
                    <w:rFonts w:ascii="Lato" w:hAnsi="Lato"/>
                    <w:color w:val="auto"/>
                  </w:rPr>
                </w:pPr>
                <w:r w:rsidRPr="00B04984">
                  <w:rPr>
                    <w:rFonts w:ascii="Lato" w:hAnsi="Lato"/>
                    <w:color w:val="auto"/>
                  </w:rPr>
                  <w:t>Baby’s room – furniture</w:t>
                </w:r>
              </w:p>
            </w:sdtContent>
          </w:sdt>
          <w:p w14:paraId="148B48FA" w14:textId="77777777" w:rsidR="009114C7" w:rsidRPr="00B04984" w:rsidRDefault="00E2308C" w:rsidP="009114C7">
            <w:pPr>
              <w:pStyle w:val="checkboxindent"/>
              <w:rPr>
                <w:rFonts w:ascii="Lato" w:hAnsi="Lato"/>
                <w:color w:val="auto"/>
              </w:rPr>
            </w:pPr>
            <w:sdt>
              <w:sdtPr>
                <w:rPr>
                  <w:rFonts w:ascii="Lato" w:hAnsi="Lato"/>
                  <w:color w:val="auto"/>
                </w:rPr>
                <w:id w:val="124553857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4C7" w:rsidRPr="00B04984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9114C7" w:rsidRPr="00B04984">
              <w:rPr>
                <w:rFonts w:ascii="Lato" w:hAnsi="Lato"/>
                <w:color w:val="auto"/>
              </w:rPr>
              <w:tab/>
            </w:r>
            <w:sdt>
              <w:sdtPr>
                <w:rPr>
                  <w:rFonts w:ascii="Lato" w:hAnsi="Lato"/>
                  <w:color w:val="auto"/>
                </w:rPr>
                <w:id w:val="994835077"/>
                <w:placeholder>
                  <w:docPart w:val="7D4245236C994804A450BE1FEB4439BF"/>
                </w:placeholder>
                <w:temporary/>
                <w:showingPlcHdr/>
                <w15:appearance w15:val="hidden"/>
              </w:sdtPr>
              <w:sdtEndPr/>
              <w:sdtContent>
                <w:r w:rsidR="009114C7" w:rsidRPr="00B04984">
                  <w:rPr>
                    <w:rFonts w:ascii="Lato" w:hAnsi="Lato"/>
                    <w:color w:val="auto"/>
                  </w:rPr>
                  <w:t>Bassinet with insert</w:t>
                </w:r>
              </w:sdtContent>
            </w:sdt>
          </w:p>
          <w:p w14:paraId="3E7B4CE7" w14:textId="77777777" w:rsidR="009114C7" w:rsidRPr="00B04984" w:rsidRDefault="00E2308C" w:rsidP="009114C7">
            <w:pPr>
              <w:pStyle w:val="checkboxindent"/>
              <w:rPr>
                <w:rFonts w:ascii="Lato" w:hAnsi="Lato"/>
                <w:color w:val="auto"/>
              </w:rPr>
            </w:pPr>
            <w:sdt>
              <w:sdtPr>
                <w:rPr>
                  <w:rFonts w:ascii="Lato" w:hAnsi="Lato"/>
                  <w:color w:val="auto"/>
                </w:rPr>
                <w:id w:val="120082717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4C7" w:rsidRPr="00B04984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9114C7" w:rsidRPr="00B04984">
              <w:rPr>
                <w:rFonts w:ascii="Lato" w:hAnsi="Lato"/>
                <w:color w:val="auto"/>
              </w:rPr>
              <w:tab/>
            </w:r>
            <w:sdt>
              <w:sdtPr>
                <w:rPr>
                  <w:rFonts w:ascii="Lato" w:hAnsi="Lato"/>
                  <w:color w:val="auto"/>
                </w:rPr>
                <w:id w:val="-1779089912"/>
                <w:placeholder>
                  <w:docPart w:val="EA775868E9774564840BA87A4C43F244"/>
                </w:placeholder>
                <w:temporary/>
                <w:showingPlcHdr/>
                <w15:appearance w15:val="hidden"/>
              </w:sdtPr>
              <w:sdtEndPr/>
              <w:sdtContent>
                <w:r w:rsidR="009114C7" w:rsidRPr="00B04984">
                  <w:rPr>
                    <w:rFonts w:ascii="Lato" w:hAnsi="Lato"/>
                    <w:color w:val="auto"/>
                  </w:rPr>
                  <w:t>Crib</w:t>
                </w:r>
              </w:sdtContent>
            </w:sdt>
          </w:p>
          <w:p w14:paraId="1B420898" w14:textId="77777777" w:rsidR="009114C7" w:rsidRPr="00B04984" w:rsidRDefault="00E2308C" w:rsidP="009114C7">
            <w:pPr>
              <w:pStyle w:val="checkboxindent"/>
              <w:rPr>
                <w:rFonts w:ascii="Lato" w:hAnsi="Lato"/>
                <w:color w:val="auto"/>
              </w:rPr>
            </w:pPr>
            <w:sdt>
              <w:sdtPr>
                <w:rPr>
                  <w:rFonts w:ascii="Lato" w:hAnsi="Lato"/>
                  <w:color w:val="auto"/>
                </w:rPr>
                <w:id w:val="-197035210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4C7" w:rsidRPr="00B04984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9114C7" w:rsidRPr="00B04984">
              <w:rPr>
                <w:rFonts w:ascii="Lato" w:hAnsi="Lato"/>
                <w:color w:val="auto"/>
              </w:rPr>
              <w:tab/>
            </w:r>
            <w:sdt>
              <w:sdtPr>
                <w:rPr>
                  <w:rFonts w:ascii="Lato" w:hAnsi="Lato"/>
                  <w:color w:val="auto"/>
                </w:rPr>
                <w:id w:val="-2049064533"/>
                <w:placeholder>
                  <w:docPart w:val="DE3DBFC9BC7A4783B159D0F00D48E1BA"/>
                </w:placeholder>
                <w:temporary/>
                <w:showingPlcHdr/>
                <w15:appearance w15:val="hidden"/>
              </w:sdtPr>
              <w:sdtEndPr/>
              <w:sdtContent>
                <w:r w:rsidR="009114C7" w:rsidRPr="00B04984">
                  <w:rPr>
                    <w:rFonts w:ascii="Lato" w:hAnsi="Lato"/>
                    <w:color w:val="auto"/>
                  </w:rPr>
                  <w:t>Crib mattress, snug fitting, firm and flat</w:t>
                </w:r>
              </w:sdtContent>
            </w:sdt>
          </w:p>
          <w:p w14:paraId="4F507E6B" w14:textId="77777777" w:rsidR="009114C7" w:rsidRPr="00B04984" w:rsidRDefault="00E2308C" w:rsidP="009114C7">
            <w:pPr>
              <w:pStyle w:val="checkboxindent"/>
              <w:rPr>
                <w:rFonts w:ascii="Lato" w:hAnsi="Lato"/>
                <w:color w:val="auto"/>
              </w:rPr>
            </w:pPr>
            <w:sdt>
              <w:sdtPr>
                <w:rPr>
                  <w:rFonts w:ascii="Lato" w:hAnsi="Lato"/>
                  <w:color w:val="auto"/>
                </w:rPr>
                <w:id w:val="-20964623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4C7" w:rsidRPr="00B04984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9114C7" w:rsidRPr="00B04984">
              <w:rPr>
                <w:rFonts w:ascii="Lato" w:hAnsi="Lato"/>
                <w:color w:val="auto"/>
              </w:rPr>
              <w:tab/>
            </w:r>
            <w:sdt>
              <w:sdtPr>
                <w:rPr>
                  <w:rFonts w:ascii="Lato" w:hAnsi="Lato"/>
                  <w:color w:val="auto"/>
                </w:rPr>
                <w:id w:val="749772133"/>
                <w:placeholder>
                  <w:docPart w:val="92AC7369473C4648BCE5CAF37DEB3B43"/>
                </w:placeholder>
                <w:temporary/>
                <w:showingPlcHdr/>
                <w15:appearance w15:val="hidden"/>
              </w:sdtPr>
              <w:sdtEndPr/>
              <w:sdtContent>
                <w:r w:rsidR="009114C7" w:rsidRPr="00B04984">
                  <w:rPr>
                    <w:rFonts w:ascii="Lato" w:hAnsi="Lato"/>
                    <w:color w:val="auto"/>
                  </w:rPr>
                  <w:t>Rocking chair</w:t>
                </w:r>
              </w:sdtContent>
            </w:sdt>
          </w:p>
          <w:p w14:paraId="5E0EA87C" w14:textId="77777777" w:rsidR="009114C7" w:rsidRPr="00B04984" w:rsidRDefault="00E2308C" w:rsidP="009114C7">
            <w:pPr>
              <w:pStyle w:val="checkboxindent"/>
              <w:rPr>
                <w:rFonts w:ascii="Lato" w:hAnsi="Lato"/>
                <w:color w:val="auto"/>
              </w:rPr>
            </w:pPr>
            <w:sdt>
              <w:sdtPr>
                <w:rPr>
                  <w:rFonts w:ascii="Lato" w:hAnsi="Lato"/>
                  <w:color w:val="auto"/>
                </w:rPr>
                <w:id w:val="47164014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4C7" w:rsidRPr="00B04984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9114C7" w:rsidRPr="00B04984">
              <w:rPr>
                <w:rFonts w:ascii="Lato" w:hAnsi="Lato"/>
                <w:color w:val="auto"/>
              </w:rPr>
              <w:tab/>
            </w:r>
            <w:sdt>
              <w:sdtPr>
                <w:rPr>
                  <w:rFonts w:ascii="Lato" w:hAnsi="Lato"/>
                  <w:color w:val="auto"/>
                </w:rPr>
                <w:id w:val="-1982067941"/>
                <w:placeholder>
                  <w:docPart w:val="FC66FC04C9D64296929BA01F2C4AA3DA"/>
                </w:placeholder>
                <w:temporary/>
                <w:showingPlcHdr/>
                <w15:appearance w15:val="hidden"/>
              </w:sdtPr>
              <w:sdtEndPr/>
              <w:sdtContent>
                <w:r w:rsidR="009114C7" w:rsidRPr="00B04984">
                  <w:rPr>
                    <w:rFonts w:ascii="Lato" w:hAnsi="Lato"/>
                    <w:color w:val="auto"/>
                  </w:rPr>
                  <w:t>Baby monitor</w:t>
                </w:r>
              </w:sdtContent>
            </w:sdt>
          </w:p>
          <w:p w14:paraId="7362802D" w14:textId="77777777" w:rsidR="009114C7" w:rsidRPr="00B04984" w:rsidRDefault="00E2308C" w:rsidP="009114C7">
            <w:pPr>
              <w:pStyle w:val="checkboxindent"/>
              <w:rPr>
                <w:rFonts w:ascii="Lato" w:hAnsi="Lato"/>
                <w:color w:val="auto"/>
              </w:rPr>
            </w:pPr>
            <w:sdt>
              <w:sdtPr>
                <w:rPr>
                  <w:rFonts w:ascii="Lato" w:hAnsi="Lato"/>
                  <w:color w:val="auto"/>
                </w:rPr>
                <w:id w:val="-178001182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4C7" w:rsidRPr="00B04984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9114C7" w:rsidRPr="00B04984">
              <w:rPr>
                <w:rFonts w:ascii="Lato" w:hAnsi="Lato"/>
                <w:color w:val="auto"/>
              </w:rPr>
              <w:tab/>
            </w:r>
            <w:sdt>
              <w:sdtPr>
                <w:rPr>
                  <w:rFonts w:ascii="Lato" w:hAnsi="Lato"/>
                  <w:color w:val="auto"/>
                </w:rPr>
                <w:id w:val="46570804"/>
                <w:placeholder>
                  <w:docPart w:val="54C3A3B6D2EC422C9067C3380B8066C5"/>
                </w:placeholder>
                <w:temporary/>
                <w:showingPlcHdr/>
                <w15:appearance w15:val="hidden"/>
              </w:sdtPr>
              <w:sdtEndPr/>
              <w:sdtContent>
                <w:r w:rsidR="009114C7" w:rsidRPr="00B04984">
                  <w:rPr>
                    <w:rFonts w:ascii="Lato" w:hAnsi="Lato"/>
                    <w:color w:val="auto"/>
                  </w:rPr>
                  <w:t>Nightlight</w:t>
                </w:r>
              </w:sdtContent>
            </w:sdt>
          </w:p>
          <w:p w14:paraId="24DC241A" w14:textId="77777777" w:rsidR="009114C7" w:rsidRPr="00B04984" w:rsidRDefault="00E2308C" w:rsidP="009114C7">
            <w:pPr>
              <w:pStyle w:val="checkboxindent"/>
              <w:rPr>
                <w:rFonts w:ascii="Lato" w:hAnsi="Lato"/>
                <w:color w:val="auto"/>
              </w:rPr>
            </w:pPr>
            <w:sdt>
              <w:sdtPr>
                <w:rPr>
                  <w:rFonts w:ascii="Lato" w:hAnsi="Lato"/>
                  <w:color w:val="auto"/>
                </w:rPr>
                <w:id w:val="30135757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4C7" w:rsidRPr="00B04984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9114C7" w:rsidRPr="00B04984">
              <w:rPr>
                <w:rFonts w:ascii="Lato" w:hAnsi="Lato"/>
                <w:color w:val="auto"/>
              </w:rPr>
              <w:tab/>
            </w:r>
            <w:sdt>
              <w:sdtPr>
                <w:rPr>
                  <w:rFonts w:ascii="Lato" w:hAnsi="Lato"/>
                  <w:color w:val="auto"/>
                </w:rPr>
                <w:id w:val="539937426"/>
                <w:placeholder>
                  <w:docPart w:val="DBCC8A11D90E421198B4D6CA33B02FBC"/>
                </w:placeholder>
                <w:temporary/>
                <w:showingPlcHdr/>
                <w15:appearance w15:val="hidden"/>
              </w:sdtPr>
              <w:sdtEndPr/>
              <w:sdtContent>
                <w:r w:rsidR="009114C7" w:rsidRPr="00B04984">
                  <w:rPr>
                    <w:rFonts w:ascii="Lato" w:hAnsi="Lato"/>
                    <w:color w:val="auto"/>
                  </w:rPr>
                  <w:t>Dresser</w:t>
                </w:r>
              </w:sdtContent>
            </w:sdt>
          </w:p>
          <w:p w14:paraId="2C61C6B3" w14:textId="77777777" w:rsidR="009114C7" w:rsidRPr="00B04984" w:rsidRDefault="00E2308C" w:rsidP="009114C7">
            <w:pPr>
              <w:pStyle w:val="checkboxindent"/>
              <w:rPr>
                <w:rFonts w:ascii="Lato" w:hAnsi="Lato"/>
                <w:color w:val="auto"/>
              </w:rPr>
            </w:pPr>
            <w:sdt>
              <w:sdtPr>
                <w:rPr>
                  <w:rFonts w:ascii="Lato" w:hAnsi="Lato"/>
                  <w:color w:val="auto"/>
                </w:rPr>
                <w:id w:val="7209964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4C7" w:rsidRPr="00B04984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9114C7" w:rsidRPr="00B04984">
              <w:rPr>
                <w:rFonts w:ascii="Lato" w:hAnsi="Lato"/>
                <w:color w:val="auto"/>
              </w:rPr>
              <w:tab/>
            </w:r>
            <w:sdt>
              <w:sdtPr>
                <w:rPr>
                  <w:rFonts w:ascii="Lato" w:hAnsi="Lato"/>
                  <w:color w:val="auto"/>
                </w:rPr>
                <w:id w:val="-1111973286"/>
                <w:placeholder>
                  <w:docPart w:val="F766EF36D4A64781BE8C95FF37B07E60"/>
                </w:placeholder>
                <w:temporary/>
                <w:showingPlcHdr/>
                <w15:appearance w15:val="hidden"/>
              </w:sdtPr>
              <w:sdtEndPr/>
              <w:sdtContent>
                <w:r w:rsidR="009114C7" w:rsidRPr="00B04984">
                  <w:rPr>
                    <w:rFonts w:ascii="Lato" w:hAnsi="Lato"/>
                    <w:color w:val="auto"/>
                  </w:rPr>
                  <w:t>Hamper</w:t>
                </w:r>
              </w:sdtContent>
            </w:sdt>
          </w:p>
          <w:p w14:paraId="3E107EEB" w14:textId="77777777" w:rsidR="009114C7" w:rsidRPr="00B04984" w:rsidRDefault="00E2308C" w:rsidP="009114C7">
            <w:pPr>
              <w:pStyle w:val="checkboxindent"/>
              <w:rPr>
                <w:rFonts w:ascii="Lato" w:hAnsi="Lato"/>
                <w:color w:val="auto"/>
              </w:rPr>
            </w:pPr>
            <w:sdt>
              <w:sdtPr>
                <w:rPr>
                  <w:rFonts w:ascii="Lato" w:hAnsi="Lato"/>
                  <w:color w:val="auto"/>
                </w:rPr>
                <w:id w:val="108086831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4C7" w:rsidRPr="00B04984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9114C7" w:rsidRPr="00B04984">
              <w:rPr>
                <w:rFonts w:ascii="Lato" w:hAnsi="Lato"/>
                <w:color w:val="auto"/>
              </w:rPr>
              <w:tab/>
            </w:r>
            <w:sdt>
              <w:sdtPr>
                <w:rPr>
                  <w:rFonts w:ascii="Lato" w:hAnsi="Lato"/>
                  <w:color w:val="auto"/>
                </w:rPr>
                <w:id w:val="2094585303"/>
                <w:placeholder>
                  <w:docPart w:val="C2F792D2F0AB4349B04E206AC463B814"/>
                </w:placeholder>
                <w:temporary/>
                <w:showingPlcHdr/>
                <w15:appearance w15:val="hidden"/>
              </w:sdtPr>
              <w:sdtEndPr/>
              <w:sdtContent>
                <w:r w:rsidR="009114C7" w:rsidRPr="00B04984">
                  <w:rPr>
                    <w:rFonts w:ascii="Lato" w:hAnsi="Lato"/>
                    <w:color w:val="auto"/>
                  </w:rPr>
                  <w:t>Changing table and pad</w:t>
                </w:r>
              </w:sdtContent>
            </w:sdt>
          </w:p>
          <w:p w14:paraId="19E1D890" w14:textId="77777777" w:rsidR="009114C7" w:rsidRPr="00B04984" w:rsidRDefault="00E2308C" w:rsidP="009114C7">
            <w:pPr>
              <w:pStyle w:val="checkboxindent"/>
              <w:rPr>
                <w:rFonts w:ascii="Lato" w:hAnsi="Lato"/>
                <w:color w:val="auto"/>
              </w:rPr>
            </w:pPr>
            <w:sdt>
              <w:sdtPr>
                <w:rPr>
                  <w:rFonts w:ascii="Lato" w:hAnsi="Lato"/>
                  <w:color w:val="auto"/>
                </w:rPr>
                <w:id w:val="121515199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4C7" w:rsidRPr="00B04984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9114C7" w:rsidRPr="00B04984">
              <w:rPr>
                <w:rFonts w:ascii="Lato" w:hAnsi="Lato"/>
                <w:color w:val="auto"/>
              </w:rPr>
              <w:tab/>
            </w:r>
            <w:sdt>
              <w:sdtPr>
                <w:rPr>
                  <w:rFonts w:ascii="Lato" w:hAnsi="Lato"/>
                  <w:color w:val="auto"/>
                </w:rPr>
                <w:id w:val="231895059"/>
                <w:placeholder>
                  <w:docPart w:val="7925E76C699342FDAE046E345F6B7335"/>
                </w:placeholder>
                <w:temporary/>
                <w:showingPlcHdr/>
                <w15:appearance w15:val="hidden"/>
              </w:sdtPr>
              <w:sdtEndPr/>
              <w:sdtContent>
                <w:r w:rsidR="009114C7" w:rsidRPr="00B04984">
                  <w:rPr>
                    <w:rFonts w:ascii="Lato" w:hAnsi="Lato"/>
                    <w:color w:val="auto"/>
                  </w:rPr>
                  <w:t>Diaper pail and liners</w:t>
                </w:r>
              </w:sdtContent>
            </w:sdt>
          </w:p>
          <w:p w14:paraId="083DC1F7" w14:textId="77777777" w:rsidR="009114C7" w:rsidRPr="00B04984" w:rsidRDefault="00E2308C" w:rsidP="009114C7">
            <w:pPr>
              <w:pStyle w:val="checkboxindent"/>
              <w:rPr>
                <w:rFonts w:ascii="Lato" w:hAnsi="Lato"/>
                <w:color w:val="auto"/>
              </w:rPr>
            </w:pPr>
            <w:sdt>
              <w:sdtPr>
                <w:rPr>
                  <w:rFonts w:ascii="Lato" w:hAnsi="Lato"/>
                  <w:color w:val="auto"/>
                </w:rPr>
                <w:id w:val="-76392029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4C7" w:rsidRPr="00B04984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9114C7" w:rsidRPr="00B04984">
              <w:rPr>
                <w:rFonts w:ascii="Lato" w:hAnsi="Lato"/>
                <w:color w:val="auto"/>
              </w:rPr>
              <w:tab/>
            </w:r>
            <w:sdt>
              <w:sdtPr>
                <w:rPr>
                  <w:rFonts w:ascii="Lato" w:hAnsi="Lato"/>
                  <w:color w:val="auto"/>
                </w:rPr>
                <w:id w:val="258575745"/>
                <w:placeholder>
                  <w:docPart w:val="6669BAB433044DB688604CD919E8FB9F"/>
                </w:placeholder>
                <w:temporary/>
                <w:showingPlcHdr/>
                <w15:appearance w15:val="hidden"/>
              </w:sdtPr>
              <w:sdtEndPr/>
              <w:sdtContent>
                <w:r w:rsidR="009114C7" w:rsidRPr="00B04984">
                  <w:rPr>
                    <w:rFonts w:ascii="Lato" w:hAnsi="Lato"/>
                    <w:color w:val="auto"/>
                  </w:rPr>
                  <w:t>Bouncer or swing</w:t>
                </w:r>
              </w:sdtContent>
            </w:sdt>
          </w:p>
          <w:sdt>
            <w:sdtPr>
              <w:rPr>
                <w:rFonts w:ascii="Lato" w:hAnsi="Lato"/>
                <w:color w:val="auto"/>
              </w:rPr>
              <w:id w:val="240533696"/>
              <w:placeholder>
                <w:docPart w:val="4EC8EF7E6D3247CCAA5BEC62490A1206"/>
              </w:placeholder>
              <w:temporary/>
              <w:showingPlcHdr/>
              <w15:appearance w15:val="hidden"/>
            </w:sdtPr>
            <w:sdtEndPr/>
            <w:sdtContent>
              <w:p w14:paraId="4446D64E" w14:textId="77777777" w:rsidR="009114C7" w:rsidRPr="00B04984" w:rsidRDefault="009114C7" w:rsidP="009114C7">
                <w:pPr>
                  <w:pStyle w:val="Heading1"/>
                  <w:rPr>
                    <w:rFonts w:ascii="Lato" w:hAnsi="Lato"/>
                    <w:color w:val="auto"/>
                  </w:rPr>
                </w:pPr>
                <w:r w:rsidRPr="00B04984">
                  <w:rPr>
                    <w:rFonts w:ascii="Lato" w:hAnsi="Lato"/>
                    <w:color w:val="auto"/>
                  </w:rPr>
                  <w:t>Feeding</w:t>
                </w:r>
              </w:p>
            </w:sdtContent>
          </w:sdt>
          <w:p w14:paraId="6C98434D" w14:textId="77777777" w:rsidR="009114C7" w:rsidRPr="00B04984" w:rsidRDefault="00E2308C" w:rsidP="009114C7">
            <w:pPr>
              <w:pStyle w:val="checkboxindent"/>
              <w:rPr>
                <w:rFonts w:ascii="Lato" w:hAnsi="Lato"/>
                <w:color w:val="auto"/>
              </w:rPr>
            </w:pPr>
            <w:sdt>
              <w:sdtPr>
                <w:rPr>
                  <w:rFonts w:ascii="Lato" w:hAnsi="Lato"/>
                  <w:color w:val="auto"/>
                </w:rPr>
                <w:id w:val="133433725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4C7" w:rsidRPr="00B04984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9114C7" w:rsidRPr="00B04984">
              <w:rPr>
                <w:rFonts w:ascii="Lato" w:hAnsi="Lato"/>
                <w:color w:val="auto"/>
              </w:rPr>
              <w:tab/>
            </w:r>
            <w:sdt>
              <w:sdtPr>
                <w:rPr>
                  <w:rFonts w:ascii="Lato" w:hAnsi="Lato"/>
                  <w:color w:val="auto"/>
                </w:rPr>
                <w:id w:val="-1843696010"/>
                <w:placeholder>
                  <w:docPart w:val="F24AA993875C4502802AE3CA1CEA6C89"/>
                </w:placeholder>
                <w:temporary/>
                <w:showingPlcHdr/>
                <w15:appearance w15:val="hidden"/>
              </w:sdtPr>
              <w:sdtEndPr/>
              <w:sdtContent>
                <w:r w:rsidR="009114C7" w:rsidRPr="00B04984">
                  <w:rPr>
                    <w:rFonts w:ascii="Lato" w:hAnsi="Lato"/>
                    <w:color w:val="auto"/>
                  </w:rPr>
                  <w:t>Bibs</w:t>
                </w:r>
              </w:sdtContent>
            </w:sdt>
          </w:p>
          <w:p w14:paraId="285AE06D" w14:textId="77777777" w:rsidR="009114C7" w:rsidRPr="00B04984" w:rsidRDefault="00E2308C" w:rsidP="009114C7">
            <w:pPr>
              <w:pStyle w:val="checkboxindent"/>
              <w:rPr>
                <w:rFonts w:ascii="Lato" w:hAnsi="Lato"/>
                <w:color w:val="auto"/>
              </w:rPr>
            </w:pPr>
            <w:sdt>
              <w:sdtPr>
                <w:rPr>
                  <w:rFonts w:ascii="Lato" w:hAnsi="Lato"/>
                  <w:color w:val="auto"/>
                </w:rPr>
                <w:id w:val="-75389952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4C7" w:rsidRPr="00B04984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9114C7" w:rsidRPr="00B04984">
              <w:rPr>
                <w:rFonts w:ascii="Lato" w:hAnsi="Lato"/>
                <w:color w:val="auto"/>
              </w:rPr>
              <w:tab/>
            </w:r>
            <w:sdt>
              <w:sdtPr>
                <w:rPr>
                  <w:rFonts w:ascii="Lato" w:hAnsi="Lato"/>
                  <w:color w:val="auto"/>
                </w:rPr>
                <w:id w:val="-99419589"/>
                <w:placeholder>
                  <w:docPart w:val="30715C00CAFC424DBBCE90BA48356F30"/>
                </w:placeholder>
                <w:temporary/>
                <w:showingPlcHdr/>
                <w15:appearance w15:val="hidden"/>
              </w:sdtPr>
              <w:sdtEndPr/>
              <w:sdtContent>
                <w:r w:rsidR="009114C7" w:rsidRPr="00B04984">
                  <w:rPr>
                    <w:rFonts w:ascii="Lato" w:hAnsi="Lato"/>
                    <w:color w:val="auto"/>
                  </w:rPr>
                  <w:t>Burp cloths</w:t>
                </w:r>
              </w:sdtContent>
            </w:sdt>
          </w:p>
          <w:p w14:paraId="41608E63" w14:textId="77777777" w:rsidR="009114C7" w:rsidRPr="00B04984" w:rsidRDefault="00E2308C" w:rsidP="009114C7">
            <w:pPr>
              <w:pStyle w:val="checkboxindent"/>
              <w:rPr>
                <w:rFonts w:ascii="Lato" w:hAnsi="Lato"/>
                <w:color w:val="auto"/>
              </w:rPr>
            </w:pPr>
            <w:sdt>
              <w:sdtPr>
                <w:rPr>
                  <w:rFonts w:ascii="Lato" w:hAnsi="Lato"/>
                  <w:color w:val="auto"/>
                </w:rPr>
                <w:id w:val="138367946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4C7" w:rsidRPr="00B04984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9114C7" w:rsidRPr="00B04984">
              <w:rPr>
                <w:rFonts w:ascii="Lato" w:hAnsi="Lato"/>
                <w:color w:val="auto"/>
              </w:rPr>
              <w:tab/>
            </w:r>
            <w:sdt>
              <w:sdtPr>
                <w:rPr>
                  <w:rFonts w:ascii="Lato" w:hAnsi="Lato"/>
                  <w:color w:val="auto"/>
                </w:rPr>
                <w:id w:val="1929848750"/>
                <w:placeholder>
                  <w:docPart w:val="F91F806448B14A5EAE2FFBAB1E10F18B"/>
                </w:placeholder>
                <w:temporary/>
                <w:showingPlcHdr/>
                <w15:appearance w15:val="hidden"/>
              </w:sdtPr>
              <w:sdtEndPr/>
              <w:sdtContent>
                <w:r w:rsidR="009114C7" w:rsidRPr="00B04984">
                  <w:rPr>
                    <w:rFonts w:ascii="Lato" w:hAnsi="Lato"/>
                    <w:color w:val="auto"/>
                  </w:rPr>
                  <w:t>Nursing pillow</w:t>
                </w:r>
              </w:sdtContent>
            </w:sdt>
          </w:p>
          <w:p w14:paraId="30434F2C" w14:textId="77777777" w:rsidR="009114C7" w:rsidRPr="00B04984" w:rsidRDefault="00E2308C" w:rsidP="009114C7">
            <w:pPr>
              <w:pStyle w:val="checkboxindent"/>
              <w:rPr>
                <w:rFonts w:ascii="Lato" w:hAnsi="Lato"/>
                <w:color w:val="auto"/>
              </w:rPr>
            </w:pPr>
            <w:sdt>
              <w:sdtPr>
                <w:rPr>
                  <w:rFonts w:ascii="Lato" w:hAnsi="Lato"/>
                  <w:color w:val="auto"/>
                </w:rPr>
                <w:id w:val="78315193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4C7" w:rsidRPr="00B04984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9114C7" w:rsidRPr="00B04984">
              <w:rPr>
                <w:rFonts w:ascii="Lato" w:hAnsi="Lato"/>
                <w:color w:val="auto"/>
              </w:rPr>
              <w:tab/>
            </w:r>
            <w:sdt>
              <w:sdtPr>
                <w:rPr>
                  <w:rFonts w:ascii="Lato" w:hAnsi="Lato"/>
                  <w:color w:val="auto"/>
                </w:rPr>
                <w:id w:val="692588799"/>
                <w:placeholder>
                  <w:docPart w:val="FEF4900AFED544A7A27203AFC8F97C31"/>
                </w:placeholder>
                <w:temporary/>
                <w:showingPlcHdr/>
                <w15:appearance w15:val="hidden"/>
              </w:sdtPr>
              <w:sdtEndPr/>
              <w:sdtContent>
                <w:r w:rsidR="009114C7" w:rsidRPr="00B04984">
                  <w:rPr>
                    <w:rFonts w:ascii="Lato" w:hAnsi="Lato"/>
                    <w:color w:val="auto"/>
                  </w:rPr>
                  <w:t>Baby bottles</w:t>
                </w:r>
              </w:sdtContent>
            </w:sdt>
          </w:p>
          <w:p w14:paraId="21411158" w14:textId="77777777" w:rsidR="009114C7" w:rsidRPr="00B04984" w:rsidRDefault="00E2308C" w:rsidP="009114C7">
            <w:pPr>
              <w:pStyle w:val="checkboxindent"/>
              <w:rPr>
                <w:rFonts w:ascii="Lato" w:hAnsi="Lato"/>
                <w:color w:val="auto"/>
              </w:rPr>
            </w:pPr>
            <w:sdt>
              <w:sdtPr>
                <w:rPr>
                  <w:rFonts w:ascii="Lato" w:hAnsi="Lato"/>
                  <w:color w:val="auto"/>
                </w:rPr>
                <w:id w:val="35045882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4C7" w:rsidRPr="00B04984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9114C7" w:rsidRPr="00B04984">
              <w:rPr>
                <w:rFonts w:ascii="Lato" w:hAnsi="Lato"/>
                <w:color w:val="auto"/>
              </w:rPr>
              <w:tab/>
            </w:r>
            <w:sdt>
              <w:sdtPr>
                <w:rPr>
                  <w:rFonts w:ascii="Lato" w:hAnsi="Lato"/>
                  <w:color w:val="auto"/>
                </w:rPr>
                <w:id w:val="1887218163"/>
                <w:placeholder>
                  <w:docPart w:val="54EFF05CA3114058B414A45BA7F91C5F"/>
                </w:placeholder>
                <w:temporary/>
                <w:showingPlcHdr/>
                <w15:appearance w15:val="hidden"/>
              </w:sdtPr>
              <w:sdtEndPr/>
              <w:sdtContent>
                <w:r w:rsidR="009114C7" w:rsidRPr="00B04984">
                  <w:rPr>
                    <w:rFonts w:ascii="Lato" w:hAnsi="Lato"/>
                    <w:color w:val="auto"/>
                  </w:rPr>
                  <w:t>Baby bottle countertop drying rack</w:t>
                </w:r>
              </w:sdtContent>
            </w:sdt>
          </w:p>
        </w:tc>
        <w:tc>
          <w:tcPr>
            <w:tcW w:w="360" w:type="dxa"/>
          </w:tcPr>
          <w:p w14:paraId="584325F3" w14:textId="77777777" w:rsidR="009114C7" w:rsidRPr="00B04984" w:rsidRDefault="009114C7" w:rsidP="009114C7">
            <w:pPr>
              <w:pStyle w:val="Heading1"/>
              <w:rPr>
                <w:rFonts w:ascii="Lato" w:hAnsi="Lato"/>
                <w:color w:val="auto"/>
              </w:rPr>
            </w:pPr>
          </w:p>
        </w:tc>
        <w:tc>
          <w:tcPr>
            <w:tcW w:w="4130" w:type="dxa"/>
          </w:tcPr>
          <w:sdt>
            <w:sdtPr>
              <w:rPr>
                <w:rFonts w:ascii="Lato" w:hAnsi="Lato"/>
                <w:color w:val="auto"/>
              </w:rPr>
              <w:id w:val="1077787276"/>
              <w:placeholder>
                <w:docPart w:val="3851FD58E310494F8E595E44F4EBFBB3"/>
              </w:placeholder>
              <w:temporary/>
              <w:showingPlcHdr/>
              <w15:appearance w15:val="hidden"/>
            </w:sdtPr>
            <w:sdtEndPr/>
            <w:sdtContent>
              <w:p w14:paraId="2313B1F9" w14:textId="77777777" w:rsidR="009114C7" w:rsidRPr="00B04984" w:rsidRDefault="009114C7" w:rsidP="009114C7">
                <w:pPr>
                  <w:pStyle w:val="Heading1"/>
                  <w:rPr>
                    <w:rFonts w:ascii="Lato" w:hAnsi="Lato"/>
                    <w:color w:val="auto"/>
                  </w:rPr>
                </w:pPr>
                <w:r w:rsidRPr="00B04984">
                  <w:rPr>
                    <w:rFonts w:ascii="Lato" w:hAnsi="Lato"/>
                    <w:color w:val="auto"/>
                  </w:rPr>
                  <w:t>Baby’s room – accessories</w:t>
                </w:r>
              </w:p>
            </w:sdtContent>
          </w:sdt>
          <w:p w14:paraId="459F5700" w14:textId="77777777" w:rsidR="009114C7" w:rsidRPr="00B04984" w:rsidRDefault="00E2308C" w:rsidP="009114C7">
            <w:pPr>
              <w:pStyle w:val="checkboxindent"/>
              <w:keepNext/>
              <w:rPr>
                <w:rFonts w:ascii="Lato" w:hAnsi="Lato"/>
                <w:color w:val="auto"/>
              </w:rPr>
            </w:pPr>
            <w:sdt>
              <w:sdtPr>
                <w:rPr>
                  <w:rFonts w:ascii="Lato" w:hAnsi="Lato"/>
                  <w:color w:val="auto"/>
                </w:rPr>
                <w:id w:val="149445461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4C7" w:rsidRPr="00B04984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9114C7" w:rsidRPr="00B04984">
              <w:rPr>
                <w:rFonts w:ascii="Lato" w:hAnsi="Lato"/>
                <w:color w:val="auto"/>
              </w:rPr>
              <w:tab/>
            </w:r>
            <w:sdt>
              <w:sdtPr>
                <w:rPr>
                  <w:rFonts w:ascii="Lato" w:hAnsi="Lato"/>
                  <w:color w:val="auto"/>
                </w:rPr>
                <w:id w:val="897401630"/>
                <w:placeholder>
                  <w:docPart w:val="58C127FE9DA04CF3AE70E1B28C8A0364"/>
                </w:placeholder>
                <w:temporary/>
                <w:showingPlcHdr/>
                <w15:appearance w15:val="hidden"/>
              </w:sdtPr>
              <w:sdtEndPr/>
              <w:sdtContent>
                <w:r w:rsidR="009114C7" w:rsidRPr="00B04984">
                  <w:rPr>
                    <w:rFonts w:ascii="Lato" w:hAnsi="Lato"/>
                    <w:color w:val="auto"/>
                  </w:rPr>
                  <w:t>1–3 waterproof mattress pads</w:t>
                </w:r>
              </w:sdtContent>
            </w:sdt>
          </w:p>
          <w:p w14:paraId="0CD98806" w14:textId="77777777" w:rsidR="009114C7" w:rsidRPr="00B04984" w:rsidRDefault="00E2308C" w:rsidP="009114C7">
            <w:pPr>
              <w:pStyle w:val="checkboxindent"/>
              <w:keepNext/>
              <w:rPr>
                <w:rFonts w:ascii="Lato" w:hAnsi="Lato"/>
                <w:color w:val="auto"/>
              </w:rPr>
            </w:pPr>
            <w:sdt>
              <w:sdtPr>
                <w:rPr>
                  <w:rFonts w:ascii="Lato" w:hAnsi="Lato"/>
                  <w:color w:val="auto"/>
                </w:rPr>
                <w:id w:val="-100174247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4C7" w:rsidRPr="00B04984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9114C7" w:rsidRPr="00B04984">
              <w:rPr>
                <w:rFonts w:ascii="Lato" w:hAnsi="Lato"/>
                <w:color w:val="auto"/>
              </w:rPr>
              <w:tab/>
            </w:r>
            <w:sdt>
              <w:sdtPr>
                <w:rPr>
                  <w:rFonts w:ascii="Lato" w:hAnsi="Lato"/>
                  <w:color w:val="auto"/>
                </w:rPr>
                <w:id w:val="1492513777"/>
                <w:placeholder>
                  <w:docPart w:val="620FD6D73ABE442EBA1D97F18031561B"/>
                </w:placeholder>
                <w:temporary/>
                <w:showingPlcHdr/>
                <w15:appearance w15:val="hidden"/>
              </w:sdtPr>
              <w:sdtEndPr/>
              <w:sdtContent>
                <w:r w:rsidR="009114C7" w:rsidRPr="00B04984">
                  <w:rPr>
                    <w:rFonts w:ascii="Lato" w:hAnsi="Lato"/>
                    <w:color w:val="auto"/>
                  </w:rPr>
                  <w:t>2–4 fitted crib sheets and crib blankets</w:t>
                </w:r>
              </w:sdtContent>
            </w:sdt>
          </w:p>
          <w:p w14:paraId="10440CAC" w14:textId="77777777" w:rsidR="009114C7" w:rsidRPr="00B04984" w:rsidRDefault="00E2308C" w:rsidP="009114C7">
            <w:pPr>
              <w:pStyle w:val="checkboxindent"/>
              <w:rPr>
                <w:rFonts w:ascii="Lato" w:hAnsi="Lato"/>
                <w:color w:val="auto"/>
              </w:rPr>
            </w:pPr>
            <w:sdt>
              <w:sdtPr>
                <w:rPr>
                  <w:rFonts w:ascii="Lato" w:hAnsi="Lato"/>
                  <w:color w:val="auto"/>
                </w:rPr>
                <w:id w:val="109120738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4C7" w:rsidRPr="00B04984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9114C7" w:rsidRPr="00B04984">
              <w:rPr>
                <w:rFonts w:ascii="Lato" w:hAnsi="Lato"/>
                <w:color w:val="auto"/>
              </w:rPr>
              <w:tab/>
            </w:r>
            <w:sdt>
              <w:sdtPr>
                <w:rPr>
                  <w:rFonts w:ascii="Lato" w:hAnsi="Lato"/>
                  <w:color w:val="auto"/>
                </w:rPr>
                <w:id w:val="-709336935"/>
                <w:placeholder>
                  <w:docPart w:val="3731FF8C08FF4D9A80B846E8A6C23D39"/>
                </w:placeholder>
                <w:temporary/>
                <w:showingPlcHdr/>
                <w15:appearance w15:val="hidden"/>
              </w:sdtPr>
              <w:sdtEndPr/>
              <w:sdtContent>
                <w:r w:rsidR="009114C7" w:rsidRPr="00B04984">
                  <w:rPr>
                    <w:rFonts w:ascii="Lato" w:hAnsi="Lato"/>
                    <w:color w:val="auto"/>
                  </w:rPr>
                  <w:t>4–6 soft, light receiving blankets or swaddle sets</w:t>
                </w:r>
              </w:sdtContent>
            </w:sdt>
          </w:p>
          <w:p w14:paraId="1DA6E8B2" w14:textId="77777777" w:rsidR="009114C7" w:rsidRPr="00B04984" w:rsidRDefault="00E2308C" w:rsidP="009114C7">
            <w:pPr>
              <w:pStyle w:val="checkboxindent"/>
              <w:rPr>
                <w:rFonts w:ascii="Lato" w:hAnsi="Lato"/>
                <w:color w:val="auto"/>
              </w:rPr>
            </w:pPr>
            <w:sdt>
              <w:sdtPr>
                <w:rPr>
                  <w:rFonts w:ascii="Lato" w:hAnsi="Lato"/>
                  <w:color w:val="auto"/>
                </w:rPr>
                <w:id w:val="173088703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4C7" w:rsidRPr="00B04984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9114C7" w:rsidRPr="00B04984">
              <w:rPr>
                <w:rFonts w:ascii="Lato" w:hAnsi="Lato"/>
                <w:color w:val="auto"/>
              </w:rPr>
              <w:tab/>
            </w:r>
            <w:sdt>
              <w:sdtPr>
                <w:rPr>
                  <w:rFonts w:ascii="Lato" w:hAnsi="Lato"/>
                  <w:color w:val="auto"/>
                </w:rPr>
                <w:id w:val="-876541636"/>
                <w:placeholder>
                  <w:docPart w:val="A0B0FF9EEBD3496298C2BEEF31B8DE3B"/>
                </w:placeholder>
                <w:temporary/>
                <w:showingPlcHdr/>
                <w15:appearance w15:val="hidden"/>
              </w:sdtPr>
              <w:sdtEndPr/>
              <w:sdtContent>
                <w:r w:rsidR="009114C7" w:rsidRPr="00B04984">
                  <w:rPr>
                    <w:rFonts w:ascii="Lato" w:hAnsi="Lato"/>
                    <w:color w:val="auto"/>
                  </w:rPr>
                  <w:t>1–2 heavier blankets</w:t>
                </w:r>
              </w:sdtContent>
            </w:sdt>
          </w:p>
          <w:p w14:paraId="2739AFB6" w14:textId="77777777" w:rsidR="009114C7" w:rsidRPr="00B04984" w:rsidRDefault="00E2308C" w:rsidP="009114C7">
            <w:pPr>
              <w:pStyle w:val="checkboxindent"/>
              <w:rPr>
                <w:rFonts w:ascii="Lato" w:hAnsi="Lato"/>
                <w:color w:val="auto"/>
              </w:rPr>
            </w:pPr>
            <w:sdt>
              <w:sdtPr>
                <w:rPr>
                  <w:rFonts w:ascii="Lato" w:hAnsi="Lato"/>
                  <w:color w:val="auto"/>
                </w:rPr>
                <w:id w:val="-70471648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4C7" w:rsidRPr="00B04984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9114C7" w:rsidRPr="00B04984">
              <w:rPr>
                <w:rFonts w:ascii="Lato" w:hAnsi="Lato"/>
                <w:color w:val="auto"/>
              </w:rPr>
              <w:tab/>
            </w:r>
            <w:sdt>
              <w:sdtPr>
                <w:rPr>
                  <w:rFonts w:ascii="Lato" w:hAnsi="Lato"/>
                  <w:color w:val="auto"/>
                </w:rPr>
                <w:id w:val="-1783565979"/>
                <w:placeholder>
                  <w:docPart w:val="69E6E2C1248F460DA7A6AA4E2B3FD666"/>
                </w:placeholder>
                <w:temporary/>
                <w:showingPlcHdr/>
                <w15:appearance w15:val="hidden"/>
              </w:sdtPr>
              <w:sdtEndPr/>
              <w:sdtContent>
                <w:r w:rsidR="009114C7" w:rsidRPr="00B04984">
                  <w:rPr>
                    <w:rFonts w:ascii="Lato" w:hAnsi="Lato"/>
                    <w:color w:val="auto"/>
                  </w:rPr>
                  <w:t>Baby hangers</w:t>
                </w:r>
              </w:sdtContent>
            </w:sdt>
          </w:p>
          <w:p w14:paraId="6B1691B0" w14:textId="77777777" w:rsidR="009114C7" w:rsidRPr="00B04984" w:rsidRDefault="00E2308C" w:rsidP="009114C7">
            <w:pPr>
              <w:pStyle w:val="checkboxindent"/>
              <w:rPr>
                <w:rFonts w:ascii="Lato" w:hAnsi="Lato"/>
                <w:color w:val="auto"/>
              </w:rPr>
            </w:pPr>
            <w:sdt>
              <w:sdtPr>
                <w:rPr>
                  <w:rFonts w:ascii="Lato" w:hAnsi="Lato"/>
                  <w:color w:val="auto"/>
                </w:rPr>
                <w:id w:val="-46735992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4C7" w:rsidRPr="00B04984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9114C7" w:rsidRPr="00B04984">
              <w:rPr>
                <w:rFonts w:ascii="Lato" w:hAnsi="Lato"/>
                <w:color w:val="auto"/>
              </w:rPr>
              <w:tab/>
            </w:r>
            <w:sdt>
              <w:sdtPr>
                <w:rPr>
                  <w:rFonts w:ascii="Lato" w:hAnsi="Lato"/>
                  <w:color w:val="auto"/>
                </w:rPr>
                <w:id w:val="539016518"/>
                <w:placeholder>
                  <w:docPart w:val="579C52623B0840E1999669B0146E7060"/>
                </w:placeholder>
                <w:temporary/>
                <w:showingPlcHdr/>
                <w15:appearance w15:val="hidden"/>
              </w:sdtPr>
              <w:sdtEndPr/>
              <w:sdtContent>
                <w:r w:rsidR="009114C7" w:rsidRPr="00B04984">
                  <w:rPr>
                    <w:rFonts w:ascii="Lato" w:hAnsi="Lato"/>
                    <w:color w:val="auto"/>
                  </w:rPr>
                  <w:t>Baby gym, playpen or play mat, soft toys, books</w:t>
                </w:r>
              </w:sdtContent>
            </w:sdt>
          </w:p>
          <w:p w14:paraId="5BDFEC18" w14:textId="77777777" w:rsidR="009114C7" w:rsidRPr="00B04984" w:rsidRDefault="00E2308C" w:rsidP="009114C7">
            <w:pPr>
              <w:pStyle w:val="checkboxindent"/>
              <w:rPr>
                <w:rFonts w:ascii="Lato" w:hAnsi="Lato"/>
                <w:color w:val="auto"/>
              </w:rPr>
            </w:pPr>
            <w:sdt>
              <w:sdtPr>
                <w:rPr>
                  <w:rFonts w:ascii="Lato" w:hAnsi="Lato"/>
                  <w:color w:val="auto"/>
                </w:rPr>
                <w:id w:val="119620002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4C7" w:rsidRPr="00B04984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9114C7" w:rsidRPr="00B04984">
              <w:rPr>
                <w:rFonts w:ascii="Lato" w:hAnsi="Lato"/>
                <w:color w:val="auto"/>
              </w:rPr>
              <w:tab/>
            </w:r>
            <w:sdt>
              <w:sdtPr>
                <w:rPr>
                  <w:rFonts w:ascii="Lato" w:hAnsi="Lato"/>
                  <w:color w:val="auto"/>
                </w:rPr>
                <w:id w:val="299889796"/>
                <w:placeholder>
                  <w:docPart w:val="BB54AFCF353B4A2F9DDB8F6B943E0DCA"/>
                </w:placeholder>
                <w:temporary/>
                <w:showingPlcHdr/>
                <w15:appearance w15:val="hidden"/>
              </w:sdtPr>
              <w:sdtEndPr/>
              <w:sdtContent>
                <w:r w:rsidR="009114C7" w:rsidRPr="00B04984">
                  <w:rPr>
                    <w:rFonts w:ascii="Lato" w:hAnsi="Lato"/>
                    <w:color w:val="auto"/>
                  </w:rPr>
                  <w:t>Bassinet/crib mobile</w:t>
                </w:r>
              </w:sdtContent>
            </w:sdt>
          </w:p>
          <w:p w14:paraId="387148EF" w14:textId="77777777" w:rsidR="009114C7" w:rsidRPr="00B04984" w:rsidRDefault="00E2308C" w:rsidP="009114C7">
            <w:pPr>
              <w:pStyle w:val="checkboxindent"/>
              <w:rPr>
                <w:rFonts w:ascii="Lato" w:hAnsi="Lato"/>
                <w:color w:val="auto"/>
              </w:rPr>
            </w:pPr>
            <w:sdt>
              <w:sdtPr>
                <w:rPr>
                  <w:rFonts w:ascii="Lato" w:hAnsi="Lato"/>
                  <w:color w:val="auto"/>
                </w:rPr>
                <w:id w:val="46624863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4C7" w:rsidRPr="00B04984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9114C7" w:rsidRPr="00B04984">
              <w:rPr>
                <w:rFonts w:ascii="Lato" w:hAnsi="Lato"/>
                <w:color w:val="auto"/>
              </w:rPr>
              <w:tab/>
            </w:r>
            <w:sdt>
              <w:sdtPr>
                <w:rPr>
                  <w:rFonts w:ascii="Lato" w:hAnsi="Lato"/>
                  <w:color w:val="auto"/>
                </w:rPr>
                <w:id w:val="-1996937552"/>
                <w:placeholder>
                  <w:docPart w:val="67B8CABCBA814EFEA5071A14EE08CD57"/>
                </w:placeholder>
                <w:temporary/>
                <w:showingPlcHdr/>
                <w15:appearance w15:val="hidden"/>
              </w:sdtPr>
              <w:sdtEndPr/>
              <w:sdtContent>
                <w:r w:rsidR="009114C7" w:rsidRPr="00B04984">
                  <w:rPr>
                    <w:rFonts w:ascii="Lato" w:hAnsi="Lato"/>
                    <w:color w:val="auto"/>
                  </w:rPr>
                  <w:t>10-dozen cloth diapers or 3 large boxes disposable diapers</w:t>
                </w:r>
              </w:sdtContent>
            </w:sdt>
          </w:p>
          <w:p w14:paraId="6D07C819" w14:textId="77777777" w:rsidR="009114C7" w:rsidRPr="00B04984" w:rsidRDefault="00E2308C" w:rsidP="009114C7">
            <w:pPr>
              <w:pStyle w:val="checkboxindent"/>
              <w:rPr>
                <w:rFonts w:ascii="Lato" w:hAnsi="Lato"/>
                <w:color w:val="auto"/>
              </w:rPr>
            </w:pPr>
            <w:sdt>
              <w:sdtPr>
                <w:rPr>
                  <w:rFonts w:ascii="Lato" w:hAnsi="Lato"/>
                  <w:color w:val="auto"/>
                </w:rPr>
                <w:id w:val="16483414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4C7" w:rsidRPr="00B04984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9114C7" w:rsidRPr="00B04984">
              <w:rPr>
                <w:rFonts w:ascii="Lato" w:hAnsi="Lato"/>
                <w:color w:val="auto"/>
              </w:rPr>
              <w:tab/>
            </w:r>
            <w:sdt>
              <w:sdtPr>
                <w:rPr>
                  <w:rFonts w:ascii="Lato" w:hAnsi="Lato"/>
                  <w:color w:val="auto"/>
                </w:rPr>
                <w:id w:val="1884370031"/>
                <w:placeholder>
                  <w:docPart w:val="8C40D25836E848F1BA2317AE4E8166B6"/>
                </w:placeholder>
                <w:temporary/>
                <w:showingPlcHdr/>
                <w15:appearance w15:val="hidden"/>
              </w:sdtPr>
              <w:sdtEndPr/>
              <w:sdtContent>
                <w:r w:rsidR="009114C7" w:rsidRPr="00B04984">
                  <w:rPr>
                    <w:rFonts w:ascii="Lato" w:hAnsi="Lato"/>
                    <w:color w:val="auto"/>
                  </w:rPr>
                  <w:t>Diaper cream and baby powder</w:t>
                </w:r>
              </w:sdtContent>
            </w:sdt>
          </w:p>
          <w:p w14:paraId="5E9447AA" w14:textId="77777777" w:rsidR="009114C7" w:rsidRPr="00B04984" w:rsidRDefault="00E2308C" w:rsidP="009114C7">
            <w:pPr>
              <w:pStyle w:val="checkboxindent"/>
              <w:rPr>
                <w:rFonts w:ascii="Lato" w:hAnsi="Lato"/>
                <w:color w:val="auto"/>
              </w:rPr>
            </w:pPr>
            <w:sdt>
              <w:sdtPr>
                <w:rPr>
                  <w:rFonts w:ascii="Lato" w:hAnsi="Lato"/>
                  <w:color w:val="auto"/>
                </w:rPr>
                <w:id w:val="-1249423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4C7" w:rsidRPr="00B04984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9114C7" w:rsidRPr="00B04984">
              <w:rPr>
                <w:rFonts w:ascii="Lato" w:hAnsi="Lato"/>
                <w:color w:val="auto"/>
              </w:rPr>
              <w:tab/>
            </w:r>
            <w:sdt>
              <w:sdtPr>
                <w:rPr>
                  <w:rFonts w:ascii="Lato" w:hAnsi="Lato"/>
                  <w:color w:val="auto"/>
                </w:rPr>
                <w:id w:val="-479544596"/>
                <w:placeholder>
                  <w:docPart w:val="838910E5B5B14DB290C8068CA971FB78"/>
                </w:placeholder>
                <w:temporary/>
                <w:showingPlcHdr/>
                <w15:appearance w15:val="hidden"/>
              </w:sdtPr>
              <w:sdtEndPr/>
              <w:sdtContent>
                <w:r w:rsidR="009114C7" w:rsidRPr="00B04984">
                  <w:rPr>
                    <w:rFonts w:ascii="Lato" w:hAnsi="Lato"/>
                    <w:color w:val="auto"/>
                  </w:rPr>
                  <w:t>Unscented baby wipes</w:t>
                </w:r>
              </w:sdtContent>
            </w:sdt>
          </w:p>
          <w:p w14:paraId="798E23D7" w14:textId="77777777" w:rsidR="009114C7" w:rsidRPr="00B04984" w:rsidRDefault="00E2308C" w:rsidP="009114C7">
            <w:pPr>
              <w:pStyle w:val="checkboxindent"/>
              <w:rPr>
                <w:rFonts w:ascii="Lato" w:hAnsi="Lato"/>
                <w:color w:val="auto"/>
              </w:rPr>
            </w:pPr>
            <w:sdt>
              <w:sdtPr>
                <w:rPr>
                  <w:rFonts w:ascii="Lato" w:hAnsi="Lato"/>
                  <w:color w:val="auto"/>
                </w:rPr>
                <w:id w:val="24893418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4C7" w:rsidRPr="00B04984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9114C7" w:rsidRPr="00B04984">
              <w:rPr>
                <w:rFonts w:ascii="Lato" w:hAnsi="Lato"/>
                <w:color w:val="auto"/>
              </w:rPr>
              <w:tab/>
            </w:r>
            <w:sdt>
              <w:sdtPr>
                <w:rPr>
                  <w:rFonts w:ascii="Lato" w:hAnsi="Lato"/>
                  <w:color w:val="auto"/>
                </w:rPr>
                <w:id w:val="232213684"/>
                <w:placeholder>
                  <w:docPart w:val="FC54F55D09BF4E83B72FF06A1F8735CD"/>
                </w:placeholder>
                <w:temporary/>
                <w:showingPlcHdr/>
                <w15:appearance w15:val="hidden"/>
              </w:sdtPr>
              <w:sdtEndPr/>
              <w:sdtContent>
                <w:r w:rsidR="009114C7" w:rsidRPr="00B04984">
                  <w:rPr>
                    <w:rFonts w:ascii="Lato" w:hAnsi="Lato"/>
                    <w:color w:val="auto"/>
                  </w:rPr>
                  <w:t>Baby wipes dispenser</w:t>
                </w:r>
              </w:sdtContent>
            </w:sdt>
          </w:p>
          <w:p w14:paraId="5D01DC33" w14:textId="77777777" w:rsidR="009114C7" w:rsidRPr="00B04984" w:rsidRDefault="00E2308C" w:rsidP="009114C7">
            <w:pPr>
              <w:pStyle w:val="checkboxindent"/>
              <w:rPr>
                <w:rFonts w:ascii="Lato" w:hAnsi="Lato"/>
                <w:color w:val="auto"/>
              </w:rPr>
            </w:pPr>
            <w:sdt>
              <w:sdtPr>
                <w:rPr>
                  <w:rFonts w:ascii="Lato" w:hAnsi="Lato"/>
                  <w:color w:val="auto"/>
                </w:rPr>
                <w:id w:val="-4522817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4C7" w:rsidRPr="00B04984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9114C7" w:rsidRPr="00B04984">
              <w:rPr>
                <w:rFonts w:ascii="Lato" w:hAnsi="Lato"/>
                <w:color w:val="auto"/>
              </w:rPr>
              <w:tab/>
            </w:r>
            <w:sdt>
              <w:sdtPr>
                <w:rPr>
                  <w:rFonts w:ascii="Lato" w:hAnsi="Lato"/>
                  <w:color w:val="auto"/>
                </w:rPr>
                <w:id w:val="2043243784"/>
                <w:placeholder>
                  <w:docPart w:val="EEAE453B1AEE497E9AA23AFDC681D09C"/>
                </w:placeholder>
                <w:temporary/>
                <w:showingPlcHdr/>
                <w15:appearance w15:val="hidden"/>
              </w:sdtPr>
              <w:sdtEndPr/>
              <w:sdtContent>
                <w:r w:rsidR="009114C7" w:rsidRPr="00B04984">
                  <w:rPr>
                    <w:rFonts w:ascii="Lato" w:hAnsi="Lato"/>
                    <w:color w:val="auto"/>
                  </w:rPr>
                  <w:t>Soft wash clothes</w:t>
                </w:r>
              </w:sdtContent>
            </w:sdt>
          </w:p>
          <w:p w14:paraId="2B697C5A" w14:textId="77777777" w:rsidR="009114C7" w:rsidRPr="00B04984" w:rsidRDefault="00E2308C" w:rsidP="009114C7">
            <w:pPr>
              <w:pStyle w:val="checkboxindent"/>
              <w:rPr>
                <w:rFonts w:ascii="Lato" w:hAnsi="Lato"/>
                <w:color w:val="auto"/>
              </w:rPr>
            </w:pPr>
            <w:sdt>
              <w:sdtPr>
                <w:rPr>
                  <w:rFonts w:ascii="Lato" w:hAnsi="Lato"/>
                  <w:color w:val="auto"/>
                </w:rPr>
                <w:id w:val="-116377081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4C7" w:rsidRPr="00B04984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9114C7" w:rsidRPr="00B04984">
              <w:rPr>
                <w:rFonts w:ascii="Lato" w:hAnsi="Lato"/>
                <w:color w:val="auto"/>
              </w:rPr>
              <w:tab/>
            </w:r>
            <w:sdt>
              <w:sdtPr>
                <w:rPr>
                  <w:rFonts w:ascii="Lato" w:hAnsi="Lato"/>
                  <w:color w:val="auto"/>
                </w:rPr>
                <w:id w:val="1533452066"/>
                <w:placeholder>
                  <w:docPart w:val="62199D70D71D4A02A6CCA709D3E6F366"/>
                </w:placeholder>
                <w:temporary/>
                <w:showingPlcHdr/>
                <w15:appearance w15:val="hidden"/>
              </w:sdtPr>
              <w:sdtEndPr/>
              <w:sdtContent>
                <w:r w:rsidR="009114C7" w:rsidRPr="00B04984">
                  <w:rPr>
                    <w:rFonts w:ascii="Lato" w:hAnsi="Lato"/>
                    <w:color w:val="auto"/>
                  </w:rPr>
                  <w:t>Infant tub</w:t>
                </w:r>
              </w:sdtContent>
            </w:sdt>
          </w:p>
          <w:p w14:paraId="08D44AC9" w14:textId="77777777" w:rsidR="009114C7" w:rsidRPr="00B04984" w:rsidRDefault="00E2308C" w:rsidP="009114C7">
            <w:pPr>
              <w:pStyle w:val="checkboxindent"/>
              <w:rPr>
                <w:rFonts w:ascii="Lato" w:hAnsi="Lato"/>
                <w:color w:val="auto"/>
              </w:rPr>
            </w:pPr>
            <w:sdt>
              <w:sdtPr>
                <w:rPr>
                  <w:rFonts w:ascii="Lato" w:hAnsi="Lato"/>
                  <w:color w:val="auto"/>
                </w:rPr>
                <w:id w:val="193655553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4C7" w:rsidRPr="00B04984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9114C7" w:rsidRPr="00B04984">
              <w:rPr>
                <w:rFonts w:ascii="Lato" w:hAnsi="Lato"/>
                <w:color w:val="auto"/>
              </w:rPr>
              <w:tab/>
            </w:r>
            <w:sdt>
              <w:sdtPr>
                <w:rPr>
                  <w:rFonts w:ascii="Lato" w:hAnsi="Lato"/>
                  <w:color w:val="auto"/>
                </w:rPr>
                <w:id w:val="-1175340758"/>
                <w:placeholder>
                  <w:docPart w:val="C3A0B2D8920C460A8E2BFB5CBE87616C"/>
                </w:placeholder>
                <w:temporary/>
                <w:showingPlcHdr/>
                <w15:appearance w15:val="hidden"/>
              </w:sdtPr>
              <w:sdtEndPr/>
              <w:sdtContent>
                <w:r w:rsidR="009114C7" w:rsidRPr="00B04984">
                  <w:rPr>
                    <w:rFonts w:ascii="Lato" w:hAnsi="Lato"/>
                    <w:color w:val="auto"/>
                  </w:rPr>
                  <w:t>Bath wraps</w:t>
                </w:r>
              </w:sdtContent>
            </w:sdt>
          </w:p>
          <w:p w14:paraId="5345BC70" w14:textId="77777777" w:rsidR="009114C7" w:rsidRPr="00B04984" w:rsidRDefault="00E2308C" w:rsidP="009114C7">
            <w:pPr>
              <w:pStyle w:val="checkboxindent"/>
              <w:rPr>
                <w:rFonts w:ascii="Lato" w:hAnsi="Lato"/>
                <w:color w:val="auto"/>
              </w:rPr>
            </w:pPr>
            <w:sdt>
              <w:sdtPr>
                <w:rPr>
                  <w:rFonts w:ascii="Lato" w:hAnsi="Lato"/>
                  <w:color w:val="auto"/>
                </w:rPr>
                <w:id w:val="28000540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4C7" w:rsidRPr="00B04984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9114C7" w:rsidRPr="00B04984">
              <w:rPr>
                <w:rFonts w:ascii="Lato" w:hAnsi="Lato"/>
                <w:color w:val="auto"/>
              </w:rPr>
              <w:tab/>
            </w:r>
            <w:sdt>
              <w:sdtPr>
                <w:rPr>
                  <w:rFonts w:ascii="Lato" w:hAnsi="Lato"/>
                  <w:color w:val="auto"/>
                </w:rPr>
                <w:id w:val="442200309"/>
                <w:placeholder>
                  <w:docPart w:val="EAC04C912F5840739F7E131F0C3AE8B3"/>
                </w:placeholder>
                <w:temporary/>
                <w:showingPlcHdr/>
                <w15:appearance w15:val="hidden"/>
              </w:sdtPr>
              <w:sdtEndPr/>
              <w:sdtContent>
                <w:r w:rsidR="009114C7" w:rsidRPr="00B04984">
                  <w:rPr>
                    <w:rFonts w:ascii="Lato" w:hAnsi="Lato"/>
                    <w:color w:val="auto"/>
                  </w:rPr>
                  <w:t>Hooded towels</w:t>
                </w:r>
              </w:sdtContent>
            </w:sdt>
          </w:p>
          <w:p w14:paraId="355AF01A" w14:textId="77777777" w:rsidR="009114C7" w:rsidRPr="00B04984" w:rsidRDefault="00E2308C" w:rsidP="009114C7">
            <w:pPr>
              <w:pStyle w:val="checkboxindent"/>
              <w:rPr>
                <w:rFonts w:ascii="Lato" w:hAnsi="Lato"/>
                <w:color w:val="auto"/>
              </w:rPr>
            </w:pPr>
            <w:sdt>
              <w:sdtPr>
                <w:rPr>
                  <w:rFonts w:ascii="Lato" w:hAnsi="Lato"/>
                  <w:color w:val="auto"/>
                </w:rPr>
                <w:id w:val="76588937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4C7" w:rsidRPr="00B04984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9114C7" w:rsidRPr="00B04984">
              <w:rPr>
                <w:rFonts w:ascii="Lato" w:hAnsi="Lato"/>
                <w:color w:val="auto"/>
              </w:rPr>
              <w:tab/>
            </w:r>
            <w:sdt>
              <w:sdtPr>
                <w:rPr>
                  <w:rFonts w:ascii="Lato" w:hAnsi="Lato"/>
                  <w:color w:val="auto"/>
                </w:rPr>
                <w:id w:val="20213976"/>
                <w:placeholder>
                  <w:docPart w:val="3600EC7496C44C6BB61F2A3979C95FC3"/>
                </w:placeholder>
                <w:temporary/>
                <w:showingPlcHdr/>
                <w15:appearance w15:val="hidden"/>
              </w:sdtPr>
              <w:sdtEndPr/>
              <w:sdtContent>
                <w:r w:rsidR="009114C7" w:rsidRPr="00B04984">
                  <w:rPr>
                    <w:rFonts w:ascii="Lato" w:hAnsi="Lato"/>
                    <w:color w:val="auto"/>
                  </w:rPr>
                  <w:t>Grooming kit</w:t>
                </w:r>
              </w:sdtContent>
            </w:sdt>
          </w:p>
          <w:p w14:paraId="7CB9DFFF" w14:textId="77777777" w:rsidR="009114C7" w:rsidRPr="00B04984" w:rsidRDefault="00E2308C" w:rsidP="009114C7">
            <w:pPr>
              <w:pStyle w:val="checkboxindent"/>
              <w:rPr>
                <w:rFonts w:ascii="Lato" w:hAnsi="Lato"/>
                <w:color w:val="auto"/>
              </w:rPr>
            </w:pPr>
            <w:sdt>
              <w:sdtPr>
                <w:rPr>
                  <w:rFonts w:ascii="Lato" w:hAnsi="Lato"/>
                  <w:color w:val="auto"/>
                </w:rPr>
                <w:id w:val="-75768165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4C7" w:rsidRPr="00B04984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9114C7" w:rsidRPr="00B04984">
              <w:rPr>
                <w:rFonts w:ascii="Lato" w:hAnsi="Lato"/>
                <w:color w:val="auto"/>
              </w:rPr>
              <w:tab/>
            </w:r>
            <w:sdt>
              <w:sdtPr>
                <w:rPr>
                  <w:rFonts w:ascii="Lato" w:hAnsi="Lato"/>
                  <w:color w:val="auto"/>
                </w:rPr>
                <w:id w:val="-1637178687"/>
                <w:placeholder>
                  <w:docPart w:val="3A0CAA5690CC4BD5AA88E17B2ABDE854"/>
                </w:placeholder>
                <w:temporary/>
                <w:showingPlcHdr/>
                <w15:appearance w15:val="hidden"/>
              </w:sdtPr>
              <w:sdtEndPr/>
              <w:sdtContent>
                <w:r w:rsidR="009114C7" w:rsidRPr="00B04984">
                  <w:rPr>
                    <w:rFonts w:ascii="Lato" w:hAnsi="Lato"/>
                    <w:color w:val="auto"/>
                  </w:rPr>
                  <w:t>Night light</w:t>
                </w:r>
              </w:sdtContent>
            </w:sdt>
          </w:p>
          <w:sdt>
            <w:sdtPr>
              <w:rPr>
                <w:rFonts w:ascii="Lato" w:hAnsi="Lato"/>
                <w:color w:val="auto"/>
              </w:rPr>
              <w:id w:val="-1142189870"/>
              <w:placeholder>
                <w:docPart w:val="300F959268D340A2B4F2AFFAA903F272"/>
              </w:placeholder>
              <w:temporary/>
              <w:showingPlcHdr/>
              <w15:appearance w15:val="hidden"/>
            </w:sdtPr>
            <w:sdtEndPr/>
            <w:sdtContent>
              <w:p w14:paraId="01D32F94" w14:textId="77777777" w:rsidR="009114C7" w:rsidRPr="00B04984" w:rsidRDefault="009114C7" w:rsidP="009114C7">
                <w:pPr>
                  <w:pStyle w:val="Heading1"/>
                  <w:rPr>
                    <w:rFonts w:ascii="Lato" w:hAnsi="Lato"/>
                    <w:color w:val="auto"/>
                  </w:rPr>
                </w:pPr>
                <w:r w:rsidRPr="00B04984">
                  <w:rPr>
                    <w:rFonts w:ascii="Lato" w:hAnsi="Lato"/>
                    <w:color w:val="auto"/>
                  </w:rPr>
                  <w:t>Travel</w:t>
                </w:r>
              </w:p>
            </w:sdtContent>
          </w:sdt>
          <w:p w14:paraId="1DD4F0A6" w14:textId="77777777" w:rsidR="009114C7" w:rsidRPr="00B04984" w:rsidRDefault="00E2308C" w:rsidP="009114C7">
            <w:pPr>
              <w:pStyle w:val="checkboxindent"/>
              <w:rPr>
                <w:rFonts w:ascii="Lato" w:hAnsi="Lato"/>
                <w:color w:val="auto"/>
              </w:rPr>
            </w:pPr>
            <w:sdt>
              <w:sdtPr>
                <w:rPr>
                  <w:rFonts w:ascii="Lato" w:hAnsi="Lato"/>
                  <w:color w:val="auto"/>
                </w:rPr>
                <w:id w:val="92832416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4C7" w:rsidRPr="00B04984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9114C7" w:rsidRPr="00B04984">
              <w:rPr>
                <w:rFonts w:ascii="Lato" w:hAnsi="Lato"/>
                <w:color w:val="auto"/>
              </w:rPr>
              <w:tab/>
            </w:r>
            <w:sdt>
              <w:sdtPr>
                <w:rPr>
                  <w:rFonts w:ascii="Lato" w:hAnsi="Lato"/>
                  <w:color w:val="auto"/>
                </w:rPr>
                <w:id w:val="1261650933"/>
                <w:placeholder>
                  <w:docPart w:val="A0418417303C467C85BF6DA7FC441D41"/>
                </w:placeholder>
                <w:temporary/>
                <w:showingPlcHdr/>
                <w15:appearance w15:val="hidden"/>
              </w:sdtPr>
              <w:sdtEndPr/>
              <w:sdtContent>
                <w:r w:rsidR="009114C7" w:rsidRPr="00B04984">
                  <w:rPr>
                    <w:rFonts w:ascii="Lato" w:hAnsi="Lato"/>
                    <w:color w:val="auto"/>
                  </w:rPr>
                  <w:t>Diaper bag with pad</w:t>
                </w:r>
              </w:sdtContent>
            </w:sdt>
          </w:p>
          <w:p w14:paraId="0D20C669" w14:textId="77777777" w:rsidR="009114C7" w:rsidRPr="00B04984" w:rsidRDefault="00E2308C" w:rsidP="009114C7">
            <w:pPr>
              <w:pStyle w:val="checkboxindent"/>
              <w:rPr>
                <w:rFonts w:ascii="Lato" w:hAnsi="Lato"/>
                <w:color w:val="auto"/>
              </w:rPr>
            </w:pPr>
            <w:sdt>
              <w:sdtPr>
                <w:rPr>
                  <w:rFonts w:ascii="Lato" w:hAnsi="Lato"/>
                  <w:color w:val="auto"/>
                </w:rPr>
                <w:id w:val="183911066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4C7" w:rsidRPr="00B04984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9114C7" w:rsidRPr="00B04984">
              <w:rPr>
                <w:rFonts w:ascii="Lato" w:hAnsi="Lato"/>
                <w:color w:val="auto"/>
              </w:rPr>
              <w:tab/>
            </w:r>
            <w:sdt>
              <w:sdtPr>
                <w:rPr>
                  <w:rFonts w:ascii="Lato" w:hAnsi="Lato"/>
                  <w:color w:val="auto"/>
                </w:rPr>
                <w:id w:val="912359319"/>
                <w:placeholder>
                  <w:docPart w:val="D487FA85C7CF4159926E67DF7E866A7E"/>
                </w:placeholder>
                <w:temporary/>
                <w:showingPlcHdr/>
                <w15:appearance w15:val="hidden"/>
              </w:sdtPr>
              <w:sdtEndPr/>
              <w:sdtContent>
                <w:r w:rsidR="009114C7" w:rsidRPr="00B04984">
                  <w:rPr>
                    <w:rFonts w:ascii="Lato" w:hAnsi="Lato"/>
                    <w:color w:val="auto"/>
                  </w:rPr>
                  <w:t>Travel-size diaper changing items</w:t>
                </w:r>
              </w:sdtContent>
            </w:sdt>
          </w:p>
          <w:p w14:paraId="3D6853CE" w14:textId="77777777" w:rsidR="009114C7" w:rsidRPr="00B04984" w:rsidRDefault="00E2308C" w:rsidP="009114C7">
            <w:pPr>
              <w:pStyle w:val="checkboxindent"/>
              <w:rPr>
                <w:rFonts w:ascii="Lato" w:hAnsi="Lato"/>
                <w:color w:val="auto"/>
              </w:rPr>
            </w:pPr>
            <w:sdt>
              <w:sdtPr>
                <w:rPr>
                  <w:rFonts w:ascii="Lato" w:hAnsi="Lato"/>
                  <w:color w:val="auto"/>
                </w:rPr>
                <w:id w:val="-131185998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4C7" w:rsidRPr="00B04984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9114C7" w:rsidRPr="00B04984">
              <w:rPr>
                <w:rFonts w:ascii="Lato" w:hAnsi="Lato"/>
                <w:color w:val="auto"/>
              </w:rPr>
              <w:tab/>
            </w:r>
            <w:sdt>
              <w:sdtPr>
                <w:rPr>
                  <w:rFonts w:ascii="Lato" w:hAnsi="Lato"/>
                  <w:color w:val="auto"/>
                </w:rPr>
                <w:id w:val="671990896"/>
                <w:placeholder>
                  <w:docPart w:val="118A3EE2D943470D9ADB16E439F148C3"/>
                </w:placeholder>
                <w:temporary/>
                <w:showingPlcHdr/>
                <w15:appearance w15:val="hidden"/>
              </w:sdtPr>
              <w:sdtEndPr/>
              <w:sdtContent>
                <w:r w:rsidR="009114C7" w:rsidRPr="00B04984">
                  <w:rPr>
                    <w:rFonts w:ascii="Lato" w:hAnsi="Lato"/>
                    <w:color w:val="auto"/>
                  </w:rPr>
                  <w:t>Car seat and/or carrier</w:t>
                </w:r>
              </w:sdtContent>
            </w:sdt>
          </w:p>
          <w:p w14:paraId="6663DF60" w14:textId="77777777" w:rsidR="009114C7" w:rsidRPr="00B04984" w:rsidRDefault="00E2308C" w:rsidP="009114C7">
            <w:pPr>
              <w:pStyle w:val="checkboxindent"/>
              <w:rPr>
                <w:rFonts w:ascii="Lato" w:hAnsi="Lato"/>
                <w:color w:val="auto"/>
              </w:rPr>
            </w:pPr>
            <w:sdt>
              <w:sdtPr>
                <w:rPr>
                  <w:rFonts w:ascii="Lato" w:hAnsi="Lato"/>
                  <w:color w:val="auto"/>
                </w:rPr>
                <w:id w:val="119510818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4C7" w:rsidRPr="00B04984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9114C7" w:rsidRPr="00B04984">
              <w:rPr>
                <w:rFonts w:ascii="Lato" w:hAnsi="Lato"/>
                <w:color w:val="auto"/>
              </w:rPr>
              <w:tab/>
            </w:r>
            <w:sdt>
              <w:sdtPr>
                <w:rPr>
                  <w:rFonts w:ascii="Lato" w:hAnsi="Lato"/>
                  <w:color w:val="auto"/>
                </w:rPr>
                <w:id w:val="-804380848"/>
                <w:placeholder>
                  <w:docPart w:val="33BAFD4225F946D9ABB2032DA1DB7C1F"/>
                </w:placeholder>
                <w:temporary/>
                <w:showingPlcHdr/>
                <w15:appearance w15:val="hidden"/>
              </w:sdtPr>
              <w:sdtEndPr/>
              <w:sdtContent>
                <w:r w:rsidR="009114C7" w:rsidRPr="00B04984">
                  <w:rPr>
                    <w:rFonts w:ascii="Lato" w:hAnsi="Lato"/>
                    <w:color w:val="auto"/>
                  </w:rPr>
                  <w:t>Backseat mirror for car</w:t>
                </w:r>
              </w:sdtContent>
            </w:sdt>
          </w:p>
          <w:p w14:paraId="207D420A" w14:textId="77777777" w:rsidR="009114C7" w:rsidRPr="00B04984" w:rsidRDefault="00E2308C" w:rsidP="009114C7">
            <w:pPr>
              <w:pStyle w:val="checkboxindent"/>
              <w:rPr>
                <w:rFonts w:ascii="Lato" w:hAnsi="Lato"/>
                <w:color w:val="auto"/>
              </w:rPr>
            </w:pPr>
            <w:sdt>
              <w:sdtPr>
                <w:rPr>
                  <w:rFonts w:ascii="Lato" w:hAnsi="Lato"/>
                  <w:color w:val="auto"/>
                </w:rPr>
                <w:id w:val="190964241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4C7" w:rsidRPr="00B04984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9114C7" w:rsidRPr="00B04984">
              <w:rPr>
                <w:rFonts w:ascii="Lato" w:hAnsi="Lato"/>
                <w:color w:val="auto"/>
              </w:rPr>
              <w:tab/>
            </w:r>
            <w:sdt>
              <w:sdtPr>
                <w:rPr>
                  <w:rFonts w:ascii="Lato" w:hAnsi="Lato"/>
                  <w:color w:val="auto"/>
                </w:rPr>
                <w:id w:val="956366763"/>
                <w:placeholder>
                  <w:docPart w:val="63702E30E28A408EBE0D314A77006F44"/>
                </w:placeholder>
                <w:temporary/>
                <w:showingPlcHdr/>
                <w15:appearance w15:val="hidden"/>
              </w:sdtPr>
              <w:sdtEndPr/>
              <w:sdtContent>
                <w:r w:rsidR="009114C7" w:rsidRPr="00B04984">
                  <w:rPr>
                    <w:rFonts w:ascii="Lato" w:hAnsi="Lato"/>
                    <w:color w:val="auto"/>
                  </w:rPr>
                  <w:t>Hands-free baby carrier</w:t>
                </w:r>
              </w:sdtContent>
            </w:sdt>
          </w:p>
          <w:p w14:paraId="005B3D26" w14:textId="77777777" w:rsidR="009114C7" w:rsidRPr="00B04984" w:rsidRDefault="00E2308C" w:rsidP="009114C7">
            <w:pPr>
              <w:pStyle w:val="checkboxindent"/>
              <w:rPr>
                <w:rFonts w:ascii="Lato" w:hAnsi="Lato"/>
                <w:color w:val="auto"/>
              </w:rPr>
            </w:pPr>
            <w:sdt>
              <w:sdtPr>
                <w:rPr>
                  <w:rFonts w:ascii="Lato" w:hAnsi="Lato"/>
                  <w:color w:val="auto"/>
                </w:rPr>
                <w:id w:val="208772289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4C7" w:rsidRPr="00B04984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9114C7" w:rsidRPr="00B04984">
              <w:rPr>
                <w:rFonts w:ascii="Lato" w:hAnsi="Lato"/>
                <w:color w:val="auto"/>
              </w:rPr>
              <w:tab/>
            </w:r>
            <w:sdt>
              <w:sdtPr>
                <w:rPr>
                  <w:rFonts w:ascii="Lato" w:hAnsi="Lato"/>
                  <w:color w:val="auto"/>
                </w:rPr>
                <w:id w:val="-1492405009"/>
                <w:placeholder>
                  <w:docPart w:val="6920F50515C549CEBA05A54811AACA4E"/>
                </w:placeholder>
                <w:temporary/>
                <w:showingPlcHdr/>
                <w15:appearance w15:val="hidden"/>
              </w:sdtPr>
              <w:sdtEndPr/>
              <w:sdtContent>
                <w:r w:rsidR="009114C7" w:rsidRPr="00B04984">
                  <w:rPr>
                    <w:rFonts w:ascii="Lato" w:hAnsi="Lato"/>
                    <w:color w:val="auto"/>
                  </w:rPr>
                  <w:t>Stroller</w:t>
                </w:r>
              </w:sdtContent>
            </w:sdt>
          </w:p>
          <w:p w14:paraId="4745812B" w14:textId="77777777" w:rsidR="009114C7" w:rsidRPr="00B04984" w:rsidRDefault="00E2308C" w:rsidP="009114C7">
            <w:pPr>
              <w:pStyle w:val="checkboxindent"/>
              <w:rPr>
                <w:rFonts w:ascii="Lato" w:hAnsi="Lato"/>
                <w:color w:val="auto"/>
              </w:rPr>
            </w:pPr>
            <w:sdt>
              <w:sdtPr>
                <w:rPr>
                  <w:rFonts w:ascii="Lato" w:hAnsi="Lato"/>
                  <w:color w:val="auto"/>
                </w:rPr>
                <w:id w:val="-193203905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4C7" w:rsidRPr="00B04984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9114C7" w:rsidRPr="00B04984">
              <w:rPr>
                <w:rFonts w:ascii="Lato" w:hAnsi="Lato"/>
                <w:color w:val="auto"/>
              </w:rPr>
              <w:tab/>
            </w:r>
            <w:sdt>
              <w:sdtPr>
                <w:rPr>
                  <w:rFonts w:ascii="Lato" w:hAnsi="Lato"/>
                  <w:color w:val="auto"/>
                </w:rPr>
                <w:id w:val="958842525"/>
                <w:placeholder>
                  <w:docPart w:val="4F06256B0F8F45E4982E6AE74D08D865"/>
                </w:placeholder>
                <w:temporary/>
                <w:showingPlcHdr/>
                <w15:appearance w15:val="hidden"/>
              </w:sdtPr>
              <w:sdtEndPr/>
              <w:sdtContent>
                <w:r w:rsidR="009114C7" w:rsidRPr="00B04984">
                  <w:rPr>
                    <w:rFonts w:ascii="Lato" w:hAnsi="Lato"/>
                    <w:color w:val="auto"/>
                  </w:rPr>
                  <w:t>Travel crib</w:t>
                </w:r>
              </w:sdtContent>
            </w:sdt>
          </w:p>
          <w:p w14:paraId="50792876" w14:textId="77777777" w:rsidR="009114C7" w:rsidRPr="00B04984" w:rsidRDefault="009114C7" w:rsidP="009114C7">
            <w:pPr>
              <w:pStyle w:val="Heading1"/>
              <w:rPr>
                <w:rFonts w:ascii="Lato" w:hAnsi="Lato"/>
                <w:color w:val="auto"/>
              </w:rPr>
            </w:pPr>
          </w:p>
        </w:tc>
      </w:tr>
    </w:tbl>
    <w:p w14:paraId="780656B0" w14:textId="77777777" w:rsidR="009114C7" w:rsidRPr="00B04984" w:rsidRDefault="009114C7" w:rsidP="009114C7">
      <w:pPr>
        <w:pStyle w:val="checkboxindent"/>
        <w:spacing w:after="0"/>
        <w:rPr>
          <w:rFonts w:ascii="Lato" w:hAnsi="Lato"/>
          <w:color w:val="auto"/>
          <w:sz w:val="8"/>
        </w:rPr>
      </w:pPr>
    </w:p>
    <w:sectPr w:rsidR="009114C7" w:rsidRPr="00B04984" w:rsidSect="009114C7">
      <w:headerReference w:type="first" r:id="rId10"/>
      <w:type w:val="continuous"/>
      <w:pgSz w:w="12240" w:h="15840" w:code="1"/>
      <w:pgMar w:top="1080" w:right="720" w:bottom="720" w:left="288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27643" w14:textId="77777777" w:rsidR="00E2308C" w:rsidRDefault="00E2308C" w:rsidP="007E740D">
      <w:r>
        <w:separator/>
      </w:r>
    </w:p>
  </w:endnote>
  <w:endnote w:type="continuationSeparator" w:id="0">
    <w:p w14:paraId="7C3E94D9" w14:textId="77777777" w:rsidR="00E2308C" w:rsidRDefault="00E2308C" w:rsidP="007E7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901AE" w14:textId="77777777" w:rsidR="00E2308C" w:rsidRDefault="00E2308C" w:rsidP="007E740D">
      <w:r>
        <w:separator/>
      </w:r>
    </w:p>
  </w:footnote>
  <w:footnote w:type="continuationSeparator" w:id="0">
    <w:p w14:paraId="22A56623" w14:textId="77777777" w:rsidR="00E2308C" w:rsidRDefault="00E2308C" w:rsidP="007E7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1ECEA" w14:textId="5792D992" w:rsidR="00B04984" w:rsidRDefault="00F310C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5D3CA07" wp14:editId="68883F92">
              <wp:simplePos x="0" y="0"/>
              <wp:positionH relativeFrom="page">
                <wp:posOffset>-1047750</wp:posOffset>
              </wp:positionH>
              <wp:positionV relativeFrom="page">
                <wp:posOffset>-1209675</wp:posOffset>
              </wp:positionV>
              <wp:extent cx="8348472" cy="11440800"/>
              <wp:effectExtent l="0" t="0" r="0" b="0"/>
              <wp:wrapNone/>
              <wp:docPr id="7" name="Group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48472" cy="11440800"/>
                        <a:chOff x="0" y="0"/>
                        <a:chExt cx="8343900" cy="11440800"/>
                      </a:xfrm>
                    </wpg:grpSpPr>
                    <wpg:grpSp>
                      <wpg:cNvPr id="8" name="Group 8" title="Striped border"/>
                      <wpg:cNvGrpSpPr/>
                      <wpg:grpSpPr>
                        <a:xfrm>
                          <a:off x="1501140" y="0"/>
                          <a:ext cx="457200" cy="11440800"/>
                          <a:chOff x="0" y="0"/>
                          <a:chExt cx="457200" cy="11439525"/>
                        </a:xfrm>
                      </wpg:grpSpPr>
                      <wps:wsp>
                        <wps:cNvPr id="9" name="Rectangle 7" title="Striped border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457200" cy="1143000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76225" y="0"/>
                            <a:ext cx="91440" cy="1143000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grpSp>
                    <wps:wsp>
                      <wps:cNvPr id="11" name="AutoShape 2" descr="Large grid" title="Colored background"/>
                      <wps:cNvSpPr>
                        <a:spLocks noChangeArrowheads="1"/>
                      </wps:cNvSpPr>
                      <wps:spPr bwMode="auto">
                        <a:xfrm>
                          <a:off x="0" y="1535430"/>
                          <a:ext cx="8343900" cy="13716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107400</wp14:pctWidth>
              </wp14:sizeRelH>
              <wp14:sizeRelV relativeFrom="page">
                <wp14:pctHeight>113700</wp14:pctHeight>
              </wp14:sizeRelV>
            </wp:anchor>
          </w:drawing>
        </mc:Choice>
        <mc:Fallback>
          <w:pict>
            <v:group w14:anchorId="1DDADE30" id="Group 7" o:spid="_x0000_s1026" alt="&quot;&quot;" style="position:absolute;margin-left:-82.5pt;margin-top:-95.25pt;width:657.35pt;height:900.85pt;z-index:251659264;mso-width-percent:1074;mso-height-percent:1137;mso-position-horizontal-relative:page;mso-position-vertical-relative:page;mso-width-percent:1074;mso-height-percent:1137" coordsize="83439,114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">
              <v:group id="Group 8" o:spid="_x0000_s1027" style="position:absolute;left:15011;width:4572;height:114408" coordsize="4572,114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rect id="Rectangle 7" o:spid="_x0000_s1028" style="position:absolute;top:95;width:4572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" fillcolor="#e6f2f6 [663]" stroked="f" strokecolor="#4a7ebb" strokeweight="1.5pt">
                  <v:shadow opacity="22938f" offset="0"/>
                  <v:textbox inset=",7.2pt,,7.2pt"/>
                </v:rect>
                <v:rect id="Rectangle 12" o:spid="_x0000_s1029" style="position:absolute;left:2762;width:914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" fillcolor="#e6f2f6 [663]" stroked="f" strokecolor="#4a7ebb" strokeweight="1.5pt">
                  <v:shadow opacity="22938f" offset="0"/>
                  <v:textbox inset=",7.2pt,,7.2pt"/>
                </v:rect>
              </v:group>
              <v:roundrect id="AutoShape 2" o:spid="_x0000_s1030" alt="Large grid" style="position:absolute;top:15354;width:83439;height:13716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" fillcolor="#cee7ed [1303]" stroked="f">
                <v:textbox inset=",7.2pt,,7.2pt"/>
              </v:round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C036F"/>
    <w:multiLevelType w:val="multilevel"/>
    <w:tmpl w:val="9DC88B5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814017"/>
    <w:multiLevelType w:val="multilevel"/>
    <w:tmpl w:val="F958605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EA656A"/>
    <w:multiLevelType w:val="multilevel"/>
    <w:tmpl w:val="EE7A724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122770"/>
    <w:multiLevelType w:val="multilevel"/>
    <w:tmpl w:val="F958605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FC6131"/>
    <w:multiLevelType w:val="multilevel"/>
    <w:tmpl w:val="A880B4B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B450F7"/>
    <w:multiLevelType w:val="multilevel"/>
    <w:tmpl w:val="A880B4B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633596"/>
    <w:multiLevelType w:val="multilevel"/>
    <w:tmpl w:val="EE7A724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8C6917"/>
    <w:multiLevelType w:val="multilevel"/>
    <w:tmpl w:val="C47C8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4E422F"/>
    <w:multiLevelType w:val="multilevel"/>
    <w:tmpl w:val="9DC88B5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D50ED8"/>
    <w:multiLevelType w:val="multilevel"/>
    <w:tmpl w:val="39C0C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984"/>
    <w:rsid w:val="0006085C"/>
    <w:rsid w:val="00073EB8"/>
    <w:rsid w:val="00095E95"/>
    <w:rsid w:val="000A59DC"/>
    <w:rsid w:val="001B318D"/>
    <w:rsid w:val="001E1751"/>
    <w:rsid w:val="002060FE"/>
    <w:rsid w:val="0021069F"/>
    <w:rsid w:val="002C2B68"/>
    <w:rsid w:val="002C3147"/>
    <w:rsid w:val="003729F6"/>
    <w:rsid w:val="003E2623"/>
    <w:rsid w:val="003F2C8A"/>
    <w:rsid w:val="00402A8C"/>
    <w:rsid w:val="00417FC6"/>
    <w:rsid w:val="00464CAD"/>
    <w:rsid w:val="004E6F3C"/>
    <w:rsid w:val="005063C9"/>
    <w:rsid w:val="00516635"/>
    <w:rsid w:val="005438EC"/>
    <w:rsid w:val="005C0443"/>
    <w:rsid w:val="005E0CB9"/>
    <w:rsid w:val="00684A2F"/>
    <w:rsid w:val="006A7F66"/>
    <w:rsid w:val="00710724"/>
    <w:rsid w:val="007515D7"/>
    <w:rsid w:val="007E740D"/>
    <w:rsid w:val="00824124"/>
    <w:rsid w:val="00842C8E"/>
    <w:rsid w:val="008556FE"/>
    <w:rsid w:val="0089746C"/>
    <w:rsid w:val="008A7BCF"/>
    <w:rsid w:val="008D3B9E"/>
    <w:rsid w:val="008D5415"/>
    <w:rsid w:val="009114C7"/>
    <w:rsid w:val="009171BC"/>
    <w:rsid w:val="00952770"/>
    <w:rsid w:val="00A20A28"/>
    <w:rsid w:val="00A3434B"/>
    <w:rsid w:val="00AA31EF"/>
    <w:rsid w:val="00B01171"/>
    <w:rsid w:val="00B04984"/>
    <w:rsid w:val="00B60928"/>
    <w:rsid w:val="00B84D2B"/>
    <w:rsid w:val="00BB6AD7"/>
    <w:rsid w:val="00BD00C8"/>
    <w:rsid w:val="00BD213F"/>
    <w:rsid w:val="00BF1BA9"/>
    <w:rsid w:val="00C10371"/>
    <w:rsid w:val="00C2772C"/>
    <w:rsid w:val="00C51666"/>
    <w:rsid w:val="00C6208E"/>
    <w:rsid w:val="00CF36E6"/>
    <w:rsid w:val="00D11B68"/>
    <w:rsid w:val="00D74477"/>
    <w:rsid w:val="00DB5EB4"/>
    <w:rsid w:val="00DC3F1C"/>
    <w:rsid w:val="00E1604E"/>
    <w:rsid w:val="00E2308C"/>
    <w:rsid w:val="00E27D24"/>
    <w:rsid w:val="00E34AE8"/>
    <w:rsid w:val="00E4151A"/>
    <w:rsid w:val="00E42D77"/>
    <w:rsid w:val="00E60475"/>
    <w:rsid w:val="00EF0EBD"/>
    <w:rsid w:val="00F035A0"/>
    <w:rsid w:val="00F310C1"/>
    <w:rsid w:val="00F458F0"/>
    <w:rsid w:val="00F469C5"/>
    <w:rsid w:val="00F60A47"/>
    <w:rsid w:val="00FC0985"/>
    <w:rsid w:val="00FF7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C4B9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18D"/>
    <w:pPr>
      <w:spacing w:after="160" w:line="259" w:lineRule="auto"/>
    </w:pPr>
    <w:rPr>
      <w:color w:val="656565" w:themeColor="text1"/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14C7"/>
    <w:pPr>
      <w:keepNext/>
      <w:spacing w:after="80" w:line="240" w:lineRule="auto"/>
      <w:outlineLvl w:val="0"/>
    </w:pPr>
    <w:rPr>
      <w:rFonts w:ascii="Comic Sans MS" w:eastAsiaTheme="majorEastAsia" w:hAnsi="Comic Sans MS" w:cstheme="majorBidi"/>
      <w:b/>
      <w:bCs/>
      <w:color w:val="BA90D4" w:themeColor="accent1"/>
      <w:spacing w:val="-1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60F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rsid w:val="007E74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318D"/>
    <w:rPr>
      <w:color w:val="656565" w:themeColor="text1"/>
      <w:sz w:val="22"/>
      <w:lang w:val="en-US"/>
    </w:rPr>
  </w:style>
  <w:style w:type="paragraph" w:styleId="Footer">
    <w:name w:val="footer"/>
    <w:basedOn w:val="Normal"/>
    <w:link w:val="FooterChar"/>
    <w:uiPriority w:val="99"/>
    <w:semiHidden/>
    <w:rsid w:val="007E74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318D"/>
    <w:rPr>
      <w:color w:val="656565" w:themeColor="text1"/>
      <w:sz w:val="22"/>
      <w:lang w:val="en-US"/>
    </w:rPr>
  </w:style>
  <w:style w:type="paragraph" w:styleId="ListParagraph">
    <w:name w:val="List Paragraph"/>
    <w:basedOn w:val="Normal"/>
    <w:uiPriority w:val="34"/>
    <w:semiHidden/>
    <w:rsid w:val="00E4151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310C1"/>
    <w:pPr>
      <w:spacing w:after="0" w:line="680" w:lineRule="exact"/>
      <w:contextualSpacing/>
    </w:pPr>
    <w:rPr>
      <w:rFonts w:ascii="Comic Sans MS" w:eastAsiaTheme="majorEastAsia" w:hAnsi="Comic Sans MS" w:cstheme="majorBidi"/>
      <w:b/>
      <w:color w:val="4FC3F7" w:themeColor="text2"/>
      <w:spacing w:val="-5"/>
      <w:kern w:val="28"/>
      <w:sz w:val="68"/>
      <w:szCs w:val="68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F310C1"/>
    <w:rPr>
      <w:rFonts w:ascii="Comic Sans MS" w:eastAsiaTheme="majorEastAsia" w:hAnsi="Comic Sans MS" w:cstheme="majorBidi"/>
      <w:b/>
      <w:color w:val="4FC3F7" w:themeColor="text2"/>
      <w:spacing w:val="-5"/>
      <w:kern w:val="28"/>
      <w:sz w:val="68"/>
      <w:szCs w:val="68"/>
      <w:lang w:val="en-US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114C7"/>
    <w:rPr>
      <w:rFonts w:ascii="Comic Sans MS" w:eastAsiaTheme="majorEastAsia" w:hAnsi="Comic Sans MS" w:cstheme="majorBidi"/>
      <w:b/>
      <w:bCs/>
      <w:color w:val="BA90D4" w:themeColor="accent1"/>
      <w:spacing w:val="-10"/>
      <w:sz w:val="28"/>
      <w:szCs w:val="28"/>
      <w:lang w:val="en-US"/>
    </w:rPr>
  </w:style>
  <w:style w:type="paragraph" w:customStyle="1" w:styleId="checkboxindent">
    <w:name w:val="checkbox indent"/>
    <w:basedOn w:val="Normal"/>
    <w:qFormat/>
    <w:rsid w:val="009114C7"/>
    <w:pPr>
      <w:spacing w:after="120"/>
      <w:ind w:left="360" w:hanging="360"/>
      <w:contextualSpacing/>
    </w:pPr>
  </w:style>
  <w:style w:type="paragraph" w:customStyle="1" w:styleId="Title2">
    <w:name w:val="Title 2"/>
    <w:basedOn w:val="Title"/>
    <w:link w:val="Title2Char"/>
    <w:qFormat/>
    <w:rsid w:val="009114C7"/>
    <w:pPr>
      <w:spacing w:after="600" w:line="240" w:lineRule="auto"/>
    </w:pPr>
    <w:rPr>
      <w:b w:val="0"/>
      <w:caps/>
      <w:sz w:val="48"/>
      <w:szCs w:val="48"/>
    </w:rPr>
  </w:style>
  <w:style w:type="character" w:customStyle="1" w:styleId="Title2Char">
    <w:name w:val="Title 2 Char"/>
    <w:basedOn w:val="TitleChar"/>
    <w:link w:val="Title2"/>
    <w:rsid w:val="009114C7"/>
    <w:rPr>
      <w:rFonts w:ascii="Comic Sans MS" w:eastAsiaTheme="majorEastAsia" w:hAnsi="Comic Sans MS" w:cstheme="majorBidi"/>
      <w:b w:val="0"/>
      <w:caps/>
      <w:color w:val="4FC3F7" w:themeColor="text2"/>
      <w:spacing w:val="-5"/>
      <w:kern w:val="28"/>
      <w:sz w:val="48"/>
      <w:szCs w:val="48"/>
      <w:lang w:val="en-US" w:eastAsia="en-GB"/>
    </w:rPr>
  </w:style>
  <w:style w:type="character" w:styleId="PlaceholderText">
    <w:name w:val="Placeholder Text"/>
    <w:basedOn w:val="DefaultParagraphFont"/>
    <w:uiPriority w:val="99"/>
    <w:semiHidden/>
    <w:rsid w:val="00BB6AD7"/>
    <w:rPr>
      <w:color w:val="808080"/>
    </w:rPr>
  </w:style>
  <w:style w:type="paragraph" w:styleId="NoSpacing">
    <w:name w:val="No Spacing"/>
    <w:uiPriority w:val="1"/>
    <w:semiHidden/>
    <w:rsid w:val="00F310C1"/>
    <w:rPr>
      <w:color w:val="656565" w:themeColor="text1"/>
      <w:sz w:val="22"/>
      <w:lang w:val="en-US"/>
    </w:rPr>
  </w:style>
  <w:style w:type="table" w:styleId="TableGrid">
    <w:name w:val="Table Grid"/>
    <w:basedOn w:val="TableNormal"/>
    <w:uiPriority w:val="39"/>
    <w:rsid w:val="00911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2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wnloads\tf33379231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7E873EC3A44DD4BB3BFC2D4CC0A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8B245-C791-4A79-A83F-3209A708BFF6}"/>
      </w:docPartPr>
      <w:docPartBody>
        <w:p w:rsidR="00000000" w:rsidRDefault="00E16A58">
          <w:pPr>
            <w:pStyle w:val="F17E873EC3A44DD4BB3BFC2D4CC0AFEB"/>
          </w:pPr>
          <w:r w:rsidRPr="00F310C1">
            <w:t>Newborn Baby</w:t>
          </w:r>
        </w:p>
      </w:docPartBody>
    </w:docPart>
    <w:docPart>
      <w:docPartPr>
        <w:name w:val="51C2AF85846443CBA1B9839CEF690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2B3D2-86DB-4160-A47D-280E69C80F69}"/>
      </w:docPartPr>
      <w:docPartBody>
        <w:p w:rsidR="00000000" w:rsidRDefault="00E16A58">
          <w:pPr>
            <w:pStyle w:val="51C2AF85846443CBA1B9839CEF690899"/>
          </w:pPr>
          <w:r w:rsidRPr="00F310C1">
            <w:t>Planning Checklist</w:t>
          </w:r>
        </w:p>
      </w:docPartBody>
    </w:docPart>
    <w:docPart>
      <w:docPartPr>
        <w:name w:val="487BDC3777994D189B8FE74F4E020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989BC-6EE0-490C-A446-5947FCBA2AAD}"/>
      </w:docPartPr>
      <w:docPartBody>
        <w:p w:rsidR="00000000" w:rsidRDefault="00E16A58">
          <w:pPr>
            <w:pStyle w:val="487BDC3777994D189B8FE74F4E020331"/>
          </w:pPr>
          <w:r w:rsidRPr="00F310C1">
            <w:t>Clothing</w:t>
          </w:r>
        </w:p>
      </w:docPartBody>
    </w:docPart>
    <w:docPart>
      <w:docPartPr>
        <w:name w:val="383AD06E728542698F1E6D7C35B23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C649D-7A2E-4CD1-A3F8-733238932E87}"/>
      </w:docPartPr>
      <w:docPartBody>
        <w:p w:rsidR="00000000" w:rsidRDefault="00E16A58">
          <w:pPr>
            <w:pStyle w:val="383AD06E728542698F1E6D7C35B2333E"/>
          </w:pPr>
          <w:r w:rsidRPr="00F310C1">
            <w:t>8 onesies, side-snap</w:t>
          </w:r>
        </w:p>
      </w:docPartBody>
    </w:docPart>
    <w:docPart>
      <w:docPartPr>
        <w:name w:val="0CDD040D98954FF3A50A3794F6C74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718EF-9E77-4B57-AA99-41A9F6293990}"/>
      </w:docPartPr>
      <w:docPartBody>
        <w:p w:rsidR="00000000" w:rsidRDefault="00E16A58">
          <w:pPr>
            <w:pStyle w:val="0CDD040D98954FF3A50A3794F6C74DD4"/>
          </w:pPr>
          <w:r w:rsidRPr="00F310C1">
            <w:t>8 undershirts, side-snap (short and/or long-sleeve based on season)</w:t>
          </w:r>
        </w:p>
      </w:docPartBody>
    </w:docPart>
    <w:docPart>
      <w:docPartPr>
        <w:name w:val="E31D1E9E8C154E2FAD6F71CE4C835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84A71-C6EF-4962-8C61-CFE356C47036}"/>
      </w:docPartPr>
      <w:docPartBody>
        <w:p w:rsidR="00000000" w:rsidRDefault="00E16A58">
          <w:pPr>
            <w:pStyle w:val="E31D1E9E8C154E2FAD6F71CE4C835729"/>
          </w:pPr>
          <w:r w:rsidRPr="00F310C1">
            <w:t>8 one-piece pajamas (weight based on season)</w:t>
          </w:r>
        </w:p>
      </w:docPartBody>
    </w:docPart>
    <w:docPart>
      <w:docPartPr>
        <w:name w:val="5225C821D3B64C159D3EABFA635B0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7395B-DE1D-43B3-9E1A-7BAA9DD58BB0}"/>
      </w:docPartPr>
      <w:docPartBody>
        <w:p w:rsidR="00000000" w:rsidRDefault="00E16A58">
          <w:pPr>
            <w:pStyle w:val="5225C821D3B64C159D3EABFA635B03A7"/>
          </w:pPr>
          <w:r w:rsidRPr="00F310C1">
            <w:t>2 sleepers</w:t>
          </w:r>
        </w:p>
      </w:docPartBody>
    </w:docPart>
    <w:docPart>
      <w:docPartPr>
        <w:name w:val="EF0F794EE81F4022A46F3ED422F27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CDAFD-2601-4FDD-9B5D-B4E4CBE0F506}"/>
      </w:docPartPr>
      <w:docPartBody>
        <w:p w:rsidR="00000000" w:rsidRDefault="00E16A58">
          <w:pPr>
            <w:pStyle w:val="EF0F794EE81F4022A46F3ED422F27C51"/>
          </w:pPr>
          <w:r w:rsidRPr="00F310C1">
            <w:t>1–3 sweaters or jackets (front-button)</w:t>
          </w:r>
        </w:p>
      </w:docPartBody>
    </w:docPart>
    <w:docPart>
      <w:docPartPr>
        <w:name w:val="30005D1878AA46DF86C6F2316920D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B1180-D0E7-4A75-81C3-04D24837A798}"/>
      </w:docPartPr>
      <w:docPartBody>
        <w:p w:rsidR="00000000" w:rsidRDefault="00E16A58">
          <w:pPr>
            <w:pStyle w:val="30005D1878AA46DF86C6F2316920DBD6"/>
          </w:pPr>
          <w:r w:rsidRPr="00F310C1">
            <w:t>1–3 dress-up outfits</w:t>
          </w:r>
        </w:p>
      </w:docPartBody>
    </w:docPart>
    <w:docPart>
      <w:docPartPr>
        <w:name w:val="08CF2A7A4C6B4574A3C3AC3EA3779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115F1-857C-41C3-9448-EAD357D7C2B1}"/>
      </w:docPartPr>
      <w:docPartBody>
        <w:p w:rsidR="00000000" w:rsidRDefault="00E16A58">
          <w:pPr>
            <w:pStyle w:val="08CF2A7A4C6B4574A3C3AC3EA3779F9C"/>
          </w:pPr>
          <w:r w:rsidRPr="00F310C1">
            <w:t xml:space="preserve">8 </w:t>
          </w:r>
          <w:r w:rsidRPr="00F310C1">
            <w:t>pairs socks/booties</w:t>
          </w:r>
        </w:p>
      </w:docPartBody>
    </w:docPart>
    <w:docPart>
      <w:docPartPr>
        <w:name w:val="390EDD2EB49F4A1BBE3EE6320CF81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E69E6-CBF0-4342-8CB3-6A30E479B061}"/>
      </w:docPartPr>
      <w:docPartBody>
        <w:p w:rsidR="00000000" w:rsidRDefault="00E16A58">
          <w:pPr>
            <w:pStyle w:val="390EDD2EB49F4A1BBE3EE6320CF81F76"/>
          </w:pPr>
          <w:r w:rsidRPr="00F310C1">
            <w:t>3 hats (based on season)</w:t>
          </w:r>
        </w:p>
      </w:docPartBody>
    </w:docPart>
    <w:docPart>
      <w:docPartPr>
        <w:name w:val="3B0D0F013BAB44B5860D60E483EEA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16AA3-ACCE-4A44-9399-CFFB49888301}"/>
      </w:docPartPr>
      <w:docPartBody>
        <w:p w:rsidR="00000000" w:rsidRDefault="00E16A58">
          <w:pPr>
            <w:pStyle w:val="3B0D0F013BAB44B5860D60E483EEAFA0"/>
          </w:pPr>
          <w:r w:rsidRPr="00F310C1">
            <w:t>No-scratch mittens</w:t>
          </w:r>
        </w:p>
      </w:docPartBody>
    </w:docPart>
    <w:docPart>
      <w:docPartPr>
        <w:name w:val="5CD5D00D55CC4785A37CDACC90DBC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8387A-2BA6-45BE-A6A5-DCDF972B08F9}"/>
      </w:docPartPr>
      <w:docPartBody>
        <w:p w:rsidR="00000000" w:rsidRDefault="00E16A58">
          <w:pPr>
            <w:pStyle w:val="5CD5D00D55CC4785A37CDACC90DBC35E"/>
          </w:pPr>
          <w:r w:rsidRPr="00F310C1">
            <w:t>In cold weather, add a fleece bunting suit</w:t>
          </w:r>
        </w:p>
      </w:docPartBody>
    </w:docPart>
    <w:docPart>
      <w:docPartPr>
        <w:name w:val="C6B14D146365469686ABD5A1D89BE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0D4DD-ECDB-4400-9E4F-4863ECBC374C}"/>
      </w:docPartPr>
      <w:docPartBody>
        <w:p w:rsidR="00000000" w:rsidRDefault="00E16A58">
          <w:pPr>
            <w:pStyle w:val="C6B14D146365469686ABD5A1D89BEAB9"/>
          </w:pPr>
          <w:r w:rsidRPr="00F310C1">
            <w:t>Baby’s room – furniture</w:t>
          </w:r>
        </w:p>
      </w:docPartBody>
    </w:docPart>
    <w:docPart>
      <w:docPartPr>
        <w:name w:val="7D4245236C994804A450BE1FEB443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EDD38-AB2F-476A-BAB3-0D2F986FAEAC}"/>
      </w:docPartPr>
      <w:docPartBody>
        <w:p w:rsidR="00000000" w:rsidRDefault="00E16A58">
          <w:pPr>
            <w:pStyle w:val="7D4245236C994804A450BE1FEB4439BF"/>
          </w:pPr>
          <w:r w:rsidRPr="00F310C1">
            <w:t>Bassinet with insert</w:t>
          </w:r>
        </w:p>
      </w:docPartBody>
    </w:docPart>
    <w:docPart>
      <w:docPartPr>
        <w:name w:val="EA775868E9774564840BA87A4C43F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C0298-A9F3-41CA-89FF-101CC5971ECB}"/>
      </w:docPartPr>
      <w:docPartBody>
        <w:p w:rsidR="00000000" w:rsidRDefault="00E16A58">
          <w:pPr>
            <w:pStyle w:val="EA775868E9774564840BA87A4C43F244"/>
          </w:pPr>
          <w:r w:rsidRPr="00F310C1">
            <w:t>Crib</w:t>
          </w:r>
        </w:p>
      </w:docPartBody>
    </w:docPart>
    <w:docPart>
      <w:docPartPr>
        <w:name w:val="DE3DBFC9BC7A4783B159D0F00D48E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32C20-2183-4115-A249-1D0A8C9B2413}"/>
      </w:docPartPr>
      <w:docPartBody>
        <w:p w:rsidR="00000000" w:rsidRDefault="00E16A58">
          <w:pPr>
            <w:pStyle w:val="DE3DBFC9BC7A4783B159D0F00D48E1BA"/>
          </w:pPr>
          <w:r w:rsidRPr="00F310C1">
            <w:t>Crib mattress, snug fitting, firm and flat</w:t>
          </w:r>
        </w:p>
      </w:docPartBody>
    </w:docPart>
    <w:docPart>
      <w:docPartPr>
        <w:name w:val="92AC7369473C4648BCE5CAF37DEB3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88E39-6EEE-46CD-AABB-8512B0C48967}"/>
      </w:docPartPr>
      <w:docPartBody>
        <w:p w:rsidR="00000000" w:rsidRDefault="00E16A58">
          <w:pPr>
            <w:pStyle w:val="92AC7369473C4648BCE5CAF37DEB3B43"/>
          </w:pPr>
          <w:r w:rsidRPr="00F310C1">
            <w:t>Rocking chair</w:t>
          </w:r>
        </w:p>
      </w:docPartBody>
    </w:docPart>
    <w:docPart>
      <w:docPartPr>
        <w:name w:val="FC66FC04C9D64296929BA01F2C4AA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CBEC0-5EAB-4224-BB79-F3318A5F5718}"/>
      </w:docPartPr>
      <w:docPartBody>
        <w:p w:rsidR="00000000" w:rsidRDefault="00E16A58">
          <w:pPr>
            <w:pStyle w:val="FC66FC04C9D64296929BA01F2C4AA3DA"/>
          </w:pPr>
          <w:r w:rsidRPr="00F310C1">
            <w:t>Baby monitor</w:t>
          </w:r>
        </w:p>
      </w:docPartBody>
    </w:docPart>
    <w:docPart>
      <w:docPartPr>
        <w:name w:val="54C3A3B6D2EC422C9067C3380B806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1AF2E-8FAB-4928-9ADB-7B41056FBDD0}"/>
      </w:docPartPr>
      <w:docPartBody>
        <w:p w:rsidR="00000000" w:rsidRDefault="00E16A58">
          <w:pPr>
            <w:pStyle w:val="54C3A3B6D2EC422C9067C3380B8066C5"/>
          </w:pPr>
          <w:r w:rsidRPr="00F310C1">
            <w:t>Nightlight</w:t>
          </w:r>
        </w:p>
      </w:docPartBody>
    </w:docPart>
    <w:docPart>
      <w:docPartPr>
        <w:name w:val="DBCC8A11D90E421198B4D6CA33B02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5FB8D-67EB-441C-805C-B1F2B1CF04B2}"/>
      </w:docPartPr>
      <w:docPartBody>
        <w:p w:rsidR="00000000" w:rsidRDefault="00E16A58">
          <w:pPr>
            <w:pStyle w:val="DBCC8A11D90E421198B4D6CA33B02FBC"/>
          </w:pPr>
          <w:r w:rsidRPr="00F310C1">
            <w:t>Dresser</w:t>
          </w:r>
        </w:p>
      </w:docPartBody>
    </w:docPart>
    <w:docPart>
      <w:docPartPr>
        <w:name w:val="F766EF36D4A64781BE8C95FF37B07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6C659-E431-45BA-BB38-B07FAB037659}"/>
      </w:docPartPr>
      <w:docPartBody>
        <w:p w:rsidR="00000000" w:rsidRDefault="00E16A58">
          <w:pPr>
            <w:pStyle w:val="F766EF36D4A64781BE8C95FF37B07E60"/>
          </w:pPr>
          <w:r w:rsidRPr="00F310C1">
            <w:t>Hamper</w:t>
          </w:r>
        </w:p>
      </w:docPartBody>
    </w:docPart>
    <w:docPart>
      <w:docPartPr>
        <w:name w:val="C2F792D2F0AB4349B04E206AC463B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8E47B-8AF1-46FD-A98B-0C3A0AB51352}"/>
      </w:docPartPr>
      <w:docPartBody>
        <w:p w:rsidR="00000000" w:rsidRDefault="00E16A58">
          <w:pPr>
            <w:pStyle w:val="C2F792D2F0AB4349B04E206AC463B814"/>
          </w:pPr>
          <w:r w:rsidRPr="00F310C1">
            <w:t>Changing table and pad</w:t>
          </w:r>
        </w:p>
      </w:docPartBody>
    </w:docPart>
    <w:docPart>
      <w:docPartPr>
        <w:name w:val="7925E76C699342FDAE046E345F6B7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56922-7D35-4B4B-A307-B1B0FACA109B}"/>
      </w:docPartPr>
      <w:docPartBody>
        <w:p w:rsidR="00000000" w:rsidRDefault="00E16A58">
          <w:pPr>
            <w:pStyle w:val="7925E76C699342FDAE046E345F6B7335"/>
          </w:pPr>
          <w:r w:rsidRPr="00F310C1">
            <w:t>Diaper pail and liners</w:t>
          </w:r>
        </w:p>
      </w:docPartBody>
    </w:docPart>
    <w:docPart>
      <w:docPartPr>
        <w:name w:val="6669BAB433044DB688604CD919E8F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16A67-9183-4773-8F70-7E23205176F3}"/>
      </w:docPartPr>
      <w:docPartBody>
        <w:p w:rsidR="00000000" w:rsidRDefault="00E16A58">
          <w:pPr>
            <w:pStyle w:val="6669BAB433044DB688604CD919E8FB9F"/>
          </w:pPr>
          <w:r w:rsidRPr="00F310C1">
            <w:t>Bouncer or swing</w:t>
          </w:r>
        </w:p>
      </w:docPartBody>
    </w:docPart>
    <w:docPart>
      <w:docPartPr>
        <w:name w:val="4EC8EF7E6D3247CCAA5BEC62490A1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7E4BE-F204-4970-8755-DDE239D1FD24}"/>
      </w:docPartPr>
      <w:docPartBody>
        <w:p w:rsidR="00000000" w:rsidRDefault="00E16A58">
          <w:pPr>
            <w:pStyle w:val="4EC8EF7E6D3247CCAA5BEC62490A1206"/>
          </w:pPr>
          <w:r w:rsidRPr="00F310C1">
            <w:t>Feeding</w:t>
          </w:r>
        </w:p>
      </w:docPartBody>
    </w:docPart>
    <w:docPart>
      <w:docPartPr>
        <w:name w:val="F24AA993875C4502802AE3CA1CEA6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F4A7F-61B1-4166-BFF9-7B1962760FED}"/>
      </w:docPartPr>
      <w:docPartBody>
        <w:p w:rsidR="00000000" w:rsidRDefault="00E16A58">
          <w:pPr>
            <w:pStyle w:val="F24AA993875C4502802AE3CA1CEA6C89"/>
          </w:pPr>
          <w:r w:rsidRPr="00F310C1">
            <w:t>Bibs</w:t>
          </w:r>
        </w:p>
      </w:docPartBody>
    </w:docPart>
    <w:docPart>
      <w:docPartPr>
        <w:name w:val="30715C00CAFC424DBBCE90BA48356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E48AE-68C5-44A0-BA49-2AD0546156DD}"/>
      </w:docPartPr>
      <w:docPartBody>
        <w:p w:rsidR="00000000" w:rsidRDefault="00E16A58">
          <w:pPr>
            <w:pStyle w:val="30715C00CAFC424DBBCE90BA48356F30"/>
          </w:pPr>
          <w:r w:rsidRPr="00F310C1">
            <w:t>Burp cloths</w:t>
          </w:r>
        </w:p>
      </w:docPartBody>
    </w:docPart>
    <w:docPart>
      <w:docPartPr>
        <w:name w:val="F91F806448B14A5EAE2FFBAB1E10F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C2AB4-D475-45F1-85DE-D8688D581143}"/>
      </w:docPartPr>
      <w:docPartBody>
        <w:p w:rsidR="00000000" w:rsidRDefault="00E16A58">
          <w:pPr>
            <w:pStyle w:val="F91F806448B14A5EAE2FFBAB1E10F18B"/>
          </w:pPr>
          <w:r w:rsidRPr="00F310C1">
            <w:t>Nursing pillow</w:t>
          </w:r>
        </w:p>
      </w:docPartBody>
    </w:docPart>
    <w:docPart>
      <w:docPartPr>
        <w:name w:val="FEF4900AFED544A7A27203AFC8F97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9D33D-38A6-45E7-8F95-555D8EF19C80}"/>
      </w:docPartPr>
      <w:docPartBody>
        <w:p w:rsidR="00000000" w:rsidRDefault="00E16A58">
          <w:pPr>
            <w:pStyle w:val="FEF4900AFED544A7A27203AFC8F97C31"/>
          </w:pPr>
          <w:r w:rsidRPr="00F310C1">
            <w:t>Baby bottles</w:t>
          </w:r>
        </w:p>
      </w:docPartBody>
    </w:docPart>
    <w:docPart>
      <w:docPartPr>
        <w:name w:val="54EFF05CA3114058B414A45BA7F91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1A751-DF9B-498C-9ED5-1A95CB5583A2}"/>
      </w:docPartPr>
      <w:docPartBody>
        <w:p w:rsidR="00000000" w:rsidRDefault="00E16A58">
          <w:pPr>
            <w:pStyle w:val="54EFF05CA3114058B414A45BA7F91C5F"/>
          </w:pPr>
          <w:r w:rsidRPr="00F310C1">
            <w:t xml:space="preserve">Baby bottle </w:t>
          </w:r>
          <w:r w:rsidRPr="00F310C1">
            <w:t>countertop drying rack</w:t>
          </w:r>
        </w:p>
      </w:docPartBody>
    </w:docPart>
    <w:docPart>
      <w:docPartPr>
        <w:name w:val="3851FD58E310494F8E595E44F4EBF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C46CA-A8E4-4F01-8A79-2A4EC1652110}"/>
      </w:docPartPr>
      <w:docPartBody>
        <w:p w:rsidR="00000000" w:rsidRDefault="00E16A58">
          <w:pPr>
            <w:pStyle w:val="3851FD58E310494F8E595E44F4EBFBB3"/>
          </w:pPr>
          <w:r w:rsidRPr="00F310C1">
            <w:t>Baby’s room – accessories</w:t>
          </w:r>
        </w:p>
      </w:docPartBody>
    </w:docPart>
    <w:docPart>
      <w:docPartPr>
        <w:name w:val="58C127FE9DA04CF3AE70E1B28C8A0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DA79F-7192-46EF-9672-71AA7B399FBF}"/>
      </w:docPartPr>
      <w:docPartBody>
        <w:p w:rsidR="00000000" w:rsidRDefault="00E16A58">
          <w:pPr>
            <w:pStyle w:val="58C127FE9DA04CF3AE70E1B28C8A0364"/>
          </w:pPr>
          <w:r w:rsidRPr="00F310C1">
            <w:t>1–3 waterproof mattress pads</w:t>
          </w:r>
        </w:p>
      </w:docPartBody>
    </w:docPart>
    <w:docPart>
      <w:docPartPr>
        <w:name w:val="620FD6D73ABE442EBA1D97F180315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A669C-95C7-4D7F-BD9B-828E45B218F6}"/>
      </w:docPartPr>
      <w:docPartBody>
        <w:p w:rsidR="00000000" w:rsidRDefault="00E16A58">
          <w:pPr>
            <w:pStyle w:val="620FD6D73ABE442EBA1D97F18031561B"/>
          </w:pPr>
          <w:r w:rsidRPr="00F310C1">
            <w:t>2–4 fitted crib sheets and crib blankets</w:t>
          </w:r>
        </w:p>
      </w:docPartBody>
    </w:docPart>
    <w:docPart>
      <w:docPartPr>
        <w:name w:val="3731FF8C08FF4D9A80B846E8A6C23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9B201-1DE1-4824-AA25-38EA3C74C12E}"/>
      </w:docPartPr>
      <w:docPartBody>
        <w:p w:rsidR="00000000" w:rsidRDefault="00E16A58">
          <w:pPr>
            <w:pStyle w:val="3731FF8C08FF4D9A80B846E8A6C23D39"/>
          </w:pPr>
          <w:r w:rsidRPr="00F310C1">
            <w:t>4–6 soft, light receiving blankets or swaddle sets</w:t>
          </w:r>
        </w:p>
      </w:docPartBody>
    </w:docPart>
    <w:docPart>
      <w:docPartPr>
        <w:name w:val="A0B0FF9EEBD3496298C2BEEF31B8D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39EC3-5312-415E-BC7B-AFFE4CCE37E2}"/>
      </w:docPartPr>
      <w:docPartBody>
        <w:p w:rsidR="00000000" w:rsidRDefault="00E16A58">
          <w:pPr>
            <w:pStyle w:val="A0B0FF9EEBD3496298C2BEEF31B8DE3B"/>
          </w:pPr>
          <w:r w:rsidRPr="00F310C1">
            <w:t>1–2 heavier blankets</w:t>
          </w:r>
        </w:p>
      </w:docPartBody>
    </w:docPart>
    <w:docPart>
      <w:docPartPr>
        <w:name w:val="69E6E2C1248F460DA7A6AA4E2B3FD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33532-726C-4CEA-A0F9-048AC7405C15}"/>
      </w:docPartPr>
      <w:docPartBody>
        <w:p w:rsidR="00000000" w:rsidRDefault="00E16A58">
          <w:pPr>
            <w:pStyle w:val="69E6E2C1248F460DA7A6AA4E2B3FD666"/>
          </w:pPr>
          <w:r w:rsidRPr="00F310C1">
            <w:t>Baby hangers</w:t>
          </w:r>
        </w:p>
      </w:docPartBody>
    </w:docPart>
    <w:docPart>
      <w:docPartPr>
        <w:name w:val="579C52623B0840E1999669B0146E7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CD057-9F46-4CD1-89D1-342180318A8A}"/>
      </w:docPartPr>
      <w:docPartBody>
        <w:p w:rsidR="00000000" w:rsidRDefault="00E16A58">
          <w:pPr>
            <w:pStyle w:val="579C52623B0840E1999669B0146E7060"/>
          </w:pPr>
          <w:r w:rsidRPr="00F310C1">
            <w:t xml:space="preserve">Baby </w:t>
          </w:r>
          <w:r w:rsidRPr="00F310C1">
            <w:t>gym, playpen or play mat, soft toys, books</w:t>
          </w:r>
        </w:p>
      </w:docPartBody>
    </w:docPart>
    <w:docPart>
      <w:docPartPr>
        <w:name w:val="BB54AFCF353B4A2F9DDB8F6B943E0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483B8-C61C-4E20-A488-37CCB2DD00FD}"/>
      </w:docPartPr>
      <w:docPartBody>
        <w:p w:rsidR="00000000" w:rsidRDefault="00E16A58">
          <w:pPr>
            <w:pStyle w:val="BB54AFCF353B4A2F9DDB8F6B943E0DCA"/>
          </w:pPr>
          <w:r w:rsidRPr="00F310C1">
            <w:t>Bassinet/crib mobile</w:t>
          </w:r>
        </w:p>
      </w:docPartBody>
    </w:docPart>
    <w:docPart>
      <w:docPartPr>
        <w:name w:val="67B8CABCBA814EFEA5071A14EE08C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77571-89B2-40F9-B30E-8F5B70BC7627}"/>
      </w:docPartPr>
      <w:docPartBody>
        <w:p w:rsidR="00000000" w:rsidRDefault="00E16A58">
          <w:pPr>
            <w:pStyle w:val="67B8CABCBA814EFEA5071A14EE08CD57"/>
          </w:pPr>
          <w:r w:rsidRPr="00F310C1">
            <w:t>10-dozen cloth diapers or 3 large boxes disposable diapers</w:t>
          </w:r>
        </w:p>
      </w:docPartBody>
    </w:docPart>
    <w:docPart>
      <w:docPartPr>
        <w:name w:val="8C40D25836E848F1BA2317AE4E816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66E5C-ADC3-4903-AF74-B4912E693E60}"/>
      </w:docPartPr>
      <w:docPartBody>
        <w:p w:rsidR="00000000" w:rsidRDefault="00E16A58">
          <w:pPr>
            <w:pStyle w:val="8C40D25836E848F1BA2317AE4E8166B6"/>
          </w:pPr>
          <w:r w:rsidRPr="00F310C1">
            <w:t>Diaper cream and baby powder</w:t>
          </w:r>
        </w:p>
      </w:docPartBody>
    </w:docPart>
    <w:docPart>
      <w:docPartPr>
        <w:name w:val="838910E5B5B14DB290C8068CA971F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2BB63-CD54-4F24-A144-A75C89A6EDF4}"/>
      </w:docPartPr>
      <w:docPartBody>
        <w:p w:rsidR="00000000" w:rsidRDefault="00E16A58">
          <w:pPr>
            <w:pStyle w:val="838910E5B5B14DB290C8068CA971FB78"/>
          </w:pPr>
          <w:r w:rsidRPr="00F310C1">
            <w:t>Unscented baby wipes</w:t>
          </w:r>
        </w:p>
      </w:docPartBody>
    </w:docPart>
    <w:docPart>
      <w:docPartPr>
        <w:name w:val="FC54F55D09BF4E83B72FF06A1F873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21CB3-0649-42DE-AE3E-6578FAB696D7}"/>
      </w:docPartPr>
      <w:docPartBody>
        <w:p w:rsidR="00000000" w:rsidRDefault="00E16A58">
          <w:pPr>
            <w:pStyle w:val="FC54F55D09BF4E83B72FF06A1F8735CD"/>
          </w:pPr>
          <w:r w:rsidRPr="00F310C1">
            <w:t>Baby wipes dispenser</w:t>
          </w:r>
        </w:p>
      </w:docPartBody>
    </w:docPart>
    <w:docPart>
      <w:docPartPr>
        <w:name w:val="EEAE453B1AEE497E9AA23AFDC681D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70408-DD0E-4F0E-A2FD-A11490B2FBD8}"/>
      </w:docPartPr>
      <w:docPartBody>
        <w:p w:rsidR="00000000" w:rsidRDefault="00E16A58">
          <w:pPr>
            <w:pStyle w:val="EEAE453B1AEE497E9AA23AFDC681D09C"/>
          </w:pPr>
          <w:r w:rsidRPr="00F310C1">
            <w:t>Soft wash clothes</w:t>
          </w:r>
        </w:p>
      </w:docPartBody>
    </w:docPart>
    <w:docPart>
      <w:docPartPr>
        <w:name w:val="62199D70D71D4A02A6CCA709D3E6F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159B9-213B-4C4D-9346-C07B46B24988}"/>
      </w:docPartPr>
      <w:docPartBody>
        <w:p w:rsidR="00000000" w:rsidRDefault="00E16A58">
          <w:pPr>
            <w:pStyle w:val="62199D70D71D4A02A6CCA709D3E6F366"/>
          </w:pPr>
          <w:r w:rsidRPr="00F310C1">
            <w:t>Infant tub</w:t>
          </w:r>
        </w:p>
      </w:docPartBody>
    </w:docPart>
    <w:docPart>
      <w:docPartPr>
        <w:name w:val="C3A0B2D8920C460A8E2BFB5CBE876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252DA-B627-40B2-99D9-75C55B1DE88C}"/>
      </w:docPartPr>
      <w:docPartBody>
        <w:p w:rsidR="00000000" w:rsidRDefault="00E16A58">
          <w:pPr>
            <w:pStyle w:val="C3A0B2D8920C460A8E2BFB5CBE87616C"/>
          </w:pPr>
          <w:r w:rsidRPr="00F310C1">
            <w:t>Bath wraps</w:t>
          </w:r>
        </w:p>
      </w:docPartBody>
    </w:docPart>
    <w:docPart>
      <w:docPartPr>
        <w:name w:val="EAC04C912F5840739F7E131F0C3AE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F2311-C38B-46F4-90F7-CA794060AE2F}"/>
      </w:docPartPr>
      <w:docPartBody>
        <w:p w:rsidR="00000000" w:rsidRDefault="00E16A58">
          <w:pPr>
            <w:pStyle w:val="EAC04C912F5840739F7E131F0C3AE8B3"/>
          </w:pPr>
          <w:r w:rsidRPr="00F310C1">
            <w:t>Hooded towels</w:t>
          </w:r>
        </w:p>
      </w:docPartBody>
    </w:docPart>
    <w:docPart>
      <w:docPartPr>
        <w:name w:val="3600EC7496C44C6BB61F2A3979C95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44643-F10B-4AB0-9EA8-AD9EEB4E15DA}"/>
      </w:docPartPr>
      <w:docPartBody>
        <w:p w:rsidR="00000000" w:rsidRDefault="00E16A58">
          <w:pPr>
            <w:pStyle w:val="3600EC7496C44C6BB61F2A3979C95FC3"/>
          </w:pPr>
          <w:r w:rsidRPr="00F310C1">
            <w:t>Grooming kit</w:t>
          </w:r>
        </w:p>
      </w:docPartBody>
    </w:docPart>
    <w:docPart>
      <w:docPartPr>
        <w:name w:val="3A0CAA5690CC4BD5AA88E17B2ABDE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F20E9-716D-46B3-BBC6-FA3315E500AE}"/>
      </w:docPartPr>
      <w:docPartBody>
        <w:p w:rsidR="00000000" w:rsidRDefault="00E16A58">
          <w:pPr>
            <w:pStyle w:val="3A0CAA5690CC4BD5AA88E17B2ABDE854"/>
          </w:pPr>
          <w:r w:rsidRPr="00F310C1">
            <w:t>Night light</w:t>
          </w:r>
        </w:p>
      </w:docPartBody>
    </w:docPart>
    <w:docPart>
      <w:docPartPr>
        <w:name w:val="300F959268D340A2B4F2AFFAA903F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3B598-7B35-49C4-9ED7-890C29A9E14F}"/>
      </w:docPartPr>
      <w:docPartBody>
        <w:p w:rsidR="00000000" w:rsidRDefault="00E16A58">
          <w:pPr>
            <w:pStyle w:val="300F959268D340A2B4F2AFFAA903F272"/>
          </w:pPr>
          <w:r w:rsidRPr="00F310C1">
            <w:t>Travel</w:t>
          </w:r>
        </w:p>
      </w:docPartBody>
    </w:docPart>
    <w:docPart>
      <w:docPartPr>
        <w:name w:val="A0418417303C467C85BF6DA7FC441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35844-DAD5-45EA-B5EB-F86D0D08A711}"/>
      </w:docPartPr>
      <w:docPartBody>
        <w:p w:rsidR="00000000" w:rsidRDefault="00E16A58">
          <w:pPr>
            <w:pStyle w:val="A0418417303C467C85BF6DA7FC441D41"/>
          </w:pPr>
          <w:r w:rsidRPr="00F310C1">
            <w:t>Diaper bag with pad</w:t>
          </w:r>
        </w:p>
      </w:docPartBody>
    </w:docPart>
    <w:docPart>
      <w:docPartPr>
        <w:name w:val="D487FA85C7CF4159926E67DF7E866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65B8A-BB61-4B7F-9E4A-018F4E13C3DE}"/>
      </w:docPartPr>
      <w:docPartBody>
        <w:p w:rsidR="00000000" w:rsidRDefault="00E16A58">
          <w:pPr>
            <w:pStyle w:val="D487FA85C7CF4159926E67DF7E866A7E"/>
          </w:pPr>
          <w:r w:rsidRPr="00F310C1">
            <w:t>Travel-size diaper changing items</w:t>
          </w:r>
        </w:p>
      </w:docPartBody>
    </w:docPart>
    <w:docPart>
      <w:docPartPr>
        <w:name w:val="118A3EE2D943470D9ADB16E439F14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B3407-10AB-4FD9-83A9-A0B1E29D8D6D}"/>
      </w:docPartPr>
      <w:docPartBody>
        <w:p w:rsidR="00000000" w:rsidRDefault="00E16A58">
          <w:pPr>
            <w:pStyle w:val="118A3EE2D943470D9ADB16E439F148C3"/>
          </w:pPr>
          <w:r w:rsidRPr="00F310C1">
            <w:t>Car seat and/or carrier</w:t>
          </w:r>
        </w:p>
      </w:docPartBody>
    </w:docPart>
    <w:docPart>
      <w:docPartPr>
        <w:name w:val="33BAFD4225F946D9ABB2032DA1DB7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92657-F447-4F7E-91A8-B47249ABEA09}"/>
      </w:docPartPr>
      <w:docPartBody>
        <w:p w:rsidR="00000000" w:rsidRDefault="00E16A58">
          <w:pPr>
            <w:pStyle w:val="33BAFD4225F946D9ABB2032DA1DB7C1F"/>
          </w:pPr>
          <w:r w:rsidRPr="00F310C1">
            <w:t>Backseat mirror for car</w:t>
          </w:r>
        </w:p>
      </w:docPartBody>
    </w:docPart>
    <w:docPart>
      <w:docPartPr>
        <w:name w:val="63702E30E28A408EBE0D314A77006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04330-06D5-4045-B177-E87854EACA0B}"/>
      </w:docPartPr>
      <w:docPartBody>
        <w:p w:rsidR="00000000" w:rsidRDefault="00E16A58">
          <w:pPr>
            <w:pStyle w:val="63702E30E28A408EBE0D314A77006F44"/>
          </w:pPr>
          <w:r w:rsidRPr="00F310C1">
            <w:t>Hands-free baby carrier</w:t>
          </w:r>
        </w:p>
      </w:docPartBody>
    </w:docPart>
    <w:docPart>
      <w:docPartPr>
        <w:name w:val="6920F50515C549CEBA05A54811AAC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5BF94-FC9D-4396-93B0-B51C194BFD5D}"/>
      </w:docPartPr>
      <w:docPartBody>
        <w:p w:rsidR="00000000" w:rsidRDefault="00E16A58">
          <w:pPr>
            <w:pStyle w:val="6920F50515C549CEBA05A54811AACA4E"/>
          </w:pPr>
          <w:r w:rsidRPr="00F310C1">
            <w:t>Stroller</w:t>
          </w:r>
        </w:p>
      </w:docPartBody>
    </w:docPart>
    <w:docPart>
      <w:docPartPr>
        <w:name w:val="4F06256B0F8F45E4982E6AE74D08D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A91BD-FBB0-4217-A0C9-5845499E3088}"/>
      </w:docPartPr>
      <w:docPartBody>
        <w:p w:rsidR="00000000" w:rsidRDefault="00E16A58">
          <w:pPr>
            <w:pStyle w:val="4F06256B0F8F45E4982E6AE74D08D865"/>
          </w:pPr>
          <w:r w:rsidRPr="00F310C1">
            <w:t>Travel crib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A58"/>
    <w:rsid w:val="00E1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7E873EC3A44DD4BB3BFC2D4CC0AFEB">
    <w:name w:val="F17E873EC3A44DD4BB3BFC2D4CC0AFEB"/>
  </w:style>
  <w:style w:type="paragraph" w:customStyle="1" w:styleId="51C2AF85846443CBA1B9839CEF690899">
    <w:name w:val="51C2AF85846443CBA1B9839CEF690899"/>
  </w:style>
  <w:style w:type="paragraph" w:customStyle="1" w:styleId="487BDC3777994D189B8FE74F4E020331">
    <w:name w:val="487BDC3777994D189B8FE74F4E020331"/>
  </w:style>
  <w:style w:type="paragraph" w:customStyle="1" w:styleId="383AD06E728542698F1E6D7C35B2333E">
    <w:name w:val="383AD06E728542698F1E6D7C35B2333E"/>
  </w:style>
  <w:style w:type="paragraph" w:customStyle="1" w:styleId="0CDD040D98954FF3A50A3794F6C74DD4">
    <w:name w:val="0CDD040D98954FF3A50A3794F6C74DD4"/>
  </w:style>
  <w:style w:type="paragraph" w:customStyle="1" w:styleId="E31D1E9E8C154E2FAD6F71CE4C835729">
    <w:name w:val="E31D1E9E8C154E2FAD6F71CE4C835729"/>
  </w:style>
  <w:style w:type="paragraph" w:customStyle="1" w:styleId="5225C821D3B64C159D3EABFA635B03A7">
    <w:name w:val="5225C821D3B64C159D3EABFA635B03A7"/>
  </w:style>
  <w:style w:type="paragraph" w:customStyle="1" w:styleId="EF0F794EE81F4022A46F3ED422F27C51">
    <w:name w:val="EF0F794EE81F4022A46F3ED422F27C51"/>
  </w:style>
  <w:style w:type="paragraph" w:customStyle="1" w:styleId="30005D1878AA46DF86C6F2316920DBD6">
    <w:name w:val="30005D1878AA46DF86C6F2316920DBD6"/>
  </w:style>
  <w:style w:type="paragraph" w:customStyle="1" w:styleId="08CF2A7A4C6B4574A3C3AC3EA3779F9C">
    <w:name w:val="08CF2A7A4C6B4574A3C3AC3EA3779F9C"/>
  </w:style>
  <w:style w:type="paragraph" w:customStyle="1" w:styleId="390EDD2EB49F4A1BBE3EE6320CF81F76">
    <w:name w:val="390EDD2EB49F4A1BBE3EE6320CF81F76"/>
  </w:style>
  <w:style w:type="paragraph" w:customStyle="1" w:styleId="3B0D0F013BAB44B5860D60E483EEAFA0">
    <w:name w:val="3B0D0F013BAB44B5860D60E483EEAFA0"/>
  </w:style>
  <w:style w:type="paragraph" w:customStyle="1" w:styleId="5CD5D00D55CC4785A37CDACC90DBC35E">
    <w:name w:val="5CD5D00D55CC4785A37CDACC90DBC35E"/>
  </w:style>
  <w:style w:type="paragraph" w:customStyle="1" w:styleId="C6B14D146365469686ABD5A1D89BEAB9">
    <w:name w:val="C6B14D146365469686ABD5A1D89BEAB9"/>
  </w:style>
  <w:style w:type="paragraph" w:customStyle="1" w:styleId="7D4245236C994804A450BE1FEB4439BF">
    <w:name w:val="7D4245236C994804A450BE1FEB4439BF"/>
  </w:style>
  <w:style w:type="paragraph" w:customStyle="1" w:styleId="EA775868E9774564840BA87A4C43F244">
    <w:name w:val="EA775868E9774564840BA87A4C43F244"/>
  </w:style>
  <w:style w:type="paragraph" w:customStyle="1" w:styleId="DE3DBFC9BC7A4783B159D0F00D48E1BA">
    <w:name w:val="DE3DBFC9BC7A4783B159D0F00D48E1BA"/>
  </w:style>
  <w:style w:type="paragraph" w:customStyle="1" w:styleId="92AC7369473C4648BCE5CAF37DEB3B43">
    <w:name w:val="92AC7369473C4648BCE5CAF37DEB3B43"/>
  </w:style>
  <w:style w:type="paragraph" w:customStyle="1" w:styleId="FC66FC04C9D64296929BA01F2C4AA3DA">
    <w:name w:val="FC66FC04C9D64296929BA01F2C4AA3DA"/>
  </w:style>
  <w:style w:type="paragraph" w:customStyle="1" w:styleId="54C3A3B6D2EC422C9067C3380B8066C5">
    <w:name w:val="54C3A3B6D2EC422C9067C3380B8066C5"/>
  </w:style>
  <w:style w:type="paragraph" w:customStyle="1" w:styleId="DBCC8A11D90E421198B4D6CA33B02FBC">
    <w:name w:val="DBCC8A11D90E421198B4D6CA33B02FBC"/>
  </w:style>
  <w:style w:type="paragraph" w:customStyle="1" w:styleId="F766EF36D4A64781BE8C95FF37B07E60">
    <w:name w:val="F766EF36D4A64781BE8C95FF37B07E60"/>
  </w:style>
  <w:style w:type="paragraph" w:customStyle="1" w:styleId="C2F792D2F0AB4349B04E206AC463B814">
    <w:name w:val="C2F792D2F0AB4349B04E206AC463B814"/>
  </w:style>
  <w:style w:type="paragraph" w:customStyle="1" w:styleId="7925E76C699342FDAE046E345F6B7335">
    <w:name w:val="7925E76C699342FDAE046E345F6B7335"/>
  </w:style>
  <w:style w:type="paragraph" w:customStyle="1" w:styleId="6669BAB433044DB688604CD919E8FB9F">
    <w:name w:val="6669BAB433044DB688604CD919E8FB9F"/>
  </w:style>
  <w:style w:type="paragraph" w:customStyle="1" w:styleId="4EC8EF7E6D3247CCAA5BEC62490A1206">
    <w:name w:val="4EC8EF7E6D3247CCAA5BEC62490A1206"/>
  </w:style>
  <w:style w:type="paragraph" w:customStyle="1" w:styleId="F24AA993875C4502802AE3CA1CEA6C89">
    <w:name w:val="F24AA993875C4502802AE3CA1CEA6C89"/>
  </w:style>
  <w:style w:type="paragraph" w:customStyle="1" w:styleId="30715C00CAFC424DBBCE90BA48356F30">
    <w:name w:val="30715C00CAFC424DBBCE90BA48356F30"/>
  </w:style>
  <w:style w:type="paragraph" w:customStyle="1" w:styleId="F91F806448B14A5EAE2FFBAB1E10F18B">
    <w:name w:val="F91F806448B14A5EAE2FFBAB1E10F18B"/>
  </w:style>
  <w:style w:type="paragraph" w:customStyle="1" w:styleId="FEF4900AFED544A7A27203AFC8F97C31">
    <w:name w:val="FEF4900AFED544A7A27203AFC8F97C31"/>
  </w:style>
  <w:style w:type="paragraph" w:customStyle="1" w:styleId="54EFF05CA3114058B414A45BA7F91C5F">
    <w:name w:val="54EFF05CA3114058B414A45BA7F91C5F"/>
  </w:style>
  <w:style w:type="paragraph" w:customStyle="1" w:styleId="3851FD58E310494F8E595E44F4EBFBB3">
    <w:name w:val="3851FD58E310494F8E595E44F4EBFBB3"/>
  </w:style>
  <w:style w:type="paragraph" w:customStyle="1" w:styleId="58C127FE9DA04CF3AE70E1B28C8A0364">
    <w:name w:val="58C127FE9DA04CF3AE70E1B28C8A0364"/>
  </w:style>
  <w:style w:type="paragraph" w:customStyle="1" w:styleId="620FD6D73ABE442EBA1D97F18031561B">
    <w:name w:val="620FD6D73ABE442EBA1D97F18031561B"/>
  </w:style>
  <w:style w:type="paragraph" w:customStyle="1" w:styleId="3731FF8C08FF4D9A80B846E8A6C23D39">
    <w:name w:val="3731FF8C08FF4D9A80B846E8A6C23D39"/>
  </w:style>
  <w:style w:type="paragraph" w:customStyle="1" w:styleId="A0B0FF9EEBD3496298C2BEEF31B8DE3B">
    <w:name w:val="A0B0FF9EEBD3496298C2BEEF31B8DE3B"/>
  </w:style>
  <w:style w:type="paragraph" w:customStyle="1" w:styleId="69E6E2C1248F460DA7A6AA4E2B3FD666">
    <w:name w:val="69E6E2C1248F460DA7A6AA4E2B3FD666"/>
  </w:style>
  <w:style w:type="paragraph" w:customStyle="1" w:styleId="579C52623B0840E1999669B0146E7060">
    <w:name w:val="579C52623B0840E1999669B0146E7060"/>
  </w:style>
  <w:style w:type="paragraph" w:customStyle="1" w:styleId="BB54AFCF353B4A2F9DDB8F6B943E0DCA">
    <w:name w:val="BB54AFCF353B4A2F9DDB8F6B943E0DCA"/>
  </w:style>
  <w:style w:type="paragraph" w:customStyle="1" w:styleId="67B8CABCBA814EFEA5071A14EE08CD57">
    <w:name w:val="67B8CABCBA814EFEA5071A14EE08CD57"/>
  </w:style>
  <w:style w:type="paragraph" w:customStyle="1" w:styleId="8C40D25836E848F1BA2317AE4E8166B6">
    <w:name w:val="8C40D25836E848F1BA2317AE4E8166B6"/>
  </w:style>
  <w:style w:type="paragraph" w:customStyle="1" w:styleId="838910E5B5B14DB290C8068CA971FB78">
    <w:name w:val="838910E5B5B14DB290C8068CA971FB78"/>
  </w:style>
  <w:style w:type="paragraph" w:customStyle="1" w:styleId="FC54F55D09BF4E83B72FF06A1F8735CD">
    <w:name w:val="FC54F55D09BF4E83B72FF06A1F8735CD"/>
  </w:style>
  <w:style w:type="paragraph" w:customStyle="1" w:styleId="EEAE453B1AEE497E9AA23AFDC681D09C">
    <w:name w:val="EEAE453B1AEE497E9AA23AFDC681D09C"/>
  </w:style>
  <w:style w:type="paragraph" w:customStyle="1" w:styleId="62199D70D71D4A02A6CCA709D3E6F366">
    <w:name w:val="62199D70D71D4A02A6CCA709D3E6F366"/>
  </w:style>
  <w:style w:type="paragraph" w:customStyle="1" w:styleId="C3A0B2D8920C460A8E2BFB5CBE87616C">
    <w:name w:val="C3A0B2D8920C460A8E2BFB5CBE87616C"/>
  </w:style>
  <w:style w:type="paragraph" w:customStyle="1" w:styleId="EAC04C912F5840739F7E131F0C3AE8B3">
    <w:name w:val="EAC04C912F5840739F7E131F0C3AE8B3"/>
  </w:style>
  <w:style w:type="paragraph" w:customStyle="1" w:styleId="3600EC7496C44C6BB61F2A3979C95FC3">
    <w:name w:val="3600EC7496C44C6BB61F2A3979C95FC3"/>
  </w:style>
  <w:style w:type="paragraph" w:customStyle="1" w:styleId="3A0CAA5690CC4BD5AA88E17B2ABDE854">
    <w:name w:val="3A0CAA5690CC4BD5AA88E17B2ABDE854"/>
  </w:style>
  <w:style w:type="paragraph" w:customStyle="1" w:styleId="300F959268D340A2B4F2AFFAA903F272">
    <w:name w:val="300F959268D340A2B4F2AFFAA903F272"/>
  </w:style>
  <w:style w:type="paragraph" w:customStyle="1" w:styleId="A0418417303C467C85BF6DA7FC441D41">
    <w:name w:val="A0418417303C467C85BF6DA7FC441D41"/>
  </w:style>
  <w:style w:type="paragraph" w:customStyle="1" w:styleId="D487FA85C7CF4159926E67DF7E866A7E">
    <w:name w:val="D487FA85C7CF4159926E67DF7E866A7E"/>
  </w:style>
  <w:style w:type="paragraph" w:customStyle="1" w:styleId="118A3EE2D943470D9ADB16E439F148C3">
    <w:name w:val="118A3EE2D943470D9ADB16E439F148C3"/>
  </w:style>
  <w:style w:type="paragraph" w:customStyle="1" w:styleId="33BAFD4225F946D9ABB2032DA1DB7C1F">
    <w:name w:val="33BAFD4225F946D9ABB2032DA1DB7C1F"/>
  </w:style>
  <w:style w:type="paragraph" w:customStyle="1" w:styleId="63702E30E28A408EBE0D314A77006F44">
    <w:name w:val="63702E30E28A408EBE0D314A77006F44"/>
  </w:style>
  <w:style w:type="paragraph" w:customStyle="1" w:styleId="6920F50515C549CEBA05A54811AACA4E">
    <w:name w:val="6920F50515C549CEBA05A54811AACA4E"/>
  </w:style>
  <w:style w:type="paragraph" w:customStyle="1" w:styleId="4F06256B0F8F45E4982E6AE74D08D865">
    <w:name w:val="4F06256B0F8F45E4982E6AE74D08D8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1">
      <a:dk1>
        <a:srgbClr val="656565"/>
      </a:dk1>
      <a:lt1>
        <a:sysClr val="window" lastClr="FFFFFF"/>
      </a:lt1>
      <a:dk2>
        <a:srgbClr val="4FC3F7"/>
      </a:dk2>
      <a:lt2>
        <a:srgbClr val="E0E0E0"/>
      </a:lt2>
      <a:accent1>
        <a:srgbClr val="BA90D4"/>
      </a:accent1>
      <a:accent2>
        <a:srgbClr val="5188C0"/>
      </a:accent2>
      <a:accent3>
        <a:srgbClr val="A9CC63"/>
      </a:accent3>
      <a:accent4>
        <a:srgbClr val="87C3D3"/>
      </a:accent4>
      <a:accent5>
        <a:srgbClr val="E298E8"/>
      </a:accent5>
      <a:accent6>
        <a:srgbClr val="FFFDB7"/>
      </a:accent6>
      <a:hlink>
        <a:srgbClr val="5188C0"/>
      </a:hlink>
      <a:folHlink>
        <a:srgbClr val="C085AD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dc7352e55e77714fab0739bd1a2ce12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b47b806cf7e90fe7257fa1ff83c741b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F579E6-1FEB-4DDE-928B-9DFE34D8795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B0BBE0C-AC42-4AB5-8BDD-7F04F2057B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2517C9-D988-4A2B-9BC6-920D6B8E86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tf33379231_win32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2022-03-25T04:27:00Z</dcterms:created>
  <dcterms:modified xsi:type="dcterms:W3CDTF">2022-03-25T04:34:00Z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