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0A8D" w14:textId="37DB5133" w:rsidR="00066CB5" w:rsidRPr="00BD2F1C" w:rsidRDefault="0008524D" w:rsidP="006B25A5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D2F1C">
        <w:rPr>
          <w:rFonts w:ascii="Century Gothic" w:hAnsi="Century Gothic"/>
          <w:b/>
          <w:bCs/>
          <w:sz w:val="24"/>
          <w:szCs w:val="24"/>
        </w:rPr>
        <w:t>POST OFFICE COVER LETTER</w:t>
      </w:r>
    </w:p>
    <w:p w14:paraId="0786FD4D" w14:textId="77777777" w:rsidR="00066CB5" w:rsidRPr="00BD2F1C" w:rsidRDefault="00066CB5" w:rsidP="006B25A5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2C47D95D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Hannah Ziegler</w:t>
      </w:r>
    </w:p>
    <w:p w14:paraId="5B6A855F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Waters, MN</w:t>
      </w:r>
    </w:p>
    <w:p w14:paraId="208B7D62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777-888-9999</w:t>
      </w:r>
    </w:p>
    <w:p w14:paraId="2255D359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hannah.ziegler@email.com</w:t>
      </w:r>
    </w:p>
    <w:p w14:paraId="5199C064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1276ABF9" w14:textId="1FE19B85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March 1, 20XX</w:t>
      </w:r>
    </w:p>
    <w:p w14:paraId="6DB03BA8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1CED91D2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Leo Mitchell</w:t>
      </w:r>
    </w:p>
    <w:p w14:paraId="60FFED71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Hiring Manager</w:t>
      </w:r>
    </w:p>
    <w:p w14:paraId="5545052E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U.S. Postal Service</w:t>
      </w:r>
    </w:p>
    <w:p w14:paraId="53E49C96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5678 Lily Road</w:t>
      </w:r>
    </w:p>
    <w:p w14:paraId="04580F65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Waters, MN</w:t>
      </w:r>
    </w:p>
    <w:p w14:paraId="4153548E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567330DA" w14:textId="5151B92F" w:rsidR="00066CB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Dear Mr. Mitchell,</w:t>
      </w:r>
    </w:p>
    <w:p w14:paraId="2FEEEB31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My name is Hannah Ziegler, and I am excited to share my interest in the postal clerk position at the U.S. Postal Service. I found this opportunity on your website and was thrilled to learn that my background in customer service and office management aligns well with the job requirements.</w:t>
      </w:r>
    </w:p>
    <w:p w14:paraId="480B20F6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 xml:space="preserve">As a business graduate from Illinois University, I trained in interacting with various customers and properly organizing their information in a computer database. My most recent role as a sales associate at </w:t>
      </w:r>
      <w:proofErr w:type="spellStart"/>
      <w:r w:rsidRPr="00BD2F1C">
        <w:rPr>
          <w:rFonts w:ascii="Century Gothic" w:hAnsi="Century Gothic"/>
          <w:sz w:val="20"/>
          <w:szCs w:val="20"/>
        </w:rPr>
        <w:t>PackItUp</w:t>
      </w:r>
      <w:proofErr w:type="spellEnd"/>
      <w:r w:rsidRPr="00BD2F1C">
        <w:rPr>
          <w:rFonts w:ascii="Century Gothic" w:hAnsi="Century Gothic"/>
          <w:sz w:val="20"/>
          <w:szCs w:val="20"/>
        </w:rPr>
        <w:t xml:space="preserve"> gave me valuable experience handling packages and processing orders. I also served several business owners, which gave me a better understanding of how vital a reliable mailing system is for employers. I believe these experiences strengthened my customer service skills and gave me a solid understanding of product distribution.</w:t>
      </w:r>
    </w:p>
    <w:p w14:paraId="04D09851" w14:textId="10B10605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I believe I am a strong candidate for the postal clerk position because I help customers quickly while maintaining a friendly interaction. I am very passionate about connecting people through mail delivery services and find receiving a package or letter extremely meaningful. I hope to learn more about how the postal service works, and I would love the opportunity to contribute my communication skills to assist new customers in learning about digital services.</w:t>
      </w:r>
    </w:p>
    <w:p w14:paraId="3E59F755" w14:textId="305D968A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Thank you for considering my application, and please don't hesitate to contact me with any questions. I look forward to hearing from you.</w:t>
      </w:r>
    </w:p>
    <w:p w14:paraId="52A24978" w14:textId="77777777" w:rsidR="006B25A5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46AC40DA" w14:textId="51700CA7" w:rsidR="00066CB5" w:rsidRPr="00BD2F1C" w:rsidRDefault="00066CB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Sincerely,</w:t>
      </w:r>
    </w:p>
    <w:p w14:paraId="067B3A35" w14:textId="586B52C1" w:rsidR="00F60D4C" w:rsidRPr="00BD2F1C" w:rsidRDefault="006B25A5" w:rsidP="006B25A5">
      <w:pPr>
        <w:spacing w:line="240" w:lineRule="auto"/>
        <w:rPr>
          <w:rFonts w:ascii="Century Gothic" w:hAnsi="Century Gothic"/>
          <w:sz w:val="20"/>
          <w:szCs w:val="20"/>
        </w:rPr>
      </w:pPr>
      <w:r w:rsidRPr="00BD2F1C">
        <w:rPr>
          <w:rFonts w:ascii="Century Gothic" w:hAnsi="Century Gothic"/>
          <w:sz w:val="20"/>
          <w:szCs w:val="20"/>
        </w:rPr>
        <w:t>Hannah Ziegler</w:t>
      </w:r>
    </w:p>
    <w:sectPr w:rsidR="00F60D4C" w:rsidRPr="00BD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A9"/>
    <w:rsid w:val="00066CB5"/>
    <w:rsid w:val="0008524D"/>
    <w:rsid w:val="00430E01"/>
    <w:rsid w:val="006B25A5"/>
    <w:rsid w:val="00BD2F1C"/>
    <w:rsid w:val="00D808A9"/>
    <w:rsid w:val="00E1762C"/>
    <w:rsid w:val="00E91614"/>
    <w:rsid w:val="00F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E819"/>
  <w15:chartTrackingRefBased/>
  <w15:docId w15:val="{357A8884-E183-4514-B87E-45126398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A5"/>
  </w:style>
  <w:style w:type="paragraph" w:styleId="Heading2">
    <w:name w:val="heading 2"/>
    <w:basedOn w:val="Normal"/>
    <w:link w:val="Heading2Char"/>
    <w:uiPriority w:val="9"/>
    <w:qFormat/>
    <w:rsid w:val="00D80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8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D8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08A9"/>
    <w:pPr>
      <w:spacing w:after="0" w:line="240" w:lineRule="auto"/>
    </w:pPr>
  </w:style>
  <w:style w:type="character" w:customStyle="1" w:styleId="css-qrwco2">
    <w:name w:val="css-qrwco2"/>
    <w:basedOn w:val="DefaultParagraphFont"/>
    <w:rsid w:val="0006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4</cp:revision>
  <cp:lastPrinted>2021-12-14T08:09:00Z</cp:lastPrinted>
  <dcterms:created xsi:type="dcterms:W3CDTF">2021-12-14T09:13:00Z</dcterms:created>
  <dcterms:modified xsi:type="dcterms:W3CDTF">2022-05-10T11:48:00Z</dcterms:modified>
</cp:coreProperties>
</file>