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E8B2" w14:textId="77777777" w:rsidR="00786BE8" w:rsidRPr="00786BE8" w:rsidRDefault="00786BE8" w:rsidP="00786BE8">
      <w:pPr>
        <w:jc w:val="center"/>
        <w:rPr>
          <w:rFonts w:ascii="Abadi" w:hAnsi="Abadi"/>
          <w:b/>
          <w:bCs/>
          <w:sz w:val="32"/>
          <w:szCs w:val="32"/>
        </w:rPr>
      </w:pPr>
      <w:r w:rsidRPr="00786BE8">
        <w:rPr>
          <w:rFonts w:ascii="Abadi" w:hAnsi="Abadi"/>
          <w:b/>
          <w:bCs/>
          <w:sz w:val="32"/>
          <w:szCs w:val="32"/>
        </w:rPr>
        <w:t>Resignation email due to a career change example</w:t>
      </w:r>
    </w:p>
    <w:p w14:paraId="1BBA4007" w14:textId="309B80A5" w:rsidR="00786BE8" w:rsidRDefault="00786BE8" w:rsidP="00786BE8">
      <w:pPr>
        <w:rPr>
          <w:rFonts w:ascii="Abadi" w:hAnsi="Abadi"/>
          <w:sz w:val="24"/>
          <w:szCs w:val="24"/>
        </w:rPr>
      </w:pPr>
    </w:p>
    <w:p w14:paraId="7FBDD4D9" w14:textId="77777777" w:rsidR="00786BE8" w:rsidRDefault="00786BE8" w:rsidP="00786BE8">
      <w:pPr>
        <w:rPr>
          <w:rFonts w:ascii="Abadi" w:hAnsi="Abadi"/>
          <w:sz w:val="24"/>
          <w:szCs w:val="24"/>
        </w:rPr>
      </w:pPr>
    </w:p>
    <w:p w14:paraId="7E88D07C" w14:textId="5336FE12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Resignation Effective January 14—Jamie Hernandez</w:t>
      </w:r>
    </w:p>
    <w:p w14:paraId="61B32912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Hello Joaquin,</w:t>
      </w:r>
    </w:p>
    <w:p w14:paraId="313B737A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I am writing to you today to inform you that I am resigning from my position as Marketing Analyst with Travel Lite Inc. My final day will be January 14, 2020. After careful consideration, I have decided to pursue my lifelong dream of working in the education sector.</w:t>
      </w:r>
    </w:p>
    <w:p w14:paraId="50C9E44A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I am grateful for the opportunities and experiences that working for Travel Lite has provided me. I am sad to leave this position and will remember my time here fondly. You have taught me many beneficial skills that will translate to my new career.</w:t>
      </w:r>
    </w:p>
    <w:p w14:paraId="6C47C3F8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Please let me know how I can help ease this transition. I would be more than happy to assist with finding and training my replacement.</w:t>
      </w:r>
    </w:p>
    <w:p w14:paraId="1836002D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I would also like to inquire about the logistics of my benefits and final paycheck. Can we schedule a meeting to discuss this as well as any other details?</w:t>
      </w:r>
    </w:p>
    <w:p w14:paraId="6AB17438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Thank you,</w:t>
      </w:r>
    </w:p>
    <w:p w14:paraId="34C47930" w14:textId="77777777" w:rsidR="00786BE8" w:rsidRPr="00786BE8" w:rsidRDefault="00786BE8" w:rsidP="00786BE8">
      <w:pPr>
        <w:rPr>
          <w:rFonts w:ascii="Abadi" w:hAnsi="Abadi"/>
          <w:sz w:val="24"/>
          <w:szCs w:val="24"/>
        </w:rPr>
      </w:pPr>
      <w:r w:rsidRPr="00786BE8">
        <w:rPr>
          <w:rFonts w:ascii="Abadi" w:hAnsi="Abadi"/>
          <w:sz w:val="24"/>
          <w:szCs w:val="24"/>
        </w:rPr>
        <w:t>Jamie Hernandez</w:t>
      </w:r>
    </w:p>
    <w:p w14:paraId="253FB10C" w14:textId="77777777" w:rsidR="00BD0E8F" w:rsidRPr="00786BE8" w:rsidRDefault="00BD0E8F" w:rsidP="00786BE8">
      <w:pPr>
        <w:rPr>
          <w:rFonts w:ascii="Abadi" w:hAnsi="Abadi"/>
          <w:sz w:val="24"/>
          <w:szCs w:val="24"/>
        </w:rPr>
      </w:pPr>
    </w:p>
    <w:sectPr w:rsidR="00BD0E8F" w:rsidRPr="0078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E8"/>
    <w:rsid w:val="00786BE8"/>
    <w:rsid w:val="00B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0442"/>
  <w15:chartTrackingRefBased/>
  <w15:docId w15:val="{A66E525F-53C8-4D56-8A78-541E4FD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B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78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7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2022-04-04T18:16:00Z</dcterms:created>
  <dcterms:modified xsi:type="dcterms:W3CDTF">2022-04-04T18:17:00Z</dcterms:modified>
</cp:coreProperties>
</file>