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CA9" w14:textId="77777777" w:rsidR="002C16F1" w:rsidRPr="0008071D" w:rsidRDefault="00D6709D">
      <w:pPr>
        <w:pStyle w:val="Title"/>
        <w:rPr>
          <w:rFonts w:ascii="Abadi" w:hAnsi="Abadi"/>
          <w:sz w:val="32"/>
          <w:szCs w:val="32"/>
        </w:rPr>
      </w:pPr>
      <w:r w:rsidRPr="0008071D">
        <w:rPr>
          <w:rFonts w:ascii="Abadi" w:hAnsi="Abadi"/>
          <w:sz w:val="32"/>
          <w:szCs w:val="32"/>
        </w:rPr>
        <w:t>CONSENT</w:t>
      </w:r>
      <w:r w:rsidRPr="0008071D">
        <w:rPr>
          <w:rFonts w:ascii="Abadi" w:hAnsi="Abadi"/>
          <w:spacing w:val="-1"/>
          <w:sz w:val="32"/>
          <w:szCs w:val="32"/>
        </w:rPr>
        <w:t xml:space="preserve"> </w:t>
      </w:r>
      <w:r w:rsidRPr="0008071D">
        <w:rPr>
          <w:rFonts w:ascii="Abadi" w:hAnsi="Abadi"/>
          <w:sz w:val="32"/>
          <w:szCs w:val="32"/>
        </w:rPr>
        <w:t>TO</w:t>
      </w:r>
      <w:r w:rsidRPr="0008071D">
        <w:rPr>
          <w:rFonts w:ascii="Abadi" w:hAnsi="Abadi"/>
          <w:spacing w:val="-1"/>
          <w:sz w:val="32"/>
          <w:szCs w:val="32"/>
        </w:rPr>
        <w:t xml:space="preserve"> </w:t>
      </w:r>
      <w:r w:rsidRPr="0008071D">
        <w:rPr>
          <w:rFonts w:ascii="Abadi" w:hAnsi="Abadi"/>
          <w:sz w:val="32"/>
          <w:szCs w:val="32"/>
        </w:rPr>
        <w:t>TREAT</w:t>
      </w:r>
      <w:r w:rsidRPr="0008071D">
        <w:rPr>
          <w:rFonts w:ascii="Abadi" w:hAnsi="Abadi"/>
          <w:spacing w:val="-1"/>
          <w:sz w:val="32"/>
          <w:szCs w:val="32"/>
        </w:rPr>
        <w:t xml:space="preserve"> </w:t>
      </w:r>
      <w:r w:rsidRPr="0008071D">
        <w:rPr>
          <w:rFonts w:ascii="Abadi" w:hAnsi="Abadi"/>
          <w:sz w:val="32"/>
          <w:szCs w:val="32"/>
        </w:rPr>
        <w:t>MINOR CHILDREN</w:t>
      </w:r>
    </w:p>
    <w:p w14:paraId="6516F826" w14:textId="77777777" w:rsidR="002C16F1" w:rsidRPr="0008071D" w:rsidRDefault="002C16F1">
      <w:pPr>
        <w:pStyle w:val="BodyText"/>
        <w:rPr>
          <w:rFonts w:ascii="Abadi" w:hAnsi="Abadi"/>
          <w:b/>
          <w:sz w:val="24"/>
          <w:szCs w:val="24"/>
        </w:rPr>
      </w:pPr>
    </w:p>
    <w:p w14:paraId="5B9257C1" w14:textId="77777777" w:rsidR="0008071D" w:rsidRDefault="0008071D">
      <w:pPr>
        <w:pStyle w:val="BodyText"/>
        <w:tabs>
          <w:tab w:val="left" w:pos="2991"/>
          <w:tab w:val="left" w:pos="8683"/>
        </w:tabs>
        <w:ind w:left="120"/>
        <w:rPr>
          <w:rFonts w:ascii="Abadi" w:hAnsi="Abadi"/>
          <w:sz w:val="24"/>
          <w:szCs w:val="24"/>
        </w:rPr>
      </w:pPr>
    </w:p>
    <w:p w14:paraId="3D3AB1F5" w14:textId="07337168" w:rsidR="002C16F1" w:rsidRPr="0008071D" w:rsidRDefault="00D6709D">
      <w:pPr>
        <w:pStyle w:val="BodyText"/>
        <w:tabs>
          <w:tab w:val="left" w:pos="2991"/>
          <w:tab w:val="left" w:pos="8683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I,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_,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parent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or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legal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guardian of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,</w:t>
      </w:r>
      <w:r w:rsidRPr="0008071D">
        <w:rPr>
          <w:rFonts w:ascii="Abadi" w:hAnsi="Abadi"/>
          <w:spacing w:val="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born</w:t>
      </w:r>
    </w:p>
    <w:p w14:paraId="0FC9C9EA" w14:textId="77777777" w:rsidR="002C16F1" w:rsidRPr="0008071D" w:rsidRDefault="002C16F1">
      <w:pPr>
        <w:pStyle w:val="BodyText"/>
        <w:spacing w:before="11"/>
        <w:rPr>
          <w:rFonts w:ascii="Abadi" w:hAnsi="Abadi"/>
          <w:sz w:val="24"/>
          <w:szCs w:val="24"/>
        </w:rPr>
      </w:pPr>
    </w:p>
    <w:p w14:paraId="4B53DB8A" w14:textId="7E3C2777" w:rsidR="002C16F1" w:rsidRPr="0008071D" w:rsidRDefault="0008726B">
      <w:pPr>
        <w:pStyle w:val="BodyText"/>
        <w:tabs>
          <w:tab w:val="left" w:pos="4439"/>
        </w:tabs>
        <w:spacing w:line="242" w:lineRule="auto"/>
        <w:ind w:left="120" w:right="502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pacing w:val="-2"/>
          <w:sz w:val="24"/>
          <w:szCs w:val="24"/>
        </w:rPr>
        <w:t>the</w:t>
      </w:r>
      <w:r w:rsidRPr="0008071D">
        <w:rPr>
          <w:rFonts w:ascii="Abadi" w:hAnsi="Abadi"/>
          <w:spacing w:val="92"/>
          <w:sz w:val="24"/>
          <w:szCs w:val="24"/>
          <w:u w:val="single"/>
        </w:rPr>
        <w:t xml:space="preserve"> _</w:t>
      </w:r>
      <w:r w:rsidR="00D6709D" w:rsidRPr="0008071D">
        <w:rPr>
          <w:rFonts w:ascii="Abadi" w:hAnsi="Abadi"/>
          <w:spacing w:val="-4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day</w:t>
      </w:r>
      <w:r w:rsidR="00D6709D" w:rsidRPr="0008071D">
        <w:rPr>
          <w:rFonts w:ascii="Abadi" w:hAnsi="Abadi"/>
          <w:spacing w:val="-1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of</w:t>
      </w:r>
      <w:r w:rsidR="00D6709D" w:rsidRPr="0008071D">
        <w:rPr>
          <w:rFonts w:ascii="Abadi" w:hAnsi="Abadi"/>
          <w:sz w:val="24"/>
          <w:szCs w:val="24"/>
          <w:u w:val="single"/>
        </w:rPr>
        <w:tab/>
      </w:r>
      <w:r w:rsidR="00D6709D" w:rsidRPr="0008071D">
        <w:rPr>
          <w:rFonts w:ascii="Abadi" w:hAnsi="Abadi"/>
          <w:sz w:val="24"/>
          <w:szCs w:val="24"/>
        </w:rPr>
        <w:t>, 20</w:t>
      </w:r>
      <w:r w:rsidR="00D6709D" w:rsidRPr="0008071D">
        <w:rPr>
          <w:rFonts w:ascii="Abadi" w:hAnsi="Abadi"/>
          <w:spacing w:val="1"/>
          <w:sz w:val="24"/>
          <w:szCs w:val="24"/>
          <w:u w:val="single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_ do hereby consent to any medical care and</w:t>
      </w:r>
      <w:r w:rsidR="00D6709D" w:rsidRPr="0008071D">
        <w:rPr>
          <w:rFonts w:ascii="Abadi" w:hAnsi="Abadi"/>
          <w:spacing w:val="-59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the</w:t>
      </w:r>
      <w:r w:rsidR="00D6709D" w:rsidRPr="0008071D">
        <w:rPr>
          <w:rFonts w:ascii="Abadi" w:hAnsi="Abadi"/>
          <w:spacing w:val="-2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administration</w:t>
      </w:r>
      <w:r w:rsidR="00D6709D" w:rsidRPr="0008071D">
        <w:rPr>
          <w:rFonts w:ascii="Abadi" w:hAnsi="Abadi"/>
          <w:spacing w:val="-1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of anesthesia</w:t>
      </w:r>
      <w:r w:rsidR="00D6709D" w:rsidRPr="0008071D">
        <w:rPr>
          <w:rFonts w:ascii="Abadi" w:hAnsi="Abadi"/>
          <w:spacing w:val="3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determined</w:t>
      </w:r>
      <w:r w:rsidR="00D6709D" w:rsidRPr="0008071D">
        <w:rPr>
          <w:rFonts w:ascii="Abadi" w:hAnsi="Abadi"/>
          <w:spacing w:val="-6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by</w:t>
      </w:r>
      <w:r w:rsidR="00D6709D" w:rsidRPr="0008071D">
        <w:rPr>
          <w:rFonts w:ascii="Abadi" w:hAnsi="Abadi"/>
          <w:spacing w:val="-4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a</w:t>
      </w:r>
      <w:r w:rsidR="00D6709D" w:rsidRPr="0008071D">
        <w:rPr>
          <w:rFonts w:ascii="Abadi" w:hAnsi="Abadi"/>
          <w:spacing w:val="-6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physician</w:t>
      </w:r>
      <w:r w:rsidR="00D6709D" w:rsidRPr="0008071D">
        <w:rPr>
          <w:rFonts w:ascii="Abadi" w:hAnsi="Abadi"/>
          <w:spacing w:val="-1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to</w:t>
      </w:r>
      <w:r w:rsidR="00D6709D" w:rsidRPr="0008071D">
        <w:rPr>
          <w:rFonts w:ascii="Abadi" w:hAnsi="Abadi"/>
          <w:spacing w:val="-1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be</w:t>
      </w:r>
      <w:r w:rsidR="00D6709D" w:rsidRPr="0008071D">
        <w:rPr>
          <w:rFonts w:ascii="Abadi" w:hAnsi="Abadi"/>
          <w:spacing w:val="-3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necessary</w:t>
      </w:r>
      <w:r w:rsidR="00D6709D" w:rsidRPr="0008071D">
        <w:rPr>
          <w:rFonts w:ascii="Abadi" w:hAnsi="Abadi"/>
          <w:spacing w:val="-4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for</w:t>
      </w:r>
      <w:r w:rsidR="00D6709D" w:rsidRPr="0008071D">
        <w:rPr>
          <w:rFonts w:ascii="Abadi" w:hAnsi="Abadi"/>
          <w:spacing w:val="-2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the</w:t>
      </w:r>
      <w:r w:rsidR="00D6709D" w:rsidRPr="0008071D">
        <w:rPr>
          <w:rFonts w:ascii="Abadi" w:hAnsi="Abadi"/>
          <w:spacing w:val="-1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welfare</w:t>
      </w:r>
      <w:r w:rsidR="00D6709D" w:rsidRPr="0008071D">
        <w:rPr>
          <w:rFonts w:ascii="Abadi" w:hAnsi="Abadi"/>
          <w:spacing w:val="-6"/>
          <w:sz w:val="24"/>
          <w:szCs w:val="24"/>
        </w:rPr>
        <w:t xml:space="preserve"> </w:t>
      </w:r>
      <w:r w:rsidR="00D6709D" w:rsidRPr="0008071D">
        <w:rPr>
          <w:rFonts w:ascii="Abadi" w:hAnsi="Abadi"/>
          <w:sz w:val="24"/>
          <w:szCs w:val="24"/>
        </w:rPr>
        <w:t>of</w:t>
      </w:r>
    </w:p>
    <w:p w14:paraId="6B1A2C8D" w14:textId="77777777" w:rsidR="002C16F1" w:rsidRPr="0008071D" w:rsidRDefault="002C16F1">
      <w:pPr>
        <w:pStyle w:val="BodyText"/>
        <w:spacing w:before="8"/>
        <w:rPr>
          <w:rFonts w:ascii="Abadi" w:hAnsi="Abadi"/>
          <w:sz w:val="24"/>
          <w:szCs w:val="24"/>
        </w:rPr>
      </w:pPr>
    </w:p>
    <w:p w14:paraId="662BFAE2" w14:textId="77777777" w:rsidR="002C16F1" w:rsidRPr="0008071D" w:rsidRDefault="00D6709D">
      <w:pPr>
        <w:pStyle w:val="BodyText"/>
        <w:tabs>
          <w:tab w:val="left" w:pos="7336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my</w:t>
      </w:r>
      <w:r w:rsidRPr="0008071D">
        <w:rPr>
          <w:rFonts w:ascii="Abadi" w:hAnsi="Abadi"/>
          <w:spacing w:val="-8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child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while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said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child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is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under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care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of</w:t>
      </w:r>
      <w:r w:rsidRPr="0008071D">
        <w:rPr>
          <w:rFonts w:ascii="Abadi" w:hAnsi="Abadi"/>
          <w:spacing w:val="9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proofErr w:type="spellStart"/>
      <w:r w:rsidRPr="0008071D">
        <w:rPr>
          <w:rFonts w:ascii="Abadi" w:hAnsi="Abadi"/>
          <w:sz w:val="24"/>
          <w:szCs w:val="24"/>
        </w:rPr>
        <w:t>of</w:t>
      </w:r>
      <w:proofErr w:type="spellEnd"/>
    </w:p>
    <w:p w14:paraId="40448C0A" w14:textId="77777777" w:rsidR="002C16F1" w:rsidRPr="0008071D" w:rsidRDefault="002C16F1">
      <w:pPr>
        <w:pStyle w:val="BodyText"/>
        <w:spacing w:before="10"/>
        <w:rPr>
          <w:rFonts w:ascii="Abadi" w:hAnsi="Abadi"/>
          <w:sz w:val="24"/>
          <w:szCs w:val="24"/>
        </w:rPr>
      </w:pPr>
    </w:p>
    <w:p w14:paraId="20BD309B" w14:textId="77777777" w:rsidR="002C16F1" w:rsidRPr="0008071D" w:rsidRDefault="00D6709D">
      <w:pPr>
        <w:pStyle w:val="BodyText"/>
        <w:tabs>
          <w:tab w:val="left" w:pos="2806"/>
          <w:tab w:val="left" w:pos="5083"/>
          <w:tab w:val="left" w:pos="7430"/>
        </w:tabs>
        <w:spacing w:before="93" w:line="242" w:lineRule="auto"/>
        <w:ind w:left="120" w:right="1114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_,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City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of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 State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of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 and I am not</w:t>
      </w:r>
      <w:r w:rsidRPr="0008071D">
        <w:rPr>
          <w:rFonts w:ascii="Abadi" w:hAnsi="Abadi"/>
          <w:spacing w:val="-58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reasonably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available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by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telephone to</w:t>
      </w:r>
      <w:r w:rsidRPr="0008071D">
        <w:rPr>
          <w:rFonts w:ascii="Abadi" w:hAnsi="Abadi"/>
          <w:spacing w:val="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give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consent.</w:t>
      </w:r>
    </w:p>
    <w:p w14:paraId="14FE5D0A" w14:textId="77777777" w:rsidR="002C16F1" w:rsidRPr="0008071D" w:rsidRDefault="002C16F1">
      <w:pPr>
        <w:pStyle w:val="BodyText"/>
        <w:spacing w:before="7"/>
        <w:rPr>
          <w:rFonts w:ascii="Abadi" w:hAnsi="Abadi"/>
          <w:sz w:val="24"/>
          <w:szCs w:val="24"/>
        </w:rPr>
      </w:pPr>
    </w:p>
    <w:p w14:paraId="7D43FAFB" w14:textId="77777777" w:rsidR="002C16F1" w:rsidRPr="0008071D" w:rsidRDefault="00D6709D">
      <w:pPr>
        <w:pStyle w:val="BodyText"/>
        <w:tabs>
          <w:tab w:val="left" w:pos="7841"/>
          <w:tab w:val="left" w:pos="8628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This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authorization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is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effective</w:t>
      </w:r>
      <w:r w:rsidRPr="0008071D">
        <w:rPr>
          <w:rFonts w:ascii="Abadi" w:hAnsi="Abadi"/>
          <w:spacing w:val="-9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from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z w:val="24"/>
          <w:szCs w:val="24"/>
          <w:u w:val="single"/>
        </w:rPr>
        <w:t xml:space="preserve">   </w:t>
      </w:r>
      <w:r w:rsidRPr="0008071D">
        <w:rPr>
          <w:rFonts w:ascii="Abadi" w:hAnsi="Abadi"/>
          <w:spacing w:val="57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day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of</w:t>
      </w:r>
      <w:r w:rsidRPr="0008071D">
        <w:rPr>
          <w:rFonts w:ascii="Abadi" w:hAnsi="Abadi"/>
          <w:spacing w:val="68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,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20_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to</w:t>
      </w:r>
    </w:p>
    <w:p w14:paraId="340071C9" w14:textId="77777777" w:rsidR="002C16F1" w:rsidRPr="0008071D" w:rsidRDefault="002C16F1">
      <w:pPr>
        <w:pStyle w:val="BodyText"/>
        <w:spacing w:before="10"/>
        <w:rPr>
          <w:rFonts w:ascii="Abadi" w:hAnsi="Abadi"/>
          <w:sz w:val="24"/>
          <w:szCs w:val="24"/>
        </w:rPr>
      </w:pPr>
    </w:p>
    <w:p w14:paraId="1019F694" w14:textId="77777777" w:rsidR="002C16F1" w:rsidRPr="0008071D" w:rsidRDefault="00D6709D">
      <w:pPr>
        <w:pStyle w:val="BodyText"/>
        <w:tabs>
          <w:tab w:val="left" w:pos="538"/>
          <w:tab w:val="left" w:pos="3955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day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of</w:t>
      </w:r>
      <w:r w:rsidRPr="0008071D">
        <w:rPr>
          <w:rFonts w:ascii="Abadi" w:hAnsi="Abadi"/>
          <w:spacing w:val="6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_,</w:t>
      </w:r>
      <w:r w:rsidRPr="0008071D">
        <w:rPr>
          <w:rFonts w:ascii="Abadi" w:hAnsi="Abadi"/>
          <w:spacing w:val="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20</w:t>
      </w:r>
      <w:r w:rsidRPr="0008071D">
        <w:rPr>
          <w:rFonts w:ascii="Abadi" w:hAnsi="Abadi"/>
          <w:spacing w:val="120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</w:p>
    <w:p w14:paraId="7EC74F87" w14:textId="6F78C53C" w:rsidR="002C16F1" w:rsidRPr="0008071D" w:rsidRDefault="002C16F1">
      <w:pPr>
        <w:pStyle w:val="BodyText"/>
        <w:spacing w:before="9"/>
        <w:rPr>
          <w:rFonts w:ascii="Abadi" w:hAnsi="Abadi"/>
          <w:sz w:val="24"/>
          <w:szCs w:val="24"/>
        </w:rPr>
      </w:pPr>
    </w:p>
    <w:p w14:paraId="3F42FC08" w14:textId="0C32B3B4" w:rsidR="002C16F1" w:rsidRPr="0008071D" w:rsidRDefault="00D6709D">
      <w:pPr>
        <w:tabs>
          <w:tab w:val="left" w:pos="4277"/>
          <w:tab w:val="left" w:pos="4700"/>
          <w:tab w:val="left" w:pos="5012"/>
          <w:tab w:val="left" w:pos="7267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ab/>
        <w:t>_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p w14:paraId="07CBA0D7" w14:textId="77777777" w:rsidR="002C16F1" w:rsidRPr="0008071D" w:rsidRDefault="00D6709D">
      <w:pPr>
        <w:tabs>
          <w:tab w:val="left" w:pos="5007"/>
        </w:tabs>
        <w:spacing w:before="2"/>
        <w:ind w:left="120"/>
        <w:rPr>
          <w:rFonts w:ascii="Abadi" w:hAnsi="Abadi"/>
          <w:b/>
          <w:sz w:val="24"/>
          <w:szCs w:val="24"/>
        </w:rPr>
      </w:pPr>
      <w:r w:rsidRPr="0008071D">
        <w:rPr>
          <w:rFonts w:ascii="Abadi" w:hAnsi="Abadi"/>
          <w:b/>
          <w:sz w:val="24"/>
          <w:szCs w:val="24"/>
        </w:rPr>
        <w:t>Signature</w:t>
      </w:r>
      <w:r w:rsidRPr="0008071D">
        <w:rPr>
          <w:rFonts w:ascii="Abadi" w:hAnsi="Abadi"/>
          <w:b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b/>
          <w:sz w:val="24"/>
          <w:szCs w:val="24"/>
        </w:rPr>
        <w:t>of</w:t>
      </w:r>
      <w:r w:rsidRPr="0008071D">
        <w:rPr>
          <w:rFonts w:ascii="Abadi" w:hAnsi="Abadi"/>
          <w:b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b/>
          <w:sz w:val="24"/>
          <w:szCs w:val="24"/>
        </w:rPr>
        <w:t>Parent</w:t>
      </w:r>
      <w:r w:rsidRPr="0008071D">
        <w:rPr>
          <w:rFonts w:ascii="Abadi" w:hAnsi="Abadi"/>
          <w:b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b/>
          <w:sz w:val="24"/>
          <w:szCs w:val="24"/>
        </w:rPr>
        <w:t>or</w:t>
      </w:r>
      <w:r w:rsidRPr="0008071D">
        <w:rPr>
          <w:rFonts w:ascii="Abadi" w:hAnsi="Abadi"/>
          <w:b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b/>
          <w:sz w:val="24"/>
          <w:szCs w:val="24"/>
        </w:rPr>
        <w:t>Legal Guardian</w:t>
      </w:r>
      <w:r w:rsidRPr="0008071D">
        <w:rPr>
          <w:rFonts w:ascii="Abadi" w:hAnsi="Abadi"/>
          <w:b/>
          <w:sz w:val="24"/>
          <w:szCs w:val="24"/>
        </w:rPr>
        <w:tab/>
        <w:t>Date</w:t>
      </w:r>
    </w:p>
    <w:p w14:paraId="29E61B18" w14:textId="77777777" w:rsidR="002C16F1" w:rsidRPr="0008071D" w:rsidRDefault="002C16F1">
      <w:pPr>
        <w:pStyle w:val="BodyText"/>
        <w:rPr>
          <w:rFonts w:ascii="Abadi" w:hAnsi="Abadi"/>
          <w:b/>
          <w:sz w:val="24"/>
          <w:szCs w:val="24"/>
        </w:rPr>
      </w:pPr>
    </w:p>
    <w:p w14:paraId="7BAA2A07" w14:textId="77777777" w:rsidR="002C16F1" w:rsidRPr="0008071D" w:rsidRDefault="002C16F1">
      <w:pPr>
        <w:pStyle w:val="BodyText"/>
        <w:spacing w:before="3"/>
        <w:rPr>
          <w:rFonts w:ascii="Abadi" w:hAnsi="Abadi"/>
          <w:b/>
          <w:sz w:val="24"/>
          <w:szCs w:val="24"/>
        </w:rPr>
      </w:pPr>
    </w:p>
    <w:p w14:paraId="4A1B453B" w14:textId="40E266B3" w:rsidR="002C16F1" w:rsidRPr="0008071D" w:rsidRDefault="00D6709D">
      <w:pPr>
        <w:pStyle w:val="BodyText"/>
        <w:tabs>
          <w:tab w:val="left" w:pos="4700"/>
          <w:tab w:val="left" w:pos="5012"/>
          <w:tab w:val="left" w:pos="8557"/>
        </w:tabs>
        <w:spacing w:line="237" w:lineRule="auto"/>
        <w:ind w:left="119" w:right="1278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ab/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pacing w:val="-5"/>
          <w:sz w:val="24"/>
          <w:szCs w:val="24"/>
        </w:rPr>
        <w:t>_</w:t>
      </w:r>
      <w:r w:rsidRPr="0008071D">
        <w:rPr>
          <w:rFonts w:ascii="Abadi" w:hAnsi="Abadi"/>
          <w:spacing w:val="-59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Witness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Signature</w:t>
      </w:r>
      <w:r w:rsidRPr="0008071D">
        <w:rPr>
          <w:rFonts w:ascii="Abadi" w:hAnsi="Abadi"/>
          <w:sz w:val="24"/>
          <w:szCs w:val="24"/>
        </w:rPr>
        <w:tab/>
      </w:r>
      <w:r w:rsidRPr="0008071D">
        <w:rPr>
          <w:rFonts w:ascii="Abadi" w:hAnsi="Abadi"/>
          <w:sz w:val="24"/>
          <w:szCs w:val="24"/>
        </w:rPr>
        <w:tab/>
        <w:t>Witness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Name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(please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print)</w:t>
      </w:r>
    </w:p>
    <w:p w14:paraId="133BB77C" w14:textId="77777777" w:rsidR="002C16F1" w:rsidRPr="0008071D" w:rsidRDefault="002C16F1">
      <w:pPr>
        <w:pStyle w:val="BodyText"/>
        <w:spacing w:before="11"/>
        <w:rPr>
          <w:rFonts w:ascii="Abadi" w:hAnsi="Abadi"/>
          <w:sz w:val="24"/>
          <w:szCs w:val="24"/>
        </w:rPr>
      </w:pPr>
    </w:p>
    <w:p w14:paraId="74FADBB9" w14:textId="77777777" w:rsidR="002C16F1" w:rsidRPr="0008071D" w:rsidRDefault="00D6709D">
      <w:pPr>
        <w:pStyle w:val="BodyText"/>
        <w:spacing w:line="242" w:lineRule="auto"/>
        <w:ind w:left="120" w:right="502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This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consent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form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should</w:t>
      </w:r>
      <w:r w:rsidRPr="0008071D">
        <w:rPr>
          <w:rFonts w:ascii="Abadi" w:hAnsi="Abadi"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be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taken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with</w:t>
      </w:r>
      <w:r w:rsidRPr="0008071D">
        <w:rPr>
          <w:rFonts w:ascii="Abadi" w:hAnsi="Abadi"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child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to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pacing w:val="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hospital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or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physician's office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when</w:t>
      </w:r>
      <w:r w:rsidRPr="0008071D">
        <w:rPr>
          <w:rFonts w:ascii="Abadi" w:hAnsi="Abadi"/>
          <w:spacing w:val="-7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pacing w:val="-58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child is taken for treatment. This additional information will assist in treatment if it can be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furnished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with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the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consent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but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is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not</w:t>
      </w:r>
      <w:r w:rsidRPr="0008071D">
        <w:rPr>
          <w:rFonts w:ascii="Abadi" w:hAnsi="Abadi"/>
          <w:spacing w:val="-3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required.</w:t>
      </w:r>
    </w:p>
    <w:p w14:paraId="56CC3394" w14:textId="77777777" w:rsidR="002C16F1" w:rsidRPr="0008071D" w:rsidRDefault="002C16F1">
      <w:pPr>
        <w:pStyle w:val="BodyText"/>
        <w:spacing w:before="7"/>
        <w:rPr>
          <w:rFonts w:ascii="Abadi" w:hAnsi="Abadi"/>
          <w:sz w:val="24"/>
          <w:szCs w:val="24"/>
        </w:rPr>
      </w:pPr>
    </w:p>
    <w:p w14:paraId="72E399D7" w14:textId="77777777" w:rsidR="002C16F1" w:rsidRPr="0008071D" w:rsidRDefault="00D6709D">
      <w:pPr>
        <w:pStyle w:val="BodyText"/>
        <w:tabs>
          <w:tab w:val="left" w:pos="4995"/>
          <w:tab w:val="left" w:pos="7561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Family</w:t>
      </w:r>
      <w:r w:rsidRPr="0008071D">
        <w:rPr>
          <w:rFonts w:ascii="Abadi" w:hAnsi="Abadi"/>
          <w:spacing w:val="-9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Address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</w:t>
      </w:r>
    </w:p>
    <w:p w14:paraId="2091CE95" w14:textId="77777777" w:rsidR="002C16F1" w:rsidRPr="0008071D" w:rsidRDefault="002C16F1">
      <w:pPr>
        <w:pStyle w:val="BodyText"/>
        <w:spacing w:before="11"/>
        <w:rPr>
          <w:rFonts w:ascii="Abadi" w:hAnsi="Abadi"/>
          <w:sz w:val="24"/>
          <w:szCs w:val="24"/>
        </w:rPr>
      </w:pPr>
    </w:p>
    <w:p w14:paraId="14AEFF2D" w14:textId="09B5328B" w:rsidR="002C16F1" w:rsidRPr="0008071D" w:rsidRDefault="00D6709D">
      <w:pPr>
        <w:pStyle w:val="BodyText"/>
        <w:tabs>
          <w:tab w:val="left" w:pos="4149"/>
          <w:tab w:val="left" w:pos="8228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Parent/Guardian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Telephone:</w:t>
      </w:r>
      <w:r w:rsidRPr="0008071D">
        <w:rPr>
          <w:rFonts w:ascii="Abadi" w:hAnsi="Abadi"/>
          <w:spacing w:val="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  <w:t xml:space="preserve">        </w:t>
      </w:r>
      <w:r w:rsidRPr="0008071D">
        <w:rPr>
          <w:rFonts w:ascii="Abadi" w:hAnsi="Abadi"/>
          <w:sz w:val="24"/>
          <w:szCs w:val="24"/>
        </w:rPr>
        <w:t xml:space="preserve">  Parent/Guardian</w:t>
      </w:r>
      <w:r w:rsidRPr="0008071D">
        <w:rPr>
          <w:rFonts w:ascii="Abadi" w:hAnsi="Abadi"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Telephone:</w:t>
      </w:r>
      <w:r w:rsidRPr="0008071D">
        <w:rPr>
          <w:rFonts w:ascii="Abadi" w:hAnsi="Abadi"/>
          <w:spacing w:val="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  <w:t xml:space="preserve">            </w:t>
      </w:r>
    </w:p>
    <w:p w14:paraId="18801B0C" w14:textId="77777777" w:rsidR="002C16F1" w:rsidRPr="0008071D" w:rsidRDefault="002C16F1">
      <w:pPr>
        <w:pStyle w:val="BodyText"/>
        <w:spacing w:before="10"/>
        <w:rPr>
          <w:rFonts w:ascii="Abadi" w:hAnsi="Abadi"/>
          <w:sz w:val="24"/>
          <w:szCs w:val="24"/>
        </w:rPr>
      </w:pPr>
    </w:p>
    <w:p w14:paraId="059A4998" w14:textId="77777777" w:rsidR="002C16F1" w:rsidRPr="0008071D" w:rsidRDefault="00D6709D">
      <w:pPr>
        <w:pStyle w:val="BodyText"/>
        <w:tabs>
          <w:tab w:val="left" w:pos="3765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Last Tetanus: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p w14:paraId="0B060278" w14:textId="77777777" w:rsidR="002C16F1" w:rsidRPr="0008071D" w:rsidRDefault="002C16F1">
      <w:pPr>
        <w:pStyle w:val="BodyText"/>
        <w:spacing w:before="9"/>
        <w:rPr>
          <w:rFonts w:ascii="Abadi" w:hAnsi="Abadi"/>
          <w:sz w:val="24"/>
          <w:szCs w:val="24"/>
        </w:rPr>
      </w:pPr>
    </w:p>
    <w:p w14:paraId="00997C8E" w14:textId="77777777" w:rsidR="002C16F1" w:rsidRPr="0008071D" w:rsidRDefault="00D6709D">
      <w:pPr>
        <w:pStyle w:val="BodyText"/>
        <w:tabs>
          <w:tab w:val="left" w:pos="4998"/>
          <w:tab w:val="left" w:pos="9462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Allergies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to</w:t>
      </w:r>
      <w:r w:rsidRPr="0008071D">
        <w:rPr>
          <w:rFonts w:ascii="Abadi" w:hAnsi="Abadi"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drugs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or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foods: 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p w14:paraId="1B4C0797" w14:textId="77777777" w:rsidR="002C16F1" w:rsidRPr="0008071D" w:rsidRDefault="002C16F1">
      <w:pPr>
        <w:pStyle w:val="BodyText"/>
        <w:spacing w:before="3"/>
        <w:rPr>
          <w:rFonts w:ascii="Abadi" w:hAnsi="Abadi"/>
          <w:sz w:val="24"/>
          <w:szCs w:val="24"/>
        </w:rPr>
      </w:pPr>
    </w:p>
    <w:p w14:paraId="4ECBE194" w14:textId="77777777" w:rsidR="002C16F1" w:rsidRPr="0008071D" w:rsidRDefault="00D6709D">
      <w:pPr>
        <w:pStyle w:val="BodyText"/>
        <w:tabs>
          <w:tab w:val="left" w:pos="9517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Special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Medications,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Blood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Type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or</w:t>
      </w:r>
      <w:r w:rsidRPr="0008071D">
        <w:rPr>
          <w:rFonts w:ascii="Abadi" w:hAnsi="Abadi"/>
          <w:spacing w:val="-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Pertinent</w:t>
      </w:r>
      <w:r w:rsidRPr="0008071D">
        <w:rPr>
          <w:rFonts w:ascii="Abadi" w:hAnsi="Abadi"/>
          <w:spacing w:val="-6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Information: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p w14:paraId="7E99D92B" w14:textId="77777777" w:rsidR="002C16F1" w:rsidRPr="0008071D" w:rsidRDefault="002C16F1">
      <w:pPr>
        <w:pStyle w:val="BodyText"/>
        <w:rPr>
          <w:rFonts w:ascii="Abadi" w:hAnsi="Abadi"/>
          <w:sz w:val="24"/>
          <w:szCs w:val="24"/>
        </w:rPr>
      </w:pPr>
    </w:p>
    <w:p w14:paraId="6F2D4C71" w14:textId="77777777" w:rsidR="002C16F1" w:rsidRPr="0008071D" w:rsidRDefault="00D6709D">
      <w:pPr>
        <w:pStyle w:val="BodyText"/>
        <w:spacing w:before="5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2D621" wp14:editId="510DAD7E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5896610" cy="1270"/>
                <wp:effectExtent l="0" t="0" r="889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803 1441"/>
                            <a:gd name="T1" fmla="*/ T0 w 9286"/>
                            <a:gd name="T2" fmla="+- 0 2047 1441"/>
                            <a:gd name="T3" fmla="*/ T2 w 9286"/>
                            <a:gd name="T4" fmla="+- 0 2292 1441"/>
                            <a:gd name="T5" fmla="*/ T4 w 9286"/>
                            <a:gd name="T6" fmla="+- 0 2537 1441"/>
                            <a:gd name="T7" fmla="*/ T6 w 9286"/>
                            <a:gd name="T8" fmla="+- 0 2781 1441"/>
                            <a:gd name="T9" fmla="*/ T8 w 9286"/>
                            <a:gd name="T10" fmla="+- 0 3026 1441"/>
                            <a:gd name="T11" fmla="*/ T10 w 9286"/>
                            <a:gd name="T12" fmla="+- 0 3274 1441"/>
                            <a:gd name="T13" fmla="*/ T12 w 9286"/>
                            <a:gd name="T14" fmla="+- 0 3638 1441"/>
                            <a:gd name="T15" fmla="*/ T14 w 9286"/>
                            <a:gd name="T16" fmla="+- 0 3883 1441"/>
                            <a:gd name="T17" fmla="*/ T16 w 9286"/>
                            <a:gd name="T18" fmla="+- 0 4128 1441"/>
                            <a:gd name="T19" fmla="*/ T18 w 9286"/>
                            <a:gd name="T20" fmla="+- 0 4372 1441"/>
                            <a:gd name="T21" fmla="*/ T20 w 9286"/>
                            <a:gd name="T22" fmla="+- 0 4617 1441"/>
                            <a:gd name="T23" fmla="*/ T22 w 9286"/>
                            <a:gd name="T24" fmla="+- 0 4862 1441"/>
                            <a:gd name="T25" fmla="*/ T24 w 9286"/>
                            <a:gd name="T26" fmla="+- 0 5109 1441"/>
                            <a:gd name="T27" fmla="*/ T26 w 9286"/>
                            <a:gd name="T28" fmla="+- 0 5354 1441"/>
                            <a:gd name="T29" fmla="*/ T28 w 9286"/>
                            <a:gd name="T30" fmla="+- 0 5719 1441"/>
                            <a:gd name="T31" fmla="*/ T30 w 9286"/>
                            <a:gd name="T32" fmla="+- 0 5963 1441"/>
                            <a:gd name="T33" fmla="*/ T32 w 9286"/>
                            <a:gd name="T34" fmla="+- 0 6208 1441"/>
                            <a:gd name="T35" fmla="*/ T34 w 9286"/>
                            <a:gd name="T36" fmla="+- 0 6452 1441"/>
                            <a:gd name="T37" fmla="*/ T36 w 9286"/>
                            <a:gd name="T38" fmla="+- 0 6817 1441"/>
                            <a:gd name="T39" fmla="*/ T38 w 9286"/>
                            <a:gd name="T40" fmla="+- 0 7062 1441"/>
                            <a:gd name="T41" fmla="*/ T40 w 9286"/>
                            <a:gd name="T42" fmla="+- 0 7306 1441"/>
                            <a:gd name="T43" fmla="*/ T42 w 9286"/>
                            <a:gd name="T44" fmla="+- 0 7551 1441"/>
                            <a:gd name="T45" fmla="*/ T44 w 9286"/>
                            <a:gd name="T46" fmla="+- 0 7796 1441"/>
                            <a:gd name="T47" fmla="*/ T46 w 9286"/>
                            <a:gd name="T48" fmla="+- 0 8040 1441"/>
                            <a:gd name="T49" fmla="*/ T48 w 9286"/>
                            <a:gd name="T50" fmla="+- 0 8285 1441"/>
                            <a:gd name="T51" fmla="*/ T50 w 9286"/>
                            <a:gd name="T52" fmla="+- 0 8649 1441"/>
                            <a:gd name="T53" fmla="*/ T52 w 9286"/>
                            <a:gd name="T54" fmla="+- 0 8894 1441"/>
                            <a:gd name="T55" fmla="*/ T54 w 9286"/>
                            <a:gd name="T56" fmla="+- 0 9139 1441"/>
                            <a:gd name="T57" fmla="*/ T56 w 9286"/>
                            <a:gd name="T58" fmla="+- 0 9383 1441"/>
                            <a:gd name="T59" fmla="*/ T58 w 9286"/>
                            <a:gd name="T60" fmla="+- 0 9628 1441"/>
                            <a:gd name="T61" fmla="*/ T60 w 9286"/>
                            <a:gd name="T62" fmla="+- 0 9873 1441"/>
                            <a:gd name="T63" fmla="*/ T62 w 9286"/>
                            <a:gd name="T64" fmla="+- 0 10117 1441"/>
                            <a:gd name="T65" fmla="*/ T64 w 9286"/>
                            <a:gd name="T66" fmla="+- 0 10362 1441"/>
                            <a:gd name="T67" fmla="*/ T66 w 9286"/>
                            <a:gd name="T68" fmla="+- 0 10726 1441"/>
                            <a:gd name="T69" fmla="*/ T68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362" y="0"/>
                              </a:lnTo>
                              <a:moveTo>
                                <a:pt x="364" y="0"/>
                              </a:moveTo>
                              <a:lnTo>
                                <a:pt x="606" y="0"/>
                              </a:lnTo>
                              <a:moveTo>
                                <a:pt x="609" y="0"/>
                              </a:moveTo>
                              <a:lnTo>
                                <a:pt x="851" y="0"/>
                              </a:lnTo>
                              <a:moveTo>
                                <a:pt x="853" y="0"/>
                              </a:moveTo>
                              <a:lnTo>
                                <a:pt x="1096" y="0"/>
                              </a:lnTo>
                              <a:moveTo>
                                <a:pt x="1098" y="0"/>
                              </a:moveTo>
                              <a:lnTo>
                                <a:pt x="1340" y="0"/>
                              </a:lnTo>
                              <a:moveTo>
                                <a:pt x="1343" y="0"/>
                              </a:moveTo>
                              <a:lnTo>
                                <a:pt x="1585" y="0"/>
                              </a:lnTo>
                              <a:moveTo>
                                <a:pt x="1587" y="0"/>
                              </a:moveTo>
                              <a:lnTo>
                                <a:pt x="1833" y="0"/>
                              </a:lnTo>
                              <a:moveTo>
                                <a:pt x="1835" y="0"/>
                              </a:moveTo>
                              <a:lnTo>
                                <a:pt x="2197" y="0"/>
                              </a:lnTo>
                              <a:moveTo>
                                <a:pt x="2200" y="0"/>
                              </a:moveTo>
                              <a:lnTo>
                                <a:pt x="2442" y="0"/>
                              </a:lnTo>
                              <a:moveTo>
                                <a:pt x="2445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2931" y="0"/>
                              </a:lnTo>
                              <a:moveTo>
                                <a:pt x="2934" y="0"/>
                              </a:moveTo>
                              <a:lnTo>
                                <a:pt x="3176" y="0"/>
                              </a:lnTo>
                              <a:moveTo>
                                <a:pt x="3178" y="0"/>
                              </a:moveTo>
                              <a:lnTo>
                                <a:pt x="3421" y="0"/>
                              </a:lnTo>
                              <a:moveTo>
                                <a:pt x="3423" y="0"/>
                              </a:moveTo>
                              <a:lnTo>
                                <a:pt x="3668" y="0"/>
                              </a:lnTo>
                              <a:moveTo>
                                <a:pt x="3671" y="0"/>
                              </a:moveTo>
                              <a:lnTo>
                                <a:pt x="3913" y="0"/>
                              </a:lnTo>
                              <a:moveTo>
                                <a:pt x="3915" y="0"/>
                              </a:moveTo>
                              <a:lnTo>
                                <a:pt x="4278" y="0"/>
                              </a:lnTo>
                              <a:moveTo>
                                <a:pt x="4280" y="0"/>
                              </a:moveTo>
                              <a:lnTo>
                                <a:pt x="4522" y="0"/>
                              </a:lnTo>
                              <a:moveTo>
                                <a:pt x="4525" y="0"/>
                              </a:moveTo>
                              <a:lnTo>
                                <a:pt x="4767" y="0"/>
                              </a:lnTo>
                              <a:moveTo>
                                <a:pt x="4769" y="0"/>
                              </a:moveTo>
                              <a:lnTo>
                                <a:pt x="5011" y="0"/>
                              </a:lnTo>
                              <a:moveTo>
                                <a:pt x="5014" y="0"/>
                              </a:moveTo>
                              <a:lnTo>
                                <a:pt x="5376" y="0"/>
                              </a:lnTo>
                              <a:moveTo>
                                <a:pt x="5378" y="0"/>
                              </a:moveTo>
                              <a:lnTo>
                                <a:pt x="5621" y="0"/>
                              </a:lnTo>
                              <a:moveTo>
                                <a:pt x="5623" y="0"/>
                              </a:moveTo>
                              <a:lnTo>
                                <a:pt x="5865" y="0"/>
                              </a:lnTo>
                              <a:moveTo>
                                <a:pt x="5868" y="0"/>
                              </a:moveTo>
                              <a:lnTo>
                                <a:pt x="6110" y="0"/>
                              </a:lnTo>
                              <a:moveTo>
                                <a:pt x="6112" y="0"/>
                              </a:moveTo>
                              <a:lnTo>
                                <a:pt x="6355" y="0"/>
                              </a:lnTo>
                              <a:moveTo>
                                <a:pt x="6357" y="0"/>
                              </a:moveTo>
                              <a:lnTo>
                                <a:pt x="6599" y="0"/>
                              </a:lnTo>
                              <a:moveTo>
                                <a:pt x="6602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7208" y="0"/>
                              </a:lnTo>
                              <a:moveTo>
                                <a:pt x="7211" y="0"/>
                              </a:moveTo>
                              <a:lnTo>
                                <a:pt x="7453" y="0"/>
                              </a:lnTo>
                              <a:moveTo>
                                <a:pt x="7455" y="0"/>
                              </a:moveTo>
                              <a:lnTo>
                                <a:pt x="7698" y="0"/>
                              </a:lnTo>
                              <a:moveTo>
                                <a:pt x="7700" y="0"/>
                              </a:moveTo>
                              <a:lnTo>
                                <a:pt x="7942" y="0"/>
                              </a:lnTo>
                              <a:moveTo>
                                <a:pt x="7945" y="0"/>
                              </a:moveTo>
                              <a:lnTo>
                                <a:pt x="8187" y="0"/>
                              </a:lnTo>
                              <a:moveTo>
                                <a:pt x="8189" y="0"/>
                              </a:moveTo>
                              <a:lnTo>
                                <a:pt x="8432" y="0"/>
                              </a:lnTo>
                              <a:moveTo>
                                <a:pt x="8434" y="0"/>
                              </a:moveTo>
                              <a:lnTo>
                                <a:pt x="8676" y="0"/>
                              </a:lnTo>
                              <a:moveTo>
                                <a:pt x="8679" y="0"/>
                              </a:moveTo>
                              <a:lnTo>
                                <a:pt x="8921" y="0"/>
                              </a:lnTo>
                              <a:moveTo>
                                <a:pt x="8923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DEA4" id="docshape1" o:spid="_x0000_s1026" style="position:absolute;margin-left:72.05pt;margin-top:13.35pt;width:46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" path="m,l362,t2,l606,t3,l851,t2,l1096,t2,l1340,t3,l1585,t2,l1833,t2,l2197,t3,l2442,t3,l2687,t2,l2931,t3,l3176,t2,l3421,t2,l3668,t3,l3913,t2,l4278,t2,l4522,t3,l4767,t2,l5011,t3,l5376,t2,l5621,t2,l5865,t3,l6110,t2,l6355,t2,l6599,t3,l6844,t2,l7208,t3,l7453,t2,l7698,t2,l7942,t3,l8187,t2,l8432,t2,l8676,t3,l8921,t2,l9285,e" filled="f" strokeweight=".24447mm">
                <v:path arrowok="t" o:connecttype="custom" o:connectlocs="229870,0;384810,0;540385,0;695960,0;850900,0;1006475,0;1163955,0;1395095,0;1550670,0;1706245,0;1861185,0;2016760,0;2172335,0;2329180,0;2484755,0;2716530,0;2871470,0;3027045,0;3181985,0;3413760,0;3569335,0;3724275,0;3879850,0;4035425,0;4190365,0;4345940,0;4577080,0;4732655,0;4888230,0;5043170,0;5198745,0;5354320,0;5509260,0;5664835,0;589597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7DA74C7" w14:textId="77777777" w:rsidR="002C16F1" w:rsidRPr="0008071D" w:rsidRDefault="002C16F1">
      <w:pPr>
        <w:pStyle w:val="BodyText"/>
        <w:spacing w:before="1"/>
        <w:rPr>
          <w:rFonts w:ascii="Abadi" w:hAnsi="Abadi"/>
          <w:sz w:val="24"/>
          <w:szCs w:val="24"/>
        </w:rPr>
      </w:pPr>
    </w:p>
    <w:p w14:paraId="52BEB528" w14:textId="77777777" w:rsidR="002C16F1" w:rsidRPr="0008071D" w:rsidRDefault="00D6709D">
      <w:pPr>
        <w:pStyle w:val="BodyText"/>
        <w:tabs>
          <w:tab w:val="left" w:pos="4952"/>
          <w:tab w:val="left" w:pos="7908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Child's</w:t>
      </w:r>
      <w:r w:rsidRPr="0008071D">
        <w:rPr>
          <w:rFonts w:ascii="Abadi" w:hAnsi="Abadi"/>
          <w:spacing w:val="-5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Physician: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pacing w:val="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Phone:</w:t>
      </w:r>
      <w:r w:rsidRPr="0008071D">
        <w:rPr>
          <w:rFonts w:ascii="Abadi" w:hAnsi="Abadi"/>
          <w:spacing w:val="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p w14:paraId="7938A894" w14:textId="77777777" w:rsidR="002C16F1" w:rsidRPr="0008071D" w:rsidRDefault="002C16F1">
      <w:pPr>
        <w:pStyle w:val="BodyText"/>
        <w:spacing w:before="9"/>
        <w:rPr>
          <w:rFonts w:ascii="Abadi" w:hAnsi="Abadi"/>
          <w:sz w:val="24"/>
          <w:szCs w:val="24"/>
        </w:rPr>
      </w:pPr>
    </w:p>
    <w:p w14:paraId="0DA828EF" w14:textId="77777777" w:rsidR="002C16F1" w:rsidRPr="0008071D" w:rsidRDefault="00D6709D">
      <w:pPr>
        <w:pStyle w:val="BodyText"/>
        <w:tabs>
          <w:tab w:val="left" w:pos="4995"/>
          <w:tab w:val="left" w:pos="7605"/>
        </w:tabs>
        <w:spacing w:before="93"/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Insurance:</w:t>
      </w:r>
      <w:r w:rsidRPr="0008071D">
        <w:rPr>
          <w:rFonts w:ascii="Abadi" w:hAnsi="Abadi"/>
          <w:spacing w:val="-1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_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 Policy</w:t>
      </w:r>
      <w:r w:rsidRPr="0008071D">
        <w:rPr>
          <w:rFonts w:ascii="Abadi" w:hAnsi="Abadi"/>
          <w:spacing w:val="-4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#</w:t>
      </w:r>
      <w:r w:rsidRPr="0008071D">
        <w:rPr>
          <w:rFonts w:ascii="Abadi" w:hAnsi="Abadi"/>
          <w:sz w:val="24"/>
          <w:szCs w:val="24"/>
          <w:u w:val="single"/>
        </w:rPr>
        <w:tab/>
      </w:r>
      <w:r w:rsidRPr="0008071D">
        <w:rPr>
          <w:rFonts w:ascii="Abadi" w:hAnsi="Abadi"/>
          <w:sz w:val="24"/>
          <w:szCs w:val="24"/>
        </w:rPr>
        <w:t>___</w:t>
      </w:r>
    </w:p>
    <w:p w14:paraId="07371359" w14:textId="77777777" w:rsidR="002C16F1" w:rsidRPr="0008071D" w:rsidRDefault="002C16F1">
      <w:pPr>
        <w:pStyle w:val="BodyText"/>
        <w:spacing w:before="11"/>
        <w:rPr>
          <w:rFonts w:ascii="Abadi" w:hAnsi="Abadi"/>
          <w:sz w:val="24"/>
          <w:szCs w:val="24"/>
        </w:rPr>
      </w:pPr>
    </w:p>
    <w:p w14:paraId="773D7591" w14:textId="29B1C11D" w:rsidR="002C16F1" w:rsidRPr="0008071D" w:rsidRDefault="00D6709D" w:rsidP="0008071D">
      <w:pPr>
        <w:pStyle w:val="BodyText"/>
        <w:tabs>
          <w:tab w:val="left" w:pos="7686"/>
        </w:tabs>
        <w:ind w:left="120"/>
        <w:rPr>
          <w:rFonts w:ascii="Abadi" w:hAnsi="Abadi"/>
          <w:sz w:val="24"/>
          <w:szCs w:val="24"/>
        </w:rPr>
      </w:pPr>
      <w:r w:rsidRPr="0008071D">
        <w:rPr>
          <w:rFonts w:ascii="Abadi" w:hAnsi="Abadi"/>
          <w:sz w:val="24"/>
          <w:szCs w:val="24"/>
        </w:rPr>
        <w:t>Preferred</w:t>
      </w:r>
      <w:r w:rsidRPr="0008071D">
        <w:rPr>
          <w:rFonts w:ascii="Abadi" w:hAnsi="Abadi"/>
          <w:spacing w:val="-8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</w:rPr>
        <w:t>Hospital:</w:t>
      </w:r>
      <w:r w:rsidRPr="0008071D">
        <w:rPr>
          <w:rFonts w:ascii="Abadi" w:hAnsi="Abadi"/>
          <w:spacing w:val="2"/>
          <w:sz w:val="24"/>
          <w:szCs w:val="24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 xml:space="preserve"> </w:t>
      </w:r>
      <w:r w:rsidRPr="0008071D">
        <w:rPr>
          <w:rFonts w:ascii="Abadi" w:hAnsi="Abadi"/>
          <w:sz w:val="24"/>
          <w:szCs w:val="24"/>
          <w:u w:val="single"/>
        </w:rPr>
        <w:tab/>
      </w:r>
    </w:p>
    <w:sectPr w:rsidR="002C16F1" w:rsidRPr="0008071D">
      <w:type w:val="continuous"/>
      <w:pgSz w:w="12240" w:h="15840"/>
      <w:pgMar w:top="13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1"/>
    <w:rsid w:val="0008071D"/>
    <w:rsid w:val="0008726B"/>
    <w:rsid w:val="002C16F1"/>
    <w:rsid w:val="00D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4B3"/>
  <w15:docId w15:val="{0D43D06A-4524-8B4F-9C48-D6CE941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323" w:right="16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Medical Consent Form</dc:title>
  <dc:creator>eForms</dc:creator>
  <cp:lastModifiedBy>1811</cp:lastModifiedBy>
  <cp:revision>6</cp:revision>
  <dcterms:created xsi:type="dcterms:W3CDTF">2022-02-24T17:34:00Z</dcterms:created>
  <dcterms:modified xsi:type="dcterms:W3CDTF">2022-04-09T12:43:00Z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