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286EF" w14:textId="00C7069A" w:rsidR="006C7F99" w:rsidRPr="006C7F99" w:rsidRDefault="006C7F99" w:rsidP="006C7F99">
      <w:pPr>
        <w:shd w:val="clear" w:color="auto" w:fill="FFFFFF"/>
        <w:spacing w:after="0" w:line="450" w:lineRule="atLeast"/>
        <w:jc w:val="center"/>
        <w:outlineLvl w:val="0"/>
        <w:rPr>
          <w:rFonts w:ascii="Abade" w:eastAsia="Times New Roman" w:hAnsi="Abade" w:cs="Open Sans"/>
          <w:b/>
          <w:bCs/>
          <w:color w:val="000000"/>
          <w:kern w:val="36"/>
          <w:sz w:val="37"/>
          <w:szCs w:val="36"/>
        </w:rPr>
      </w:pPr>
      <w:r w:rsidRPr="006C7F99">
        <w:rPr>
          <w:rFonts w:ascii="Abade" w:eastAsia="Times New Roman" w:hAnsi="Abade" w:cs="Open Sans"/>
          <w:b/>
          <w:bCs/>
          <w:color w:val="000000"/>
          <w:kern w:val="36"/>
          <w:sz w:val="37"/>
          <w:szCs w:val="36"/>
        </w:rPr>
        <w:t>SCHOLARSHIP THANK YOU LETTER</w:t>
      </w:r>
    </w:p>
    <w:p w14:paraId="02AE69D6" w14:textId="77777777" w:rsidR="006C7F99" w:rsidRPr="006C7F99" w:rsidRDefault="006C7F99" w:rsidP="006C7F99">
      <w:pPr>
        <w:shd w:val="clear" w:color="auto" w:fill="FFFFFF"/>
        <w:spacing w:after="0" w:line="450" w:lineRule="atLeast"/>
        <w:jc w:val="center"/>
        <w:outlineLvl w:val="0"/>
        <w:rPr>
          <w:rFonts w:ascii="Abade" w:eastAsia="Times New Roman" w:hAnsi="Abade" w:cs="Open Sans"/>
          <w:b/>
          <w:bCs/>
          <w:color w:val="000000"/>
          <w:kern w:val="36"/>
          <w:sz w:val="41"/>
          <w:szCs w:val="41"/>
        </w:rPr>
      </w:pPr>
    </w:p>
    <w:p w14:paraId="57FFE361" w14:textId="77777777" w:rsidR="006C7F99" w:rsidRPr="006C7F99" w:rsidRDefault="006C7F99" w:rsidP="006C7F99">
      <w:pPr>
        <w:spacing w:after="210" w:line="240" w:lineRule="auto"/>
        <w:rPr>
          <w:rFonts w:ascii="Abade" w:eastAsia="Times New Roman" w:hAnsi="Abade" w:cs="Times New Roman"/>
          <w:sz w:val="30"/>
          <w:szCs w:val="30"/>
        </w:rPr>
      </w:pPr>
    </w:p>
    <w:p w14:paraId="55FDAD27" w14:textId="696A5D70" w:rsidR="006C7F99" w:rsidRDefault="006C7F99" w:rsidP="006C7F99">
      <w:pPr>
        <w:spacing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Dear Donor(s),  </w:t>
      </w:r>
    </w:p>
    <w:p w14:paraId="308F9257" w14:textId="77777777" w:rsidR="006C7F99" w:rsidRPr="006C7F99" w:rsidRDefault="006C7F99" w:rsidP="006C7F99">
      <w:pPr>
        <w:spacing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</w:p>
    <w:p w14:paraId="580509DA" w14:textId="77777777" w:rsidR="006C7F99" w:rsidRP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I am writing to express my sincere gratitude to you for choosing me as a recipient of the Ogontz Campus General Scholarship. I was considering being a part-time student this year due to financial challenges before I received scholarship and I could not be more thrilled. I now can continue as a full-time student and get one step closer to achieving my academic goals. I am deeply appreciative of your support and all the good that you do.  </w:t>
      </w:r>
    </w:p>
    <w:p w14:paraId="5457D306" w14:textId="77777777" w:rsidR="006C7F99" w:rsidRP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I am currently majoring in Criminal Justice and hope to go into the field of law. There were times when my dream of pursuing a higher education seemed impossible, but the financial assistance you have provided me has helped me tremendously and kept me going. Because of what you have done for me, I can follow my dream and graduate with my undergraduate degree in 2021. Upon my graduation from Penn State, I am hoping to proceed to graduate school as soon as possible.  </w:t>
      </w:r>
    </w:p>
    <w:p w14:paraId="1E4C1FBD" w14:textId="5805E83B" w:rsid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Thank you again for your very important financial assistance.</w:t>
      </w:r>
    </w:p>
    <w:p w14:paraId="75AB1644" w14:textId="77777777" w:rsidR="006C7F99" w:rsidRP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</w:p>
    <w:p w14:paraId="79A375D1" w14:textId="77777777" w:rsidR="006C7F99" w:rsidRP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Sincerely,</w:t>
      </w:r>
    </w:p>
    <w:p w14:paraId="0EEBCE1C" w14:textId="77777777" w:rsidR="006C7F99" w:rsidRPr="006C7F99" w:rsidRDefault="006C7F99" w:rsidP="006C7F99">
      <w:pPr>
        <w:spacing w:before="100" w:beforeAutospacing="1" w:after="210" w:line="360" w:lineRule="auto"/>
        <w:jc w:val="both"/>
        <w:rPr>
          <w:rFonts w:ascii="Abade" w:eastAsia="Times New Roman" w:hAnsi="Abade" w:cs="Times New Roman"/>
          <w:sz w:val="24"/>
          <w:szCs w:val="24"/>
        </w:rPr>
      </w:pPr>
      <w:r w:rsidRPr="006C7F99">
        <w:rPr>
          <w:rFonts w:ascii="Abade" w:eastAsia="Times New Roman" w:hAnsi="Abade" w:cs="Times New Roman"/>
          <w:sz w:val="24"/>
          <w:szCs w:val="24"/>
        </w:rPr>
        <w:t>Jane Doe</w:t>
      </w:r>
    </w:p>
    <w:p w14:paraId="2D2CD939" w14:textId="77777777" w:rsidR="003E4B19" w:rsidRPr="006C7F99" w:rsidRDefault="003E4B19">
      <w:pPr>
        <w:rPr>
          <w:rFonts w:ascii="Abade" w:hAnsi="Abade"/>
        </w:rPr>
      </w:pPr>
    </w:p>
    <w:sectPr w:rsidR="003E4B19" w:rsidRPr="006C7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e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9"/>
    <w:rsid w:val="003E4B19"/>
    <w:rsid w:val="006C7F99"/>
    <w:rsid w:val="00F8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8FBD8"/>
  <w15:chartTrackingRefBased/>
  <w15:docId w15:val="{9F2E7BBC-5DF7-4313-9AA5-64A1F9BF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7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C7F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C7F9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C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1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27855">
          <w:marLeft w:val="154"/>
          <w:marRight w:val="1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6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9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851</Characters>
  <Application>Microsoft Office Word</Application>
  <DocSecurity>0</DocSecurity>
  <Lines>24</Lines>
  <Paragraphs>12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2022-04-08T10:21:00Z</dcterms:created>
  <dcterms:modified xsi:type="dcterms:W3CDTF">2022-04-08T10:21:00Z</dcterms:modified>
</cp:coreProperties>
</file>