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C7E3" w14:textId="40541D75" w:rsidR="007E6448" w:rsidRPr="00C9373B" w:rsidRDefault="00C9373B" w:rsidP="007E6448">
      <w:pPr>
        <w:autoSpaceDE w:val="0"/>
        <w:autoSpaceDN w:val="0"/>
        <w:adjustRightInd w:val="0"/>
        <w:jc w:val="center"/>
        <w:rPr>
          <w:rFonts w:ascii="Abadi" w:hAnsi="Abadi"/>
          <w:b/>
          <w:bCs/>
          <w:sz w:val="32"/>
          <w:szCs w:val="32"/>
        </w:rPr>
      </w:pPr>
      <w:r w:rsidRPr="00C9373B">
        <w:rPr>
          <w:rFonts w:ascii="Abadi" w:hAnsi="Abadi"/>
          <w:b/>
          <w:bCs/>
          <w:sz w:val="32"/>
          <w:szCs w:val="32"/>
        </w:rPr>
        <w:t xml:space="preserve">NEW MEMBER LETTER </w:t>
      </w:r>
    </w:p>
    <w:p w14:paraId="5BF72961" w14:textId="77777777" w:rsidR="007E6448" w:rsidRPr="00C9373B" w:rsidRDefault="007E6448" w:rsidP="007E6448">
      <w:pPr>
        <w:autoSpaceDE w:val="0"/>
        <w:autoSpaceDN w:val="0"/>
        <w:adjustRightInd w:val="0"/>
        <w:jc w:val="center"/>
        <w:rPr>
          <w:rFonts w:ascii="Abadi" w:hAnsi="Abadi"/>
          <w:b/>
          <w:bCs/>
          <w:sz w:val="29"/>
          <w:szCs w:val="29"/>
        </w:rPr>
      </w:pPr>
    </w:p>
    <w:p w14:paraId="33FB46E1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2CECBD20" w14:textId="1AC3D75C" w:rsidR="007E6448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Date</w:t>
      </w:r>
    </w:p>
    <w:p w14:paraId="662991D4" w14:textId="77777777" w:rsidR="00C9373B" w:rsidRPr="00C9373B" w:rsidRDefault="00C9373B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11203105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Dear:</w:t>
      </w:r>
    </w:p>
    <w:p w14:paraId="1B054FBB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19099C3D" w14:textId="13745D7A" w:rsidR="007E6448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I would like to take this opportunity to welcome you to the ________________. We are pleased that you have chosen ____________ as your life long resource for your professional and personal growth.</w:t>
      </w:r>
    </w:p>
    <w:p w14:paraId="7232C0AC" w14:textId="77777777" w:rsidR="00C9373B" w:rsidRPr="00C9373B" w:rsidRDefault="00C9373B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20BB9ED6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Membership in ______________ will provide you with technical information, advocacy, and professional networking opportunities, which will help advance your career. You will be able to exchange research information with other people in ____________________ field as well as participate in programming sessions offered at various conferences throughout the year. As part of your membership in the ______________ you will receive the following:</w:t>
      </w:r>
    </w:p>
    <w:p w14:paraId="58C946F1" w14:textId="77777777" w:rsidR="007E6448" w:rsidRPr="00C9373B" w:rsidRDefault="007E6448" w:rsidP="00C9373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Benefit 1</w:t>
      </w:r>
    </w:p>
    <w:p w14:paraId="3CB3652A" w14:textId="77777777" w:rsidR="007E6448" w:rsidRPr="00C9373B" w:rsidRDefault="007E6448" w:rsidP="00C9373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Benefit 2</w:t>
      </w:r>
    </w:p>
    <w:p w14:paraId="493CDF63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The chair of the division/forum is ______________. He can be reached at ________________ or via email, _______________________.</w:t>
      </w:r>
    </w:p>
    <w:p w14:paraId="3F52BEB8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646B65F1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For more information about the ______________________, please consult the division’s web page at ______________________.</w:t>
      </w:r>
    </w:p>
    <w:p w14:paraId="0732CB3C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42AB79DD" w14:textId="28020368" w:rsidR="007E6448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Please do not hesitate to contact me at ___________________ or _______________________, should you have any questions or concerns.</w:t>
      </w:r>
    </w:p>
    <w:p w14:paraId="704979BB" w14:textId="77777777" w:rsidR="00C9373B" w:rsidRPr="00C9373B" w:rsidRDefault="00C9373B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476EEE8C" w14:textId="77777777" w:rsidR="007E6448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</w:p>
    <w:p w14:paraId="323AF132" w14:textId="1A43E681" w:rsidR="00C9373B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C9373B">
        <w:rPr>
          <w:rFonts w:ascii="Abadi" w:hAnsi="Abadi"/>
        </w:rPr>
        <w:t>Sincerely,</w:t>
      </w:r>
    </w:p>
    <w:p w14:paraId="1A7C734F" w14:textId="77777777" w:rsidR="00C05E41" w:rsidRPr="00C9373B" w:rsidRDefault="007E6448" w:rsidP="00C9373B">
      <w:pPr>
        <w:autoSpaceDE w:val="0"/>
        <w:autoSpaceDN w:val="0"/>
        <w:adjustRightInd w:val="0"/>
        <w:spacing w:line="360" w:lineRule="auto"/>
        <w:rPr>
          <w:rFonts w:ascii="Abadi" w:hAnsi="Abadi"/>
          <w:sz w:val="20"/>
          <w:szCs w:val="20"/>
        </w:rPr>
      </w:pPr>
      <w:r w:rsidRPr="00C9373B">
        <w:rPr>
          <w:rFonts w:ascii="Abadi" w:hAnsi="Abadi"/>
        </w:rPr>
        <w:t>Secretary/Membership Representative</w:t>
      </w:r>
    </w:p>
    <w:sectPr w:rsidR="00C05E41" w:rsidRPr="00C9373B" w:rsidSect="00C9373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133"/>
    <w:multiLevelType w:val="hybridMultilevel"/>
    <w:tmpl w:val="3F867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C003F"/>
    <w:multiLevelType w:val="multilevel"/>
    <w:tmpl w:val="9BB03C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57317"/>
    <w:multiLevelType w:val="hybridMultilevel"/>
    <w:tmpl w:val="2AE6447A"/>
    <w:lvl w:ilvl="0" w:tplc="CD0E0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B6E89"/>
    <w:multiLevelType w:val="hybridMultilevel"/>
    <w:tmpl w:val="9BB03C62"/>
    <w:lvl w:ilvl="0" w:tplc="C510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72872"/>
    <w:multiLevelType w:val="multilevel"/>
    <w:tmpl w:val="3F86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43820"/>
    <w:multiLevelType w:val="hybridMultilevel"/>
    <w:tmpl w:val="A7645412"/>
    <w:lvl w:ilvl="0" w:tplc="CD0E0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907189">
    <w:abstractNumId w:val="0"/>
  </w:num>
  <w:num w:numId="2" w16cid:durableId="81996739">
    <w:abstractNumId w:val="4"/>
  </w:num>
  <w:num w:numId="3" w16cid:durableId="291718120">
    <w:abstractNumId w:val="5"/>
  </w:num>
  <w:num w:numId="4" w16cid:durableId="1354068477">
    <w:abstractNumId w:val="3"/>
  </w:num>
  <w:num w:numId="5" w16cid:durableId="1140809341">
    <w:abstractNumId w:val="1"/>
  </w:num>
  <w:num w:numId="6" w16cid:durableId="612398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48"/>
    <w:rsid w:val="000627A9"/>
    <w:rsid w:val="001441A4"/>
    <w:rsid w:val="003019A4"/>
    <w:rsid w:val="0039040F"/>
    <w:rsid w:val="003A51CB"/>
    <w:rsid w:val="005C59AA"/>
    <w:rsid w:val="006A25AF"/>
    <w:rsid w:val="006E5FE4"/>
    <w:rsid w:val="006F7CC6"/>
    <w:rsid w:val="00714A3C"/>
    <w:rsid w:val="007B62C2"/>
    <w:rsid w:val="007E6448"/>
    <w:rsid w:val="00825320"/>
    <w:rsid w:val="008866E0"/>
    <w:rsid w:val="00992D90"/>
    <w:rsid w:val="009C1966"/>
    <w:rsid w:val="00BA7DFB"/>
    <w:rsid w:val="00BE574F"/>
    <w:rsid w:val="00C05E41"/>
    <w:rsid w:val="00C9373B"/>
    <w:rsid w:val="00D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5F3B6"/>
  <w15:chartTrackingRefBased/>
  <w15:docId w15:val="{8E21E531-B9F3-451B-8928-C4E58852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932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Letter Template</vt:lpstr>
    </vt:vector>
  </TitlesOfParts>
  <Company>AIChE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Letter Template</dc:title>
  <dc:subject/>
  <dc:creator>ninas</dc:creator>
  <cp:keywords/>
  <dc:description/>
  <cp:lastModifiedBy>Dell</cp:lastModifiedBy>
  <cp:revision>3</cp:revision>
  <dcterms:created xsi:type="dcterms:W3CDTF">2022-05-16T08:10:00Z</dcterms:created>
  <dcterms:modified xsi:type="dcterms:W3CDTF">2022-05-16T08:20:00Z</dcterms:modified>
</cp:coreProperties>
</file>