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6F3C" w14:textId="6F22F28E" w:rsidR="00E43091" w:rsidRPr="00EB7CAE" w:rsidRDefault="00EB7CAE" w:rsidP="00E43091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56"/>
          <w:szCs w:val="56"/>
        </w:rPr>
      </w:pPr>
      <w:r w:rsidRPr="00EB7CAE">
        <w:rPr>
          <w:rStyle w:val="Strong"/>
          <w:rFonts w:ascii="Century Gothic" w:hAnsi="Century Gothic" w:cs="Arial"/>
          <w:sz w:val="36"/>
          <w:szCs w:val="36"/>
          <w:bdr w:val="none" w:sz="0" w:space="0" w:color="auto" w:frame="1"/>
          <w:shd w:val="clear" w:color="auto" w:fill="FFFFFF"/>
        </w:rPr>
        <w:t xml:space="preserve">            ONE WEEK NOTICE RESIGNATION LETTER</w:t>
      </w:r>
    </w:p>
    <w:p w14:paraId="6CDD673A" w14:textId="04CE02BA" w:rsidR="00E43091" w:rsidRPr="00E43091" w:rsidRDefault="00E43091" w:rsidP="00E43091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</w:pPr>
    </w:p>
    <w:p w14:paraId="295C20BD" w14:textId="72601D23" w:rsidR="00E43091" w:rsidRPr="00856C32" w:rsidRDefault="00EB7CAE" w:rsidP="00E4309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color w:val="252525"/>
        </w:rPr>
        <w:br/>
      </w:r>
      <w:r w:rsidR="00E43091" w:rsidRPr="00856C32">
        <w:rPr>
          <w:rFonts w:ascii="Century Gothic" w:hAnsi="Century Gothic" w:cs="Arial"/>
        </w:rPr>
        <w:t>Dear Ms. Wozniak,</w:t>
      </w:r>
    </w:p>
    <w:p w14:paraId="4E60B545" w14:textId="38635D8A" w:rsidR="00E43091" w:rsidRPr="00856C32" w:rsidRDefault="00E43091" w:rsidP="001F2FD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</w:rPr>
      </w:pPr>
      <w:r w:rsidRPr="00856C32">
        <w:rPr>
          <w:rFonts w:ascii="Century Gothic" w:hAnsi="Century Gothic" w:cs="Arial"/>
        </w:rPr>
        <w:br/>
        <w:t>It is my regret to inform you that I must hand in my resignation as head of security at Cornado Center. My last day of work will be next Wednesday, the 29th of March.</w:t>
      </w:r>
    </w:p>
    <w:p w14:paraId="6F170443" w14:textId="77777777" w:rsidR="00E43091" w:rsidRPr="00856C32" w:rsidRDefault="00E43091" w:rsidP="001F2FD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</w:rPr>
      </w:pPr>
      <w:r w:rsidRPr="00856C32">
        <w:rPr>
          <w:rFonts w:ascii="Century Gothic" w:hAnsi="Century Gothic" w:cs="Arial"/>
        </w:rPr>
        <w:t>Unfortunately, due to unforeseen circumstances, I am not able to fill out the regular two weeks as per the employee handbook. I have an urgent family matter to attend which I cannot go into more detail about.</w:t>
      </w:r>
    </w:p>
    <w:p w14:paraId="610B6344" w14:textId="39A2C0F6" w:rsidR="00E43091" w:rsidRPr="00856C32" w:rsidRDefault="00E43091" w:rsidP="001F2FD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</w:rPr>
      </w:pPr>
      <w:r w:rsidRPr="00856C32">
        <w:rPr>
          <w:rFonts w:ascii="Century Gothic" w:hAnsi="Century Gothic" w:cs="Arial"/>
        </w:rPr>
        <w:t>I hope you understand and accept this letter as I do not wish to cause you or the department any aggravation. You have been very good to me, and I have very much enjoyed working under your authority.</w:t>
      </w:r>
    </w:p>
    <w:p w14:paraId="0CEC1B52" w14:textId="77777777" w:rsidR="00E43091" w:rsidRPr="00856C32" w:rsidRDefault="00E43091" w:rsidP="001F2FD1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Century Gothic" w:hAnsi="Century Gothic" w:cs="Arial"/>
        </w:rPr>
      </w:pPr>
      <w:r w:rsidRPr="00856C32">
        <w:rPr>
          <w:rFonts w:ascii="Century Gothic" w:hAnsi="Century Gothic" w:cs="Arial"/>
        </w:rPr>
        <w:t>Although I will only be here for one more week, I would like to extend my services in guiding my replacement through his rounds and duties.</w:t>
      </w:r>
    </w:p>
    <w:p w14:paraId="58E0D6AE" w14:textId="1A2E333D" w:rsidR="00E43091" w:rsidRPr="00856C32" w:rsidRDefault="00E43091" w:rsidP="00E4309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856C32">
        <w:rPr>
          <w:rFonts w:ascii="Century Gothic" w:hAnsi="Century Gothic" w:cs="Arial"/>
        </w:rPr>
        <w:br/>
        <w:t>Best regards,</w:t>
      </w:r>
    </w:p>
    <w:p w14:paraId="4498AC66" w14:textId="77777777" w:rsidR="00E43091" w:rsidRPr="00856C32" w:rsidRDefault="00E43091" w:rsidP="00E4309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856C32">
        <w:rPr>
          <w:rFonts w:ascii="Century Gothic" w:hAnsi="Century Gothic" w:cs="Arial"/>
        </w:rPr>
        <w:t>[Signature]</w:t>
      </w:r>
    </w:p>
    <w:p w14:paraId="301AA111" w14:textId="77777777" w:rsidR="00E43091" w:rsidRPr="00856C32" w:rsidRDefault="00E43091" w:rsidP="00E43091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</w:rPr>
      </w:pPr>
      <w:r w:rsidRPr="00856C32">
        <w:rPr>
          <w:rFonts w:ascii="Century Gothic" w:hAnsi="Century Gothic" w:cs="Arial"/>
        </w:rPr>
        <w:t>Manny Atencio</w:t>
      </w:r>
    </w:p>
    <w:p w14:paraId="6E4B4759" w14:textId="77777777" w:rsidR="00E43091" w:rsidRPr="00856C32" w:rsidRDefault="00E43091" w:rsidP="00E43091">
      <w:pPr>
        <w:shd w:val="clear" w:color="auto" w:fill="FFFFFF"/>
        <w:spacing w:before="120" w:after="48" w:line="360" w:lineRule="auto"/>
        <w:outlineLvl w:val="0"/>
        <w:rPr>
          <w:rFonts w:ascii="Century Gothic" w:hAnsi="Century Gothic"/>
          <w:sz w:val="20"/>
          <w:szCs w:val="20"/>
        </w:rPr>
      </w:pPr>
    </w:p>
    <w:sectPr w:rsidR="00E43091" w:rsidRPr="0085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91"/>
    <w:rsid w:val="001F2FD1"/>
    <w:rsid w:val="005E2F4E"/>
    <w:rsid w:val="00856C32"/>
    <w:rsid w:val="009F145D"/>
    <w:rsid w:val="00E43091"/>
    <w:rsid w:val="00E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3D2A"/>
  <w15:chartTrackingRefBased/>
  <w15:docId w15:val="{FAE9A8EE-F744-4959-A001-6A01E2EC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2022-05-20T11:33:00Z</dcterms:created>
  <dcterms:modified xsi:type="dcterms:W3CDTF">2022-05-20T11:35:00Z</dcterms:modified>
</cp:coreProperties>
</file>