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8EA7" w14:textId="2DFE73A0" w:rsidR="00E60733" w:rsidRPr="00E60733" w:rsidRDefault="004F3B6B" w:rsidP="00E60733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Letter From </w:t>
      </w:r>
      <w:r w:rsidR="00E60733" w:rsidRPr="00E60733">
        <w:rPr>
          <w:rFonts w:ascii="Century Gothic" w:hAnsi="Century Gothic"/>
          <w:b/>
          <w:bCs/>
          <w:sz w:val="28"/>
          <w:szCs w:val="28"/>
        </w:rPr>
        <w:t>Landlord Confirming Tenancy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464E586" w14:textId="77777777" w:rsidR="00E60733" w:rsidRDefault="00E60733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0C5BB42" w14:textId="42438C29" w:rsidR="00E60733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Your Address</w:t>
      </w:r>
    </w:p>
    <w:p w14:paraId="4573CD38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City, State, Zip Code</w:t>
      </w:r>
    </w:p>
    <w:p w14:paraId="0694C2F3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AA8B32D" w14:textId="1C8AEFB0" w:rsid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DATE</w:t>
      </w:r>
    </w:p>
    <w:p w14:paraId="1919F46D" w14:textId="77777777" w:rsidR="0053757B" w:rsidRPr="00E60733" w:rsidRDefault="0053757B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BBBB75A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Name of Person Requesting the Verification Letter</w:t>
      </w:r>
    </w:p>
    <w:p w14:paraId="4B75DA00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Address of Above Person</w:t>
      </w:r>
    </w:p>
    <w:p w14:paraId="033917D5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City, State, Zip Code</w:t>
      </w:r>
    </w:p>
    <w:p w14:paraId="4053F416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FC7C230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RE: Rental Verification</w:t>
      </w:r>
    </w:p>
    <w:p w14:paraId="5D71A63E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C038DA2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 xml:space="preserve">Dear </w:t>
      </w:r>
      <w:r w:rsidRPr="00E60733">
        <w:rPr>
          <w:rFonts w:ascii="Century Gothic" w:hAnsi="Century Gothic"/>
          <w:b/>
          <w:bCs/>
          <w:sz w:val="24"/>
          <w:szCs w:val="24"/>
        </w:rPr>
        <w:t>[Name of Requesting Person]</w:t>
      </w:r>
      <w:r w:rsidRPr="00E60733">
        <w:rPr>
          <w:rFonts w:ascii="Century Gothic" w:hAnsi="Century Gothic"/>
          <w:sz w:val="24"/>
          <w:szCs w:val="24"/>
        </w:rPr>
        <w:t>:</w:t>
      </w:r>
    </w:p>
    <w:p w14:paraId="5F5D7C61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079913F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 xml:space="preserve">This letter serves as formal confirmation that </w:t>
      </w:r>
      <w:r w:rsidRPr="00E60733">
        <w:rPr>
          <w:rFonts w:ascii="Century Gothic" w:hAnsi="Century Gothic"/>
          <w:b/>
          <w:bCs/>
          <w:sz w:val="24"/>
          <w:szCs w:val="24"/>
        </w:rPr>
        <w:t>[name of renter]</w:t>
      </w:r>
      <w:r w:rsidRPr="00E60733">
        <w:rPr>
          <w:rFonts w:ascii="Century Gothic" w:hAnsi="Century Gothic"/>
          <w:sz w:val="24"/>
          <w:szCs w:val="24"/>
        </w:rPr>
        <w:t xml:space="preserve"> has been in my rental house for the previous three years at </w:t>
      </w:r>
      <w:r w:rsidRPr="00E60733">
        <w:rPr>
          <w:rFonts w:ascii="Century Gothic" w:hAnsi="Century Gothic"/>
          <w:b/>
          <w:bCs/>
          <w:sz w:val="24"/>
          <w:szCs w:val="24"/>
        </w:rPr>
        <w:t>[Address of Rental House]</w:t>
      </w:r>
      <w:r w:rsidRPr="00E60733">
        <w:rPr>
          <w:rFonts w:ascii="Century Gothic" w:hAnsi="Century Gothic"/>
          <w:sz w:val="24"/>
          <w:szCs w:val="24"/>
        </w:rPr>
        <w:t xml:space="preserve">. Tenant’s name has a lease that finishes on </w:t>
      </w:r>
      <w:r w:rsidRPr="008E7261">
        <w:rPr>
          <w:rFonts w:ascii="Century Gothic" w:hAnsi="Century Gothic"/>
          <w:b/>
          <w:bCs/>
          <w:sz w:val="24"/>
          <w:szCs w:val="24"/>
        </w:rPr>
        <w:t>[DATE]</w:t>
      </w:r>
      <w:r w:rsidRPr="00E60733">
        <w:rPr>
          <w:rFonts w:ascii="Century Gothic" w:hAnsi="Century Gothic"/>
          <w:sz w:val="24"/>
          <w:szCs w:val="24"/>
        </w:rPr>
        <w:t xml:space="preserve"> and moved in on </w:t>
      </w:r>
      <w:r w:rsidRPr="008E7261">
        <w:rPr>
          <w:rFonts w:ascii="Century Gothic" w:hAnsi="Century Gothic"/>
          <w:b/>
          <w:bCs/>
          <w:sz w:val="24"/>
          <w:szCs w:val="24"/>
        </w:rPr>
        <w:t>[DATE]</w:t>
      </w:r>
      <w:r w:rsidRPr="00E60733">
        <w:rPr>
          <w:rFonts w:ascii="Century Gothic" w:hAnsi="Century Gothic"/>
          <w:sz w:val="24"/>
          <w:szCs w:val="24"/>
        </w:rPr>
        <w:t>.</w:t>
      </w:r>
    </w:p>
    <w:p w14:paraId="72C5E8F6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D8725B9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 xml:space="preserve">He pays $1,200 every month and has never missed a payment deadline. He is a nice renter, and when the time comes to extend the lease, I will gladly do so. </w:t>
      </w:r>
    </w:p>
    <w:p w14:paraId="34BEE387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A2B8A29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 xml:space="preserve">If you have any queries about the verification of </w:t>
      </w:r>
      <w:r w:rsidRPr="008E7261">
        <w:rPr>
          <w:rFonts w:ascii="Century Gothic" w:hAnsi="Century Gothic"/>
          <w:b/>
          <w:bCs/>
          <w:sz w:val="24"/>
          <w:szCs w:val="24"/>
        </w:rPr>
        <w:t>[Name of Tenant’s]</w:t>
      </w:r>
      <w:r w:rsidRPr="00E60733">
        <w:rPr>
          <w:rFonts w:ascii="Century Gothic" w:hAnsi="Century Gothic"/>
          <w:sz w:val="24"/>
          <w:szCs w:val="24"/>
        </w:rPr>
        <w:t xml:space="preserve"> residence, please contact me at </w:t>
      </w:r>
      <w:r w:rsidRPr="008E7261">
        <w:rPr>
          <w:rFonts w:ascii="Century Gothic" w:hAnsi="Century Gothic"/>
          <w:b/>
          <w:bCs/>
          <w:sz w:val="24"/>
          <w:szCs w:val="24"/>
        </w:rPr>
        <w:t>[Phone Number]</w:t>
      </w:r>
      <w:r w:rsidRPr="00E60733">
        <w:rPr>
          <w:rFonts w:ascii="Century Gothic" w:hAnsi="Century Gothic"/>
          <w:sz w:val="24"/>
          <w:szCs w:val="24"/>
        </w:rPr>
        <w:t xml:space="preserve"> or </w:t>
      </w:r>
      <w:r w:rsidRPr="008E7261">
        <w:rPr>
          <w:rFonts w:ascii="Century Gothic" w:hAnsi="Century Gothic"/>
          <w:b/>
          <w:bCs/>
          <w:sz w:val="24"/>
          <w:szCs w:val="24"/>
        </w:rPr>
        <w:t>[Email Address]</w:t>
      </w:r>
      <w:r w:rsidRPr="00E60733">
        <w:rPr>
          <w:rFonts w:ascii="Century Gothic" w:hAnsi="Century Gothic"/>
          <w:sz w:val="24"/>
          <w:szCs w:val="24"/>
        </w:rPr>
        <w:t>.</w:t>
      </w:r>
    </w:p>
    <w:p w14:paraId="136011C0" w14:textId="77777777" w:rsidR="00775879" w:rsidRPr="00E60733" w:rsidRDefault="00775879" w:rsidP="00E6073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5BA5259" w14:textId="3282D92A" w:rsidR="00775879" w:rsidRPr="00E60733" w:rsidRDefault="00775879" w:rsidP="008E7261">
      <w:pPr>
        <w:spacing w:line="276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Sincerely,</w:t>
      </w:r>
    </w:p>
    <w:p w14:paraId="07F616B9" w14:textId="77777777" w:rsidR="00775879" w:rsidRPr="00E60733" w:rsidRDefault="00775879" w:rsidP="008E7261">
      <w:pPr>
        <w:spacing w:line="276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Signature</w:t>
      </w:r>
    </w:p>
    <w:p w14:paraId="4880073D" w14:textId="06D26A63" w:rsidR="00D83788" w:rsidRPr="00E60733" w:rsidRDefault="00775879" w:rsidP="008E7261">
      <w:pPr>
        <w:spacing w:line="276" w:lineRule="auto"/>
        <w:rPr>
          <w:rFonts w:ascii="Century Gothic" w:hAnsi="Century Gothic"/>
          <w:sz w:val="24"/>
          <w:szCs w:val="24"/>
        </w:rPr>
      </w:pPr>
      <w:r w:rsidRPr="00E60733">
        <w:rPr>
          <w:rFonts w:ascii="Century Gothic" w:hAnsi="Century Gothic"/>
          <w:sz w:val="24"/>
          <w:szCs w:val="24"/>
        </w:rPr>
        <w:t>Your Name</w:t>
      </w:r>
    </w:p>
    <w:sectPr w:rsidR="00D83788" w:rsidRPr="00E60733" w:rsidSect="00F72380">
      <w:pgSz w:w="11906" w:h="16838"/>
      <w:pgMar w:top="1134" w:right="2325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79"/>
    <w:rsid w:val="0007226E"/>
    <w:rsid w:val="004F3B6B"/>
    <w:rsid w:val="0053757B"/>
    <w:rsid w:val="00775879"/>
    <w:rsid w:val="008E7261"/>
    <w:rsid w:val="00AC55E5"/>
    <w:rsid w:val="00D83788"/>
    <w:rsid w:val="00E6073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27CC"/>
  <w15:chartTrackingRefBased/>
  <w15:docId w15:val="{8C620041-C616-404E-A495-2BD081C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786CF459F84E86128668924F9E92" ma:contentTypeVersion="4" ma:contentTypeDescription="Create a new document." ma:contentTypeScope="" ma:versionID="b314f2b1282b4ee3e62ef405299f0e49">
  <xsd:schema xmlns:xsd="http://www.w3.org/2001/XMLSchema" xmlns:xs="http://www.w3.org/2001/XMLSchema" xmlns:p="http://schemas.microsoft.com/office/2006/metadata/properties" xmlns:ns3="3274ea6f-dc49-4bca-8335-7076d3dc0e80" targetNamespace="http://schemas.microsoft.com/office/2006/metadata/properties" ma:root="true" ma:fieldsID="7a4d6e189037686ae81b71a3fe082a5b" ns3:_="">
    <xsd:import namespace="3274ea6f-dc49-4bca-8335-7076d3dc0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ea6f-dc49-4bca-8335-7076d3dc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76D4A-87B3-4D25-AF1D-9FC90643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ea6f-dc49-4bca-8335-7076d3dc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70DD-9E20-40F4-A065-562094308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13680-FC88-4D01-99D1-65FD4C4F5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Sunbal</cp:lastModifiedBy>
  <cp:revision>5</cp:revision>
  <dcterms:created xsi:type="dcterms:W3CDTF">2022-05-17T06:41:00Z</dcterms:created>
  <dcterms:modified xsi:type="dcterms:W3CDTF">2022-05-17T07:41:00Z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0x010100553D786CF459F84E86128668924F9E92</vt:lpwstr>
  </property>
</Properties>
</file>