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6274" w14:textId="7325AE4F" w:rsidR="00D51D30" w:rsidRPr="00137152" w:rsidRDefault="002506DC" w:rsidP="00D51D30">
      <w:pPr>
        <w:pStyle w:val="NormalWeb"/>
        <w:spacing w:before="0" w:beforeAutospacing="0" w:line="288" w:lineRule="atLeast"/>
        <w:jc w:val="center"/>
        <w:rPr>
          <w:rFonts w:ascii="Century Gothic" w:hAnsi="Century Gothic" w:cs="Helvetica"/>
          <w:b/>
          <w:color w:val="000000"/>
          <w:sz w:val="28"/>
          <w:szCs w:val="28"/>
        </w:rPr>
      </w:pPr>
      <w:r w:rsidRPr="00137152">
        <w:rPr>
          <w:rFonts w:ascii="Century Gothic" w:hAnsi="Century Gothic" w:cs="Helvetica"/>
          <w:b/>
          <w:color w:val="000000"/>
          <w:sz w:val="28"/>
          <w:szCs w:val="28"/>
        </w:rPr>
        <w:t>Car Lease Agreement</w:t>
      </w:r>
    </w:p>
    <w:p w14:paraId="7E38B755" w14:textId="5D0A46D6" w:rsidR="00D51D30" w:rsidRPr="003953E1" w:rsidRDefault="00137152" w:rsidP="00D51D30">
      <w:pPr>
        <w:pStyle w:val="NormalWeb"/>
        <w:spacing w:before="0" w:beforeAutospacing="0" w:line="288" w:lineRule="atLeast"/>
        <w:rPr>
          <w:rFonts w:ascii="Century Gothic" w:hAnsi="Century Gothic" w:cs="Helvetica"/>
          <w:color w:val="000000"/>
          <w:sz w:val="18"/>
          <w:szCs w:val="18"/>
        </w:rPr>
      </w:pPr>
      <w:r w:rsidRPr="003953E1">
        <w:rPr>
          <w:rFonts w:ascii="Century Gothic" w:hAnsi="Century Gothic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02CF0" wp14:editId="0FE1ECE7">
                <wp:simplePos x="0" y="0"/>
                <wp:positionH relativeFrom="column">
                  <wp:posOffset>2754630</wp:posOffset>
                </wp:positionH>
                <wp:positionV relativeFrom="paragraph">
                  <wp:posOffset>162115</wp:posOffset>
                </wp:positionV>
                <wp:extent cx="2751455" cy="13417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341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D22D3" w14:textId="77777777" w:rsidR="00D51D30" w:rsidRPr="003953E1" w:rsidRDefault="00D51D30" w:rsidP="0013715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3953E1">
                              <w:rPr>
                                <w:rFonts w:ascii="Century Gothic" w:hAnsi="Century Gothic"/>
                              </w:rPr>
                              <w:t>Seller’s Name: ---------------------------------</w:t>
                            </w:r>
                          </w:p>
                          <w:p w14:paraId="25CDA157" w14:textId="77777777" w:rsidR="00D51D30" w:rsidRPr="003953E1" w:rsidRDefault="00D51D30" w:rsidP="0013715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3953E1">
                              <w:rPr>
                                <w:rFonts w:ascii="Century Gothic" w:hAnsi="Century Gothic"/>
                              </w:rPr>
                              <w:t>Address: -----------------------------------------</w:t>
                            </w:r>
                          </w:p>
                          <w:p w14:paraId="5CB35248" w14:textId="77777777" w:rsidR="00D51D30" w:rsidRPr="003953E1" w:rsidRDefault="00D51D30" w:rsidP="0013715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3953E1">
                              <w:rPr>
                                <w:rFonts w:ascii="Century Gothic" w:hAnsi="Century Gothic"/>
                              </w:rPr>
                              <w:t>------------------------------------------------------</w:t>
                            </w:r>
                          </w:p>
                          <w:p w14:paraId="66687F87" w14:textId="77777777" w:rsidR="00D51D30" w:rsidRPr="003953E1" w:rsidRDefault="00D51D30" w:rsidP="0013715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3953E1">
                              <w:rPr>
                                <w:rFonts w:ascii="Century Gothic" w:hAnsi="Century Gothic"/>
                              </w:rPr>
                              <w:t>------------------------------------------------------</w:t>
                            </w:r>
                          </w:p>
                          <w:p w14:paraId="51F1430C" w14:textId="77777777" w:rsidR="00D51D30" w:rsidRPr="003953E1" w:rsidRDefault="00D51D30" w:rsidP="0013715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3953E1">
                              <w:rPr>
                                <w:rFonts w:ascii="Century Gothic" w:hAnsi="Century Gothic"/>
                              </w:rPr>
                              <w:t>City, State, ZIP: ---------------------------------</w:t>
                            </w:r>
                          </w:p>
                          <w:p w14:paraId="2FA5F781" w14:textId="77777777" w:rsidR="00D51D30" w:rsidRPr="003953E1" w:rsidRDefault="00D51D30" w:rsidP="0013715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3953E1">
                              <w:rPr>
                                <w:rFonts w:ascii="Century Gothic" w:hAnsi="Century Gothic"/>
                              </w:rPr>
                              <w:t>Phone: --------------------------------------------</w:t>
                            </w:r>
                          </w:p>
                          <w:p w14:paraId="0D14E908" w14:textId="77777777" w:rsidR="00D51D30" w:rsidRPr="003953E1" w:rsidRDefault="00D51D30" w:rsidP="0013715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02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9pt;margin-top:12.75pt;width:216.65pt;height:1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" filled="f" stroked="f">
                <v:textbox>
                  <w:txbxContent>
                    <w:p w14:paraId="111D22D3" w14:textId="77777777" w:rsidR="00D51D30" w:rsidRPr="003953E1" w:rsidRDefault="00D51D30" w:rsidP="0013715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3953E1">
                        <w:rPr>
                          <w:rFonts w:ascii="Century Gothic" w:hAnsi="Century Gothic"/>
                        </w:rPr>
                        <w:t>Seller’s Name: ---------------------------------</w:t>
                      </w:r>
                    </w:p>
                    <w:p w14:paraId="25CDA157" w14:textId="77777777" w:rsidR="00D51D30" w:rsidRPr="003953E1" w:rsidRDefault="00D51D30" w:rsidP="0013715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3953E1">
                        <w:rPr>
                          <w:rFonts w:ascii="Century Gothic" w:hAnsi="Century Gothic"/>
                        </w:rPr>
                        <w:t>Address: -----------------------------------------</w:t>
                      </w:r>
                    </w:p>
                    <w:p w14:paraId="5CB35248" w14:textId="77777777" w:rsidR="00D51D30" w:rsidRPr="003953E1" w:rsidRDefault="00D51D30" w:rsidP="0013715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3953E1">
                        <w:rPr>
                          <w:rFonts w:ascii="Century Gothic" w:hAnsi="Century Gothic"/>
                        </w:rPr>
                        <w:t>------------------------------------------------------</w:t>
                      </w:r>
                    </w:p>
                    <w:p w14:paraId="66687F87" w14:textId="77777777" w:rsidR="00D51D30" w:rsidRPr="003953E1" w:rsidRDefault="00D51D30" w:rsidP="0013715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3953E1">
                        <w:rPr>
                          <w:rFonts w:ascii="Century Gothic" w:hAnsi="Century Gothic"/>
                        </w:rPr>
                        <w:t>------------------------------------------------------</w:t>
                      </w:r>
                    </w:p>
                    <w:p w14:paraId="51F1430C" w14:textId="77777777" w:rsidR="00D51D30" w:rsidRPr="003953E1" w:rsidRDefault="00D51D30" w:rsidP="0013715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3953E1">
                        <w:rPr>
                          <w:rFonts w:ascii="Century Gothic" w:hAnsi="Century Gothic"/>
                        </w:rPr>
                        <w:t>City, State, ZIP: ---------------------------------</w:t>
                      </w:r>
                    </w:p>
                    <w:p w14:paraId="2FA5F781" w14:textId="77777777" w:rsidR="00D51D30" w:rsidRPr="003953E1" w:rsidRDefault="00D51D30" w:rsidP="0013715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3953E1">
                        <w:rPr>
                          <w:rFonts w:ascii="Century Gothic" w:hAnsi="Century Gothic"/>
                        </w:rPr>
                        <w:t>Phone: --------------------------------------------</w:t>
                      </w:r>
                    </w:p>
                    <w:p w14:paraId="0D14E908" w14:textId="77777777" w:rsidR="00D51D30" w:rsidRPr="003953E1" w:rsidRDefault="00D51D30" w:rsidP="0013715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3E1">
        <w:rPr>
          <w:rFonts w:ascii="Century Gothic" w:hAnsi="Century Gothic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50B76" wp14:editId="57522078">
                <wp:simplePos x="0" y="0"/>
                <wp:positionH relativeFrom="column">
                  <wp:posOffset>-83127</wp:posOffset>
                </wp:positionH>
                <wp:positionV relativeFrom="paragraph">
                  <wp:posOffset>198161</wp:posOffset>
                </wp:positionV>
                <wp:extent cx="2751455" cy="12587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25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3630" w14:textId="77777777" w:rsidR="00D51D30" w:rsidRPr="003953E1" w:rsidRDefault="00D51D30" w:rsidP="001371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953E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Buyer’s Name: ---------------------------------</w:t>
                            </w:r>
                          </w:p>
                          <w:p w14:paraId="5FD79A4A" w14:textId="77777777" w:rsidR="00D51D30" w:rsidRPr="003953E1" w:rsidRDefault="00D51D30" w:rsidP="001371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953E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Address: -----------------------------------------</w:t>
                            </w:r>
                          </w:p>
                          <w:p w14:paraId="6D46F454" w14:textId="77777777" w:rsidR="00D51D30" w:rsidRPr="003953E1" w:rsidRDefault="00D51D30" w:rsidP="001371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953E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------------------------------------------------------</w:t>
                            </w:r>
                          </w:p>
                          <w:p w14:paraId="5618267C" w14:textId="77777777" w:rsidR="00D51D30" w:rsidRPr="003953E1" w:rsidRDefault="00D51D30" w:rsidP="001371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953E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------------------------------------------------------</w:t>
                            </w:r>
                          </w:p>
                          <w:p w14:paraId="77895981" w14:textId="77777777" w:rsidR="00D51D30" w:rsidRPr="003953E1" w:rsidRDefault="00D51D30" w:rsidP="001371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953E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City, State, ZIP: ---------------------------------</w:t>
                            </w:r>
                          </w:p>
                          <w:p w14:paraId="6B3BB0BB" w14:textId="77777777" w:rsidR="00D51D30" w:rsidRPr="003953E1" w:rsidRDefault="00D51D30" w:rsidP="001371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953E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Phone: 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0B76" id="_x0000_s1027" type="#_x0000_t202" style="position:absolute;margin-left:-6.55pt;margin-top:15.6pt;width:216.6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" stroked="f">
                <v:textbox>
                  <w:txbxContent>
                    <w:p w14:paraId="0C9C3630" w14:textId="77777777" w:rsidR="00D51D30" w:rsidRPr="003953E1" w:rsidRDefault="00D51D30" w:rsidP="001371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953E1">
                        <w:rPr>
                          <w:rFonts w:ascii="Century Gothic" w:hAnsi="Century Gothic"/>
                          <w:sz w:val="20"/>
                          <w:szCs w:val="20"/>
                        </w:rPr>
                        <w:t>Buyer’s Name: ---------------------------------</w:t>
                      </w:r>
                    </w:p>
                    <w:p w14:paraId="5FD79A4A" w14:textId="77777777" w:rsidR="00D51D30" w:rsidRPr="003953E1" w:rsidRDefault="00D51D30" w:rsidP="001371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953E1">
                        <w:rPr>
                          <w:rFonts w:ascii="Century Gothic" w:hAnsi="Century Gothic"/>
                          <w:sz w:val="20"/>
                          <w:szCs w:val="20"/>
                        </w:rPr>
                        <w:t>Address: -----------------------------------------</w:t>
                      </w:r>
                    </w:p>
                    <w:p w14:paraId="6D46F454" w14:textId="77777777" w:rsidR="00D51D30" w:rsidRPr="003953E1" w:rsidRDefault="00D51D30" w:rsidP="001371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953E1">
                        <w:rPr>
                          <w:rFonts w:ascii="Century Gothic" w:hAnsi="Century Gothic"/>
                          <w:sz w:val="20"/>
                          <w:szCs w:val="20"/>
                        </w:rPr>
                        <w:t>------------------------------------------------------</w:t>
                      </w:r>
                    </w:p>
                    <w:p w14:paraId="5618267C" w14:textId="77777777" w:rsidR="00D51D30" w:rsidRPr="003953E1" w:rsidRDefault="00D51D30" w:rsidP="001371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953E1">
                        <w:rPr>
                          <w:rFonts w:ascii="Century Gothic" w:hAnsi="Century Gothic"/>
                          <w:sz w:val="20"/>
                          <w:szCs w:val="20"/>
                        </w:rPr>
                        <w:t>------------------------------------------------------</w:t>
                      </w:r>
                    </w:p>
                    <w:p w14:paraId="77895981" w14:textId="77777777" w:rsidR="00D51D30" w:rsidRPr="003953E1" w:rsidRDefault="00D51D30" w:rsidP="001371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953E1">
                        <w:rPr>
                          <w:rFonts w:ascii="Century Gothic" w:hAnsi="Century Gothic"/>
                          <w:sz w:val="20"/>
                          <w:szCs w:val="20"/>
                        </w:rPr>
                        <w:t>City, State, ZIP: ---------------------------------</w:t>
                      </w:r>
                    </w:p>
                    <w:p w14:paraId="6B3BB0BB" w14:textId="77777777" w:rsidR="00D51D30" w:rsidRPr="003953E1" w:rsidRDefault="00D51D30" w:rsidP="001371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953E1">
                        <w:rPr>
                          <w:rFonts w:ascii="Century Gothic" w:hAnsi="Century Gothic"/>
                          <w:sz w:val="20"/>
                          <w:szCs w:val="20"/>
                        </w:rPr>
                        <w:t>Phone: 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60DE24BF" w14:textId="5708E6D5" w:rsidR="00D51D30" w:rsidRPr="003953E1" w:rsidRDefault="00D51D30" w:rsidP="00D51D30">
      <w:pPr>
        <w:pStyle w:val="NormalWeb"/>
        <w:spacing w:before="0" w:beforeAutospacing="0" w:line="288" w:lineRule="atLeast"/>
        <w:rPr>
          <w:rFonts w:ascii="Century Gothic" w:hAnsi="Century Gothic" w:cs="Helvetica"/>
          <w:color w:val="000000"/>
          <w:sz w:val="18"/>
          <w:szCs w:val="18"/>
        </w:rPr>
      </w:pPr>
    </w:p>
    <w:p w14:paraId="4534B0BE" w14:textId="2D88329C" w:rsidR="00D51D30" w:rsidRPr="003953E1" w:rsidRDefault="00D51D30" w:rsidP="00D51D30">
      <w:pPr>
        <w:pStyle w:val="NormalWeb"/>
        <w:spacing w:before="0" w:beforeAutospacing="0" w:line="288" w:lineRule="atLeast"/>
        <w:rPr>
          <w:rFonts w:ascii="Century Gothic" w:hAnsi="Century Gothic" w:cs="Helvetica"/>
          <w:color w:val="000000"/>
          <w:sz w:val="18"/>
          <w:szCs w:val="18"/>
        </w:rPr>
      </w:pPr>
    </w:p>
    <w:p w14:paraId="116D3E72" w14:textId="77777777" w:rsidR="00D51D30" w:rsidRPr="003953E1" w:rsidRDefault="00D51D30" w:rsidP="00D51D30">
      <w:pPr>
        <w:pStyle w:val="NormalWeb"/>
        <w:spacing w:before="0" w:beforeAutospacing="0" w:line="288" w:lineRule="atLeast"/>
        <w:rPr>
          <w:rFonts w:ascii="Century Gothic" w:hAnsi="Century Gothic" w:cs="Helvetica"/>
          <w:color w:val="000000"/>
          <w:sz w:val="18"/>
          <w:szCs w:val="18"/>
        </w:rPr>
      </w:pPr>
    </w:p>
    <w:p w14:paraId="3F1CB5F4" w14:textId="77777777" w:rsidR="00D51D30" w:rsidRPr="00137152" w:rsidRDefault="00D51D30" w:rsidP="00D51D30">
      <w:pPr>
        <w:pStyle w:val="NormalWeb"/>
        <w:spacing w:before="0" w:before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137152">
        <w:rPr>
          <w:rFonts w:ascii="Century Gothic" w:hAnsi="Century Gothic" w:cs="Helvetica"/>
          <w:color w:val="000000"/>
          <w:sz w:val="20"/>
          <w:szCs w:val="20"/>
        </w:rPr>
        <w:t>The Seller hereby conveys to the Buyer full ownership and title to the motor vehicle described below:</w:t>
      </w:r>
    </w:p>
    <w:p w14:paraId="4B7D2D6D" w14:textId="77777777" w:rsidR="00D51D30" w:rsidRPr="00137152" w:rsidRDefault="00D51D30" w:rsidP="00D51D30">
      <w:pPr>
        <w:pStyle w:val="NormalWeb"/>
        <w:spacing w:before="0" w:before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137152">
        <w:rPr>
          <w:rFonts w:ascii="Century Gothic" w:hAnsi="Century Gothic" w:cs="Helvetica"/>
          <w:color w:val="000000"/>
          <w:sz w:val="20"/>
          <w:szCs w:val="20"/>
        </w:rPr>
        <w:t>Description of Motor Vehicle Sold:</w:t>
      </w:r>
    </w:p>
    <w:p w14:paraId="1C449BFF" w14:textId="77777777" w:rsidR="00D51D30" w:rsidRPr="00137152" w:rsidRDefault="00D51D30" w:rsidP="00D51D30">
      <w:pPr>
        <w:pStyle w:val="NormalWeb"/>
        <w:spacing w:before="0" w:before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137152">
        <w:rPr>
          <w:rFonts w:ascii="Century Gothic" w:hAnsi="Century Gothic" w:cs="Helvetica"/>
          <w:color w:val="000000"/>
          <w:sz w:val="20"/>
          <w:szCs w:val="20"/>
        </w:rPr>
        <w:t>Year ___________ Make ________ Model _______</w:t>
      </w:r>
    </w:p>
    <w:p w14:paraId="0F21409C" w14:textId="77777777" w:rsidR="00D51D30" w:rsidRPr="00137152" w:rsidRDefault="00D51D30" w:rsidP="00D51D30">
      <w:pPr>
        <w:pStyle w:val="NormalWeb"/>
        <w:spacing w:before="0" w:before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137152">
        <w:rPr>
          <w:rFonts w:ascii="Century Gothic" w:hAnsi="Century Gothic" w:cs="Helvetica"/>
          <w:color w:val="000000"/>
          <w:sz w:val="20"/>
          <w:szCs w:val="20"/>
        </w:rPr>
        <w:t>VIN: _______________________________________________</w:t>
      </w:r>
    </w:p>
    <w:p w14:paraId="09B85247" w14:textId="77777777" w:rsidR="00D51D30" w:rsidRPr="00137152" w:rsidRDefault="00D51D30" w:rsidP="00D51D30">
      <w:pPr>
        <w:pStyle w:val="NormalWeb"/>
        <w:spacing w:before="0" w:before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137152">
        <w:rPr>
          <w:rFonts w:ascii="Century Gothic" w:hAnsi="Century Gothic" w:cs="Helvetica"/>
          <w:color w:val="000000"/>
          <w:sz w:val="20"/>
          <w:szCs w:val="20"/>
        </w:rPr>
        <w:t>The Buyer hereby agrees to pay the Seller $X on MM/DD/YY, and $Y on the Nth day of each month beginning MM/DD/YY, until all payments made to the Seller total $X.</w:t>
      </w:r>
    </w:p>
    <w:p w14:paraId="7F392AB5" w14:textId="77777777" w:rsidR="00D51D30" w:rsidRPr="00137152" w:rsidRDefault="00D51D30" w:rsidP="00D51D30">
      <w:pPr>
        <w:pStyle w:val="NormalWeb"/>
        <w:spacing w:before="0" w:before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137152">
        <w:rPr>
          <w:rFonts w:ascii="Century Gothic" w:hAnsi="Century Gothic" w:cs="Helvetica"/>
          <w:color w:val="000000"/>
          <w:sz w:val="20"/>
          <w:szCs w:val="20"/>
        </w:rPr>
        <w:t>If Buyer fails to make a payment on or before its due date, a late fee of $X shall be added to the balance due and shall be payable immediately.</w:t>
      </w:r>
    </w:p>
    <w:p w14:paraId="4F285571" w14:textId="77777777" w:rsidR="00D51D30" w:rsidRPr="00137152" w:rsidRDefault="00D51D30" w:rsidP="00D51D30">
      <w:pPr>
        <w:pStyle w:val="NormalWeb"/>
        <w:spacing w:before="0" w:before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137152">
        <w:rPr>
          <w:rFonts w:ascii="Century Gothic" w:hAnsi="Century Gothic" w:cs="Helvetica"/>
          <w:color w:val="000000"/>
          <w:sz w:val="20"/>
          <w:szCs w:val="20"/>
        </w:rPr>
        <w:t>Both parties hereby agree that this is an "as-is" sale, with no warranties of any kind expressed or implied.</w:t>
      </w:r>
    </w:p>
    <w:p w14:paraId="5962BB46" w14:textId="77777777" w:rsidR="00D51D30" w:rsidRPr="00137152" w:rsidRDefault="00D51D30" w:rsidP="00D51D30">
      <w:pPr>
        <w:pStyle w:val="NormalWeb"/>
        <w:spacing w:before="0" w:before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137152">
        <w:rPr>
          <w:rFonts w:ascii="Century Gothic" w:hAnsi="Century Gothic" w:cs="Helvetica"/>
          <w:color w:val="000000"/>
          <w:sz w:val="20"/>
          <w:szCs w:val="20"/>
        </w:rPr>
        <w:t>This agreement shall be governed by the laws of the State of ______________ and the County of _________________ and any applicable U. S. laws.</w:t>
      </w:r>
    </w:p>
    <w:p w14:paraId="3BB7437F" w14:textId="77777777" w:rsidR="00D51D30" w:rsidRPr="00137152" w:rsidRDefault="00D51D30" w:rsidP="00D51D30">
      <w:pPr>
        <w:pStyle w:val="NormalWeb"/>
        <w:spacing w:before="0" w:before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137152">
        <w:rPr>
          <w:rFonts w:ascii="Century Gothic" w:hAnsi="Century Gothic" w:cs="Helvetica"/>
          <w:color w:val="000000"/>
          <w:sz w:val="20"/>
          <w:szCs w:val="20"/>
        </w:rPr>
        <w:t>The parties hereby signify their agreement to the terms above by their signatures affixed below:</w:t>
      </w:r>
    </w:p>
    <w:p w14:paraId="00A53B87" w14:textId="77777777" w:rsidR="00D51D30" w:rsidRPr="00137152" w:rsidRDefault="00D51D30" w:rsidP="005F166A">
      <w:pPr>
        <w:pStyle w:val="NormalWeb"/>
        <w:spacing w:before="0" w:beforeAutospacing="0" w:after="0" w:after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137152">
        <w:rPr>
          <w:rFonts w:ascii="Century Gothic" w:hAnsi="Century Gothic" w:cs="Helvetica"/>
          <w:color w:val="000000"/>
          <w:sz w:val="20"/>
          <w:szCs w:val="20"/>
        </w:rPr>
        <w:t>_____________________________________</w:t>
      </w:r>
    </w:p>
    <w:p w14:paraId="5DE95C18" w14:textId="12C77FCC" w:rsidR="00D51D30" w:rsidRDefault="00D51D30" w:rsidP="005F166A">
      <w:pPr>
        <w:pStyle w:val="NormalWeb"/>
        <w:spacing w:before="0" w:beforeAutospacing="0" w:after="0" w:after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137152">
        <w:rPr>
          <w:rFonts w:ascii="Century Gothic" w:hAnsi="Century Gothic" w:cs="Helvetica"/>
          <w:color w:val="000000"/>
          <w:sz w:val="20"/>
          <w:szCs w:val="20"/>
        </w:rPr>
        <w:t>Buyer's signature, date</w:t>
      </w:r>
    </w:p>
    <w:p w14:paraId="0A7E6764" w14:textId="77777777" w:rsidR="005F166A" w:rsidRPr="00137152" w:rsidRDefault="005F166A" w:rsidP="005F166A">
      <w:pPr>
        <w:pStyle w:val="NormalWeb"/>
        <w:spacing w:before="0" w:beforeAutospacing="0" w:after="0" w:after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</w:p>
    <w:p w14:paraId="5C7EEB72" w14:textId="77777777" w:rsidR="00D51D30" w:rsidRPr="00137152" w:rsidRDefault="00D51D30" w:rsidP="005F166A">
      <w:pPr>
        <w:pStyle w:val="NormalWeb"/>
        <w:spacing w:before="0" w:beforeAutospacing="0" w:after="0" w:after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137152">
        <w:rPr>
          <w:rFonts w:ascii="Century Gothic" w:hAnsi="Century Gothic" w:cs="Helvetica"/>
          <w:color w:val="000000"/>
          <w:sz w:val="20"/>
          <w:szCs w:val="20"/>
        </w:rPr>
        <w:t>_________________________________</w:t>
      </w:r>
    </w:p>
    <w:p w14:paraId="0C1B5AD8" w14:textId="2E51163C" w:rsidR="00D51D30" w:rsidRDefault="00D51D30" w:rsidP="005F166A">
      <w:pPr>
        <w:pStyle w:val="NormalWeb"/>
        <w:spacing w:before="0" w:beforeAutospacing="0" w:after="0" w:after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  <w:r w:rsidRPr="00137152">
        <w:rPr>
          <w:rFonts w:ascii="Century Gothic" w:hAnsi="Century Gothic" w:cs="Helvetica"/>
          <w:color w:val="000000"/>
          <w:sz w:val="20"/>
          <w:szCs w:val="20"/>
        </w:rPr>
        <w:t>Seller's signature, date</w:t>
      </w:r>
    </w:p>
    <w:p w14:paraId="77CECA65" w14:textId="77777777" w:rsidR="005F166A" w:rsidRPr="00137152" w:rsidRDefault="005F166A" w:rsidP="005F166A">
      <w:pPr>
        <w:pStyle w:val="NormalWeb"/>
        <w:spacing w:before="0" w:beforeAutospacing="0" w:after="0" w:afterAutospacing="0" w:line="288" w:lineRule="atLeast"/>
        <w:rPr>
          <w:rFonts w:ascii="Century Gothic" w:hAnsi="Century Gothic" w:cs="Helvetica"/>
          <w:color w:val="000000"/>
          <w:sz w:val="20"/>
          <w:szCs w:val="20"/>
        </w:rPr>
      </w:pPr>
    </w:p>
    <w:p w14:paraId="05BF788B" w14:textId="2BC09853" w:rsidR="006A0FA2" w:rsidRPr="00137152" w:rsidRDefault="00D51D30" w:rsidP="003953E1">
      <w:pPr>
        <w:pStyle w:val="NormalWeb"/>
        <w:spacing w:before="0" w:beforeAutospacing="0" w:line="288" w:lineRule="atLeast"/>
        <w:rPr>
          <w:rFonts w:ascii="Century Gothic" w:hAnsi="Century Gothic"/>
          <w:sz w:val="20"/>
          <w:szCs w:val="20"/>
        </w:rPr>
      </w:pPr>
      <w:r w:rsidRPr="00137152">
        <w:rPr>
          <w:rFonts w:ascii="Century Gothic" w:hAnsi="Century Gothic" w:cs="Helvetica"/>
          <w:i/>
          <w:iCs/>
          <w:color w:val="000000"/>
          <w:sz w:val="20"/>
          <w:szCs w:val="20"/>
        </w:rPr>
        <w:t>This contract is tagged with these keywords: car selling contract, car, automobile, motor vehicle, bill of sale</w:t>
      </w:r>
    </w:p>
    <w:sectPr w:rsidR="006A0FA2" w:rsidRPr="0013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30"/>
    <w:rsid w:val="00137152"/>
    <w:rsid w:val="002506DC"/>
    <w:rsid w:val="003953E1"/>
    <w:rsid w:val="005F166A"/>
    <w:rsid w:val="006A0FA2"/>
    <w:rsid w:val="00A22420"/>
    <w:rsid w:val="00D5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272E"/>
  <w15:docId w15:val="{E1FE9E3C-6AA5-4F3B-B0C0-C22972DA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JohnyPaul</dc:creator>
  <cp:lastModifiedBy>Sunbal</cp:lastModifiedBy>
  <cp:revision>4</cp:revision>
  <dcterms:created xsi:type="dcterms:W3CDTF">2022-05-13T11:59:00Z</dcterms:created>
  <dcterms:modified xsi:type="dcterms:W3CDTF">2022-05-16T11:20:00Z</dcterms:modified>
</cp:coreProperties>
</file>