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936" w14:textId="7BBD71F0" w:rsidR="00884BE8" w:rsidRPr="00FC3268" w:rsidRDefault="00884BE8" w:rsidP="00884BE8">
      <w:pPr>
        <w:shd w:val="clear" w:color="auto" w:fill="FFFFFF"/>
        <w:spacing w:before="450" w:after="300" w:line="288" w:lineRule="atLeast"/>
        <w:jc w:val="center"/>
        <w:outlineLvl w:val="2"/>
        <w:rPr>
          <w:rFonts w:ascii="Century Gothic" w:eastAsia="Times New Roman" w:hAnsi="Century Gothic" w:cs="Arial"/>
          <w:b/>
          <w:bCs/>
          <w:sz w:val="40"/>
          <w:szCs w:val="40"/>
        </w:rPr>
      </w:pPr>
      <w:r w:rsidRPr="00FC3268">
        <w:rPr>
          <w:rFonts w:ascii="Century Gothic" w:eastAsia="Times New Roman" w:hAnsi="Century Gothic" w:cs="Arial"/>
          <w:b/>
          <w:bCs/>
          <w:sz w:val="40"/>
          <w:szCs w:val="40"/>
        </w:rPr>
        <w:t>ENTRY LEVEL COVER LETTER</w:t>
      </w:r>
    </w:p>
    <w:p w14:paraId="1338E7F9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</w:p>
    <w:p w14:paraId="0A7D90D3" w14:textId="2DC90105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Your Name</w:t>
      </w:r>
      <w:r w:rsidRPr="00FC3268">
        <w:rPr>
          <w:rFonts w:ascii="Century Gothic" w:hAnsi="Century Gothic"/>
        </w:rPr>
        <w:br/>
        <w:t>Your Address</w:t>
      </w:r>
    </w:p>
    <w:p w14:paraId="0E2999AA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Date</w:t>
      </w:r>
    </w:p>
    <w:p w14:paraId="6CF8CC46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Name of Hiring Manager</w:t>
      </w:r>
      <w:r w:rsidRPr="00FC3268">
        <w:rPr>
          <w:rFonts w:ascii="Century Gothic" w:hAnsi="Century Gothic"/>
        </w:rPr>
        <w:br/>
        <w:t>Company Name</w:t>
      </w:r>
      <w:r w:rsidRPr="00FC3268">
        <w:rPr>
          <w:rFonts w:ascii="Century Gothic" w:hAnsi="Century Gothic"/>
        </w:rPr>
        <w:br/>
        <w:t>Company Address</w:t>
      </w:r>
      <w:r w:rsidRPr="00FC3268">
        <w:rPr>
          <w:rFonts w:ascii="Century Gothic" w:hAnsi="Century Gothic"/>
        </w:rPr>
        <w:br/>
        <w:t>City, State, Zip Code</w:t>
      </w:r>
    </w:p>
    <w:p w14:paraId="1FC17824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Dear Hiring Manager,</w:t>
      </w:r>
    </w:p>
    <w:p w14:paraId="5C2AC755" w14:textId="7CFD5071" w:rsidR="00884BE8" w:rsidRPr="00FC3268" w:rsidRDefault="00FC326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>
        <w:rPr>
          <w:rFonts w:ascii="Century Gothic" w:hAnsi="Century Gothic"/>
        </w:rPr>
        <w:t>Subject</w:t>
      </w:r>
      <w:r w:rsidR="00884BE8" w:rsidRPr="00FC3268">
        <w:rPr>
          <w:rFonts w:ascii="Century Gothic" w:hAnsi="Century Gothic"/>
        </w:rPr>
        <w:t>: Application for Graduate Management Trainee</w:t>
      </w:r>
    </w:p>
    <w:p w14:paraId="702DE1F1" w14:textId="6BC03730" w:rsidR="00884BE8" w:rsidRPr="00FC3268" w:rsidRDefault="00FC326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84BE8" w:rsidRPr="00FC3268">
        <w:rPr>
          <w:rFonts w:ascii="Century Gothic" w:hAnsi="Century Gothic"/>
        </w:rPr>
        <w:t>It is with much joy and thrill that I hereby tender my application for the position of Graduate Management Trainee with your organization. Though I have never held any job before, I still feel equally capable of taking on this wonderful challenge.</w:t>
      </w:r>
    </w:p>
    <w:p w14:paraId="2B41C121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I do hold a bachelor’s degree in Business Management from the prestigious XXX College. Moreover, I am also passionate about matters management, as is evidenced by my membership in the many clubs and societies that have business character and orientation.</w:t>
      </w:r>
    </w:p>
    <w:p w14:paraId="149ADC18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 xml:space="preserve">Take time and peruse through my resume to get to know about these clubs and the skills they inculcated on me. Considering that I am out of work </w:t>
      </w:r>
      <w:proofErr w:type="gramStart"/>
      <w:r w:rsidRPr="00FC3268">
        <w:rPr>
          <w:rFonts w:ascii="Century Gothic" w:hAnsi="Century Gothic"/>
        </w:rPr>
        <w:t>at the moment</w:t>
      </w:r>
      <w:proofErr w:type="gramEnd"/>
      <w:r w:rsidRPr="00FC3268">
        <w:rPr>
          <w:rFonts w:ascii="Century Gothic" w:hAnsi="Century Gothic"/>
        </w:rPr>
        <w:t>, I will be free to start attending to the chores immediately I am called upon to do so.</w:t>
      </w:r>
    </w:p>
    <w:p w14:paraId="13FA34AD" w14:textId="0927F60E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Feel free to seek additional clarification from me with regards to any issue. I do not want to miss this opportunity, really.</w:t>
      </w:r>
    </w:p>
    <w:p w14:paraId="5D172C35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</w:p>
    <w:p w14:paraId="00C38DEB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Sincerely,</w:t>
      </w:r>
    </w:p>
    <w:p w14:paraId="69282545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Your Signature</w:t>
      </w:r>
    </w:p>
    <w:p w14:paraId="442AAB0C" w14:textId="77777777" w:rsidR="00884BE8" w:rsidRPr="00FC3268" w:rsidRDefault="00884BE8" w:rsidP="00884BE8">
      <w:pPr>
        <w:pStyle w:val="NormalWeb"/>
        <w:shd w:val="clear" w:color="auto" w:fill="FFFFFF"/>
        <w:spacing w:before="0" w:beforeAutospacing="0" w:after="360" w:afterAutospacing="0"/>
        <w:rPr>
          <w:rFonts w:ascii="Century Gothic" w:hAnsi="Century Gothic"/>
        </w:rPr>
      </w:pPr>
      <w:r w:rsidRPr="00FC3268">
        <w:rPr>
          <w:rFonts w:ascii="Century Gothic" w:hAnsi="Century Gothic"/>
        </w:rPr>
        <w:t>Your Name</w:t>
      </w:r>
    </w:p>
    <w:p w14:paraId="385E0CEB" w14:textId="77777777" w:rsidR="004168EC" w:rsidRPr="00FC3268" w:rsidRDefault="004168EC">
      <w:pPr>
        <w:rPr>
          <w:rFonts w:ascii="Century Gothic" w:hAnsi="Century Gothic"/>
          <w:sz w:val="24"/>
          <w:szCs w:val="24"/>
        </w:rPr>
      </w:pPr>
    </w:p>
    <w:sectPr w:rsidR="004168EC" w:rsidRPr="00FC3268" w:rsidSect="00884BE8">
      <w:type w:val="continuous"/>
      <w:pgSz w:w="12240" w:h="15840"/>
      <w:pgMar w:top="720" w:right="0" w:bottom="0" w:left="1181" w:header="720" w:footer="720" w:gutter="0"/>
      <w:cols w:num="2" w:space="720" w:equalWidth="0">
        <w:col w:w="9360" w:space="-1"/>
        <w:col w:w="-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E8"/>
    <w:rsid w:val="000F133D"/>
    <w:rsid w:val="004168EC"/>
    <w:rsid w:val="00847D86"/>
    <w:rsid w:val="00884BE8"/>
    <w:rsid w:val="00B37DCC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518D"/>
  <w15:chartTrackingRefBased/>
  <w15:docId w15:val="{3CDD0D43-AF9C-4771-97AF-8738B711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4B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2022-06-23T04:55:00Z</dcterms:created>
  <dcterms:modified xsi:type="dcterms:W3CDTF">2022-06-23T06:35:00Z</dcterms:modified>
</cp:coreProperties>
</file>