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23B93" w14:textId="15226359" w:rsidR="00833A15" w:rsidRDefault="00833A15" w:rsidP="00A55198">
      <w:pPr>
        <w:spacing w:after="0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</w:rPr>
        <w:t>EMAIL TEMPLATE</w:t>
      </w:r>
    </w:p>
    <w:p w14:paraId="1FBA0855" w14:textId="7E4B992C" w:rsidR="006D3FE1" w:rsidRDefault="0032608E" w:rsidP="00A55198">
      <w:pPr>
        <w:spacing w:after="0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  <w:r w:rsidRPr="006D3FE1">
        <w:rPr>
          <w:rFonts w:ascii="Century Gothic" w:hAnsi="Century Gothic" w:cs="Arial"/>
          <w:b/>
          <w:bCs/>
          <w:sz w:val="36"/>
          <w:szCs w:val="36"/>
          <w:u w:val="single"/>
        </w:rPr>
        <w:t>CEASE AND DESIST LETTER</w:t>
      </w:r>
    </w:p>
    <w:p w14:paraId="35403102" w14:textId="77777777" w:rsidR="00833A15" w:rsidRDefault="00833A15" w:rsidP="00A55198">
      <w:pPr>
        <w:spacing w:after="0"/>
        <w:jc w:val="center"/>
        <w:rPr>
          <w:rFonts w:ascii="Century Gothic" w:hAnsi="Century Gothic" w:cs="Arial"/>
          <w:b/>
          <w:bCs/>
          <w:sz w:val="36"/>
          <w:szCs w:val="36"/>
          <w:u w:val="single"/>
        </w:rPr>
      </w:pPr>
    </w:p>
    <w:p w14:paraId="5B57B35C" w14:textId="3EDE5A87" w:rsidR="0064045B" w:rsidRPr="00676654" w:rsidRDefault="0064045B" w:rsidP="00A55198">
      <w:pPr>
        <w:spacing w:after="0"/>
        <w:rPr>
          <w:rFonts w:ascii="Century Gothic" w:hAnsi="Century Gothic" w:cs="Arial"/>
          <w:sz w:val="24"/>
          <w:szCs w:val="24"/>
        </w:rPr>
      </w:pPr>
      <w:r w:rsidRPr="00676654">
        <w:rPr>
          <w:rFonts w:ascii="Century Gothic" w:hAnsi="Century Gothic" w:cs="Arial"/>
          <w:sz w:val="24"/>
          <w:szCs w:val="24"/>
        </w:rPr>
        <w:t>From</w:t>
      </w:r>
    </w:p>
    <w:p w14:paraId="4E88AD1C" w14:textId="77777777" w:rsidR="0064045B" w:rsidRPr="00676654" w:rsidRDefault="0064045B" w:rsidP="00A55198">
      <w:pPr>
        <w:spacing w:after="0"/>
        <w:rPr>
          <w:rFonts w:ascii="Century Gothic" w:hAnsi="Century Gothic"/>
          <w:sz w:val="24"/>
          <w:szCs w:val="24"/>
        </w:rPr>
      </w:pPr>
      <w:r w:rsidRPr="00676654">
        <w:rPr>
          <w:rFonts w:ascii="Century Gothic" w:hAnsi="Century Gothic" w:cs="Arial"/>
          <w:sz w:val="24"/>
          <w:szCs w:val="24"/>
        </w:rPr>
        <w:t>____________________________</w:t>
      </w:r>
    </w:p>
    <w:p w14:paraId="6C65D918" w14:textId="77777777" w:rsidR="0064045B" w:rsidRPr="00676654" w:rsidRDefault="0064045B" w:rsidP="00A55198">
      <w:pPr>
        <w:spacing w:after="0"/>
        <w:rPr>
          <w:rFonts w:ascii="Century Gothic" w:hAnsi="Century Gothic" w:cs="Arial"/>
          <w:sz w:val="24"/>
          <w:szCs w:val="24"/>
        </w:rPr>
      </w:pPr>
      <w:r w:rsidRPr="00676654">
        <w:rPr>
          <w:rFonts w:ascii="Century Gothic" w:hAnsi="Century Gothic" w:cs="Arial"/>
          <w:sz w:val="24"/>
          <w:szCs w:val="24"/>
        </w:rPr>
        <w:t>____________________________</w:t>
      </w:r>
    </w:p>
    <w:p w14:paraId="1A466A54" w14:textId="77777777" w:rsidR="0064045B" w:rsidRPr="00676654" w:rsidRDefault="0064045B" w:rsidP="00A55198">
      <w:pPr>
        <w:spacing w:after="0"/>
        <w:rPr>
          <w:rFonts w:ascii="Century Gothic" w:hAnsi="Century Gothic" w:cs="Arial"/>
          <w:sz w:val="24"/>
          <w:szCs w:val="24"/>
        </w:rPr>
      </w:pPr>
      <w:r w:rsidRPr="00676654">
        <w:rPr>
          <w:rFonts w:ascii="Century Gothic" w:hAnsi="Century Gothic" w:cs="Arial"/>
          <w:sz w:val="24"/>
          <w:szCs w:val="24"/>
        </w:rPr>
        <w:t>____________________________</w:t>
      </w:r>
    </w:p>
    <w:p w14:paraId="682B1C4A" w14:textId="77777777" w:rsidR="0064045B" w:rsidRPr="00676654" w:rsidRDefault="0064045B" w:rsidP="00A55198">
      <w:pPr>
        <w:spacing w:after="0"/>
        <w:rPr>
          <w:rFonts w:ascii="Century Gothic" w:hAnsi="Century Gothic" w:cs="Arial"/>
          <w:sz w:val="24"/>
          <w:szCs w:val="24"/>
        </w:rPr>
      </w:pPr>
    </w:p>
    <w:p w14:paraId="58E9215E" w14:textId="33CA9BEA" w:rsidR="0064045B" w:rsidRPr="00833A15" w:rsidRDefault="0064045B" w:rsidP="00A55198">
      <w:pPr>
        <w:spacing w:after="0"/>
        <w:rPr>
          <w:rFonts w:ascii="Century Gothic" w:hAnsi="Century Gothic" w:cs="Arial"/>
          <w:b/>
          <w:bCs/>
          <w:sz w:val="24"/>
          <w:szCs w:val="24"/>
        </w:rPr>
      </w:pPr>
      <w:r w:rsidRPr="00833A15">
        <w:rPr>
          <w:rFonts w:ascii="Century Gothic" w:hAnsi="Century Gothic" w:cs="Arial"/>
          <w:b/>
          <w:bCs/>
          <w:sz w:val="24"/>
          <w:szCs w:val="24"/>
        </w:rPr>
        <w:t>Date</w:t>
      </w:r>
    </w:p>
    <w:p w14:paraId="02B1EEDD" w14:textId="77777777" w:rsidR="0064045B" w:rsidRPr="00676654" w:rsidRDefault="0064045B" w:rsidP="00A55198">
      <w:pPr>
        <w:spacing w:after="0"/>
        <w:rPr>
          <w:rFonts w:ascii="Century Gothic" w:hAnsi="Century Gothic" w:cs="Arial"/>
          <w:sz w:val="24"/>
          <w:szCs w:val="24"/>
        </w:rPr>
      </w:pPr>
    </w:p>
    <w:p w14:paraId="7F255458" w14:textId="7B10EAF3" w:rsidR="0064045B" w:rsidRPr="00676654" w:rsidRDefault="0064045B" w:rsidP="00A55198">
      <w:pPr>
        <w:spacing w:after="0"/>
        <w:rPr>
          <w:rFonts w:ascii="Century Gothic" w:hAnsi="Century Gothic" w:cs="Arial"/>
          <w:b/>
          <w:sz w:val="24"/>
          <w:szCs w:val="24"/>
        </w:rPr>
      </w:pPr>
      <w:r w:rsidRPr="00676654">
        <w:rPr>
          <w:rFonts w:ascii="Century Gothic" w:hAnsi="Century Gothic" w:cs="Arial"/>
          <w:b/>
          <w:sz w:val="24"/>
          <w:szCs w:val="24"/>
        </w:rPr>
        <w:t>VIA</w:t>
      </w:r>
      <w:r w:rsidR="007211E9" w:rsidRPr="00676654">
        <w:rPr>
          <w:rFonts w:ascii="Century Gothic" w:hAnsi="Century Gothic" w:cs="Arial"/>
          <w:b/>
          <w:sz w:val="24"/>
          <w:szCs w:val="24"/>
        </w:rPr>
        <w:t xml:space="preserve"> </w:t>
      </w:r>
      <w:r w:rsidRPr="00676654">
        <w:rPr>
          <w:rFonts w:ascii="Century Gothic" w:hAnsi="Century Gothic" w:cs="Arial"/>
          <w:b/>
          <w:sz w:val="24"/>
          <w:szCs w:val="24"/>
        </w:rPr>
        <w:t xml:space="preserve"> </w:t>
      </w:r>
      <w:sdt>
        <w:sdtPr>
          <w:rPr>
            <w:rFonts w:ascii="Century Gothic" w:hAnsi="Century Gothic" w:cs="Arial"/>
            <w:sz w:val="24"/>
            <w:szCs w:val="24"/>
          </w:rPr>
          <w:id w:val="1377737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40B" w:rsidRPr="00676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11E9" w:rsidRPr="00676654">
        <w:rPr>
          <w:rFonts w:ascii="Century Gothic" w:hAnsi="Century Gothic" w:cs="Arial"/>
          <w:sz w:val="24"/>
          <w:szCs w:val="24"/>
        </w:rPr>
        <w:t xml:space="preserve">  </w:t>
      </w:r>
      <w:r w:rsidRPr="00676654">
        <w:rPr>
          <w:rFonts w:ascii="Century Gothic" w:hAnsi="Century Gothic" w:cs="Arial"/>
          <w:b/>
          <w:sz w:val="24"/>
          <w:szCs w:val="24"/>
        </w:rPr>
        <w:t xml:space="preserve">Certified Mail  </w:t>
      </w:r>
      <w:sdt>
        <w:sdtPr>
          <w:rPr>
            <w:rFonts w:ascii="Century Gothic" w:hAnsi="Century Gothic" w:cs="Arial"/>
            <w:sz w:val="24"/>
            <w:szCs w:val="24"/>
          </w:rPr>
          <w:id w:val="1654723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40B" w:rsidRPr="00676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11E9" w:rsidRPr="00676654">
        <w:rPr>
          <w:rFonts w:ascii="Century Gothic" w:hAnsi="Century Gothic" w:cs="Arial"/>
          <w:sz w:val="24"/>
          <w:szCs w:val="24"/>
        </w:rPr>
        <w:t xml:space="preserve">  </w:t>
      </w:r>
      <w:r w:rsidRPr="00676654">
        <w:rPr>
          <w:rFonts w:ascii="Century Gothic" w:hAnsi="Century Gothic" w:cs="Arial"/>
          <w:b/>
          <w:sz w:val="24"/>
          <w:szCs w:val="24"/>
        </w:rPr>
        <w:t xml:space="preserve">Overnight Mail  </w:t>
      </w:r>
      <w:sdt>
        <w:sdtPr>
          <w:rPr>
            <w:rFonts w:ascii="Century Gothic" w:hAnsi="Century Gothic" w:cs="Arial"/>
            <w:sz w:val="24"/>
            <w:szCs w:val="24"/>
          </w:rPr>
          <w:id w:val="-1809616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11E9" w:rsidRPr="00676654">
        <w:rPr>
          <w:rFonts w:ascii="Century Gothic" w:hAnsi="Century Gothic" w:cs="Arial"/>
          <w:sz w:val="24"/>
          <w:szCs w:val="24"/>
        </w:rPr>
        <w:t xml:space="preserve">  </w:t>
      </w:r>
      <w:r w:rsidRPr="00676654">
        <w:rPr>
          <w:rFonts w:ascii="Century Gothic" w:hAnsi="Century Gothic" w:cs="Arial"/>
          <w:b/>
          <w:sz w:val="24"/>
          <w:szCs w:val="24"/>
        </w:rPr>
        <w:t xml:space="preserve">Email  </w:t>
      </w:r>
      <w:sdt>
        <w:sdtPr>
          <w:rPr>
            <w:rFonts w:ascii="Century Gothic" w:hAnsi="Century Gothic" w:cs="Arial"/>
            <w:sz w:val="24"/>
            <w:szCs w:val="24"/>
          </w:rPr>
          <w:id w:val="479200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11E9" w:rsidRPr="00676654">
        <w:rPr>
          <w:rFonts w:ascii="Century Gothic" w:hAnsi="Century Gothic" w:cs="Arial"/>
          <w:sz w:val="24"/>
          <w:szCs w:val="24"/>
        </w:rPr>
        <w:t xml:space="preserve">  </w:t>
      </w:r>
      <w:r w:rsidRPr="00676654">
        <w:rPr>
          <w:rFonts w:ascii="Century Gothic" w:hAnsi="Century Gothic" w:cs="Arial"/>
          <w:b/>
          <w:sz w:val="24"/>
          <w:szCs w:val="24"/>
        </w:rPr>
        <w:t xml:space="preserve">Facsimile  </w:t>
      </w:r>
      <w:sdt>
        <w:sdtPr>
          <w:rPr>
            <w:rFonts w:ascii="Century Gothic" w:hAnsi="Century Gothic" w:cs="Arial"/>
            <w:sz w:val="24"/>
            <w:szCs w:val="24"/>
          </w:rPr>
          <w:id w:val="4382628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7211E9" w:rsidRPr="00676654">
        <w:rPr>
          <w:rFonts w:ascii="Century Gothic" w:hAnsi="Century Gothic" w:cs="Arial"/>
          <w:sz w:val="24"/>
          <w:szCs w:val="24"/>
        </w:rPr>
        <w:t xml:space="preserve">  </w:t>
      </w:r>
      <w:r w:rsidRPr="00676654">
        <w:rPr>
          <w:rFonts w:ascii="Century Gothic" w:hAnsi="Century Gothic" w:cs="Arial"/>
          <w:b/>
          <w:sz w:val="24"/>
          <w:szCs w:val="24"/>
        </w:rPr>
        <w:t xml:space="preserve">Other: </w:t>
      </w:r>
    </w:p>
    <w:p w14:paraId="5621BFC9" w14:textId="77777777" w:rsidR="0064045B" w:rsidRPr="00676654" w:rsidRDefault="0064045B" w:rsidP="00A55198">
      <w:pPr>
        <w:spacing w:after="0"/>
        <w:rPr>
          <w:rFonts w:ascii="Century Gothic" w:hAnsi="Century Gothic" w:cs="Arial"/>
          <w:sz w:val="24"/>
          <w:szCs w:val="24"/>
        </w:rPr>
      </w:pPr>
    </w:p>
    <w:p w14:paraId="67C770B0" w14:textId="77777777" w:rsidR="0064045B" w:rsidRPr="00676654" w:rsidRDefault="0064045B" w:rsidP="00A55198">
      <w:pPr>
        <w:spacing w:after="0"/>
        <w:rPr>
          <w:rFonts w:ascii="Century Gothic" w:hAnsi="Century Gothic" w:cs="Arial"/>
          <w:sz w:val="24"/>
          <w:szCs w:val="24"/>
        </w:rPr>
      </w:pPr>
      <w:r w:rsidRPr="00676654">
        <w:rPr>
          <w:rFonts w:ascii="Century Gothic" w:hAnsi="Century Gothic" w:cs="Arial"/>
          <w:sz w:val="24"/>
          <w:szCs w:val="24"/>
        </w:rPr>
        <w:t>To</w:t>
      </w:r>
    </w:p>
    <w:p w14:paraId="693AF4A4" w14:textId="77777777" w:rsidR="0064045B" w:rsidRPr="00676654" w:rsidRDefault="0064045B" w:rsidP="00A55198">
      <w:pPr>
        <w:spacing w:after="0"/>
        <w:rPr>
          <w:rFonts w:ascii="Century Gothic" w:hAnsi="Century Gothic"/>
          <w:sz w:val="24"/>
          <w:szCs w:val="24"/>
        </w:rPr>
      </w:pPr>
      <w:r w:rsidRPr="00676654">
        <w:rPr>
          <w:rFonts w:ascii="Century Gothic" w:hAnsi="Century Gothic" w:cs="Arial"/>
          <w:sz w:val="24"/>
          <w:szCs w:val="24"/>
        </w:rPr>
        <w:t>____________________________</w:t>
      </w:r>
    </w:p>
    <w:p w14:paraId="15C81637" w14:textId="77777777" w:rsidR="0064045B" w:rsidRPr="00676654" w:rsidRDefault="0064045B" w:rsidP="00A55198">
      <w:pPr>
        <w:spacing w:after="0"/>
        <w:rPr>
          <w:rFonts w:ascii="Century Gothic" w:hAnsi="Century Gothic" w:cs="Arial"/>
          <w:sz w:val="24"/>
          <w:szCs w:val="24"/>
        </w:rPr>
      </w:pPr>
      <w:r w:rsidRPr="00676654">
        <w:rPr>
          <w:rFonts w:ascii="Century Gothic" w:hAnsi="Century Gothic" w:cs="Arial"/>
          <w:sz w:val="24"/>
          <w:szCs w:val="24"/>
        </w:rPr>
        <w:t>____________________________</w:t>
      </w:r>
    </w:p>
    <w:p w14:paraId="3808FF44" w14:textId="77777777" w:rsidR="0064045B" w:rsidRPr="00676654" w:rsidRDefault="0064045B" w:rsidP="00A55198">
      <w:pPr>
        <w:spacing w:after="0"/>
        <w:rPr>
          <w:rFonts w:ascii="Century Gothic" w:hAnsi="Century Gothic" w:cs="Arial"/>
          <w:sz w:val="24"/>
          <w:szCs w:val="24"/>
        </w:rPr>
      </w:pPr>
      <w:r w:rsidRPr="00676654">
        <w:rPr>
          <w:rFonts w:ascii="Century Gothic" w:hAnsi="Century Gothic" w:cs="Arial"/>
          <w:sz w:val="24"/>
          <w:szCs w:val="24"/>
        </w:rPr>
        <w:t>____________________________</w:t>
      </w:r>
    </w:p>
    <w:p w14:paraId="14E32726" w14:textId="77777777" w:rsidR="007550C6" w:rsidRPr="00676654" w:rsidRDefault="007550C6" w:rsidP="00A55198">
      <w:pPr>
        <w:spacing w:after="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</w:p>
    <w:p w14:paraId="345529B7" w14:textId="2D01A95A" w:rsidR="00D44BD4" w:rsidRPr="00676654" w:rsidRDefault="00D44BD4" w:rsidP="00A55198">
      <w:pPr>
        <w:spacing w:after="0"/>
        <w:jc w:val="both"/>
        <w:rPr>
          <w:rFonts w:ascii="Century Gothic" w:hAnsi="Century Gothic" w:cs="Arial"/>
          <w:b/>
          <w:color w:val="333333"/>
          <w:sz w:val="24"/>
          <w:szCs w:val="24"/>
          <w:u w:val="single"/>
          <w:shd w:val="clear" w:color="auto" w:fill="FFFFFF"/>
        </w:rPr>
      </w:pPr>
      <w:r w:rsidRPr="00676654"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</w:rPr>
        <w:t>R</w:t>
      </w:r>
      <w:r w:rsidR="00F709E5" w:rsidRPr="00676654"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</w:rPr>
        <w:t>E</w:t>
      </w:r>
      <w:r w:rsidRPr="00676654">
        <w:rPr>
          <w:rFonts w:ascii="Century Gothic" w:hAnsi="Century Gothic" w:cs="Arial"/>
          <w:b/>
          <w:color w:val="333333"/>
          <w:sz w:val="24"/>
          <w:szCs w:val="24"/>
          <w:shd w:val="clear" w:color="auto" w:fill="FFFFFF"/>
        </w:rPr>
        <w:t xml:space="preserve">: </w:t>
      </w:r>
      <w:r w:rsidR="00296AEB" w:rsidRPr="00676654">
        <w:rPr>
          <w:rFonts w:ascii="Century Gothic" w:hAnsi="Century Gothic" w:cs="Arial"/>
          <w:b/>
          <w:sz w:val="24"/>
          <w:szCs w:val="24"/>
        </w:rPr>
        <w:t>Cease and Desist</w:t>
      </w:r>
      <w:r w:rsidR="005646AD" w:rsidRPr="00676654">
        <w:rPr>
          <w:rFonts w:ascii="Century Gothic" w:hAnsi="Century Gothic" w:cs="Arial"/>
          <w:b/>
          <w:sz w:val="24"/>
          <w:szCs w:val="24"/>
        </w:rPr>
        <w:t xml:space="preserve"> </w:t>
      </w:r>
      <w:r w:rsidR="008C5BA8" w:rsidRPr="00676654">
        <w:rPr>
          <w:rFonts w:ascii="Century Gothic" w:hAnsi="Century Gothic" w:cs="Arial"/>
          <w:b/>
          <w:sz w:val="24"/>
          <w:szCs w:val="24"/>
        </w:rPr>
        <w:t>–</w:t>
      </w:r>
      <w:r w:rsidR="00F73FFA" w:rsidRPr="00676654">
        <w:rPr>
          <w:rFonts w:ascii="Century Gothic" w:hAnsi="Century Gothic" w:cs="Arial"/>
          <w:b/>
          <w:sz w:val="24"/>
          <w:szCs w:val="24"/>
        </w:rPr>
        <w:t xml:space="preserve"> </w:t>
      </w:r>
      <w:r w:rsidR="005D16E7" w:rsidRPr="00676654">
        <w:rPr>
          <w:rFonts w:ascii="Century Gothic" w:hAnsi="Century Gothic" w:cs="Arial"/>
          <w:b/>
          <w:sz w:val="24"/>
          <w:szCs w:val="24"/>
        </w:rPr>
        <w:t>Defamation</w:t>
      </w:r>
    </w:p>
    <w:p w14:paraId="69618676" w14:textId="77777777" w:rsidR="007550C6" w:rsidRPr="00676654" w:rsidRDefault="007550C6" w:rsidP="00A55198">
      <w:pPr>
        <w:spacing w:after="0"/>
        <w:rPr>
          <w:rFonts w:ascii="Century Gothic" w:hAnsi="Century Gothic" w:cs="Arial"/>
          <w:color w:val="333333"/>
          <w:sz w:val="24"/>
          <w:szCs w:val="24"/>
          <w:u w:val="single"/>
          <w:shd w:val="clear" w:color="auto" w:fill="FFFFFF"/>
        </w:rPr>
      </w:pPr>
    </w:p>
    <w:p w14:paraId="0FA96314" w14:textId="77777777" w:rsidR="0064045B" w:rsidRPr="00676654" w:rsidRDefault="0064045B" w:rsidP="00A55198">
      <w:pPr>
        <w:spacing w:after="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Dear _______________________:</w:t>
      </w:r>
    </w:p>
    <w:p w14:paraId="0154AE0D" w14:textId="0FAD2A64" w:rsidR="00D44BD4" w:rsidRPr="00676654" w:rsidRDefault="00AD6C31" w:rsidP="00A55198">
      <w:pPr>
        <w:spacing w:after="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ab/>
      </w:r>
    </w:p>
    <w:p w14:paraId="734BA9DE" w14:textId="77777777" w:rsidR="006655C3" w:rsidRPr="00676654" w:rsidRDefault="003C6263" w:rsidP="00A55198">
      <w:pPr>
        <w:spacing w:after="0"/>
        <w:ind w:firstLine="72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It has come to </w:t>
      </w:r>
      <w:r w:rsidR="004368AA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my</w:t>
      </w: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attention that you have made </w:t>
      </w:r>
      <w:r w:rsidR="00E57725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a </w:t>
      </w: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defamatory and false statement</w:t>
      </w:r>
      <w:r w:rsidR="00452F50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about </w:t>
      </w:r>
      <w:r w:rsidR="004368AA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me</w:t>
      </w: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. </w:t>
      </w:r>
      <w:r w:rsidR="00BF5045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The following false statement</w:t>
      </w:r>
      <w:r w:rsidR="00023543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(s)</w:t>
      </w:r>
      <w:r w:rsidR="00176069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was</w:t>
      </w:r>
      <w:r w:rsidR="00BF5045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made</w:t>
      </w:r>
      <w:r w:rsidR="006655C3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:</w:t>
      </w:r>
    </w:p>
    <w:p w14:paraId="7D3EADF0" w14:textId="5D60E55C" w:rsidR="0024140B" w:rsidRPr="00676654" w:rsidRDefault="006655C3" w:rsidP="00A55198">
      <w:pPr>
        <w:spacing w:after="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___________________________________________________________________________________</w:t>
      </w:r>
      <w:r w:rsidR="0024140B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___________________________________________________________________________________</w:t>
      </w: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_.</w:t>
      </w:r>
    </w:p>
    <w:p w14:paraId="6F44E0A9" w14:textId="77777777" w:rsidR="0024140B" w:rsidRPr="00676654" w:rsidRDefault="0024140B" w:rsidP="00A55198">
      <w:pPr>
        <w:spacing w:after="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</w:p>
    <w:p w14:paraId="07515584" w14:textId="372302BD" w:rsidR="00D374FA" w:rsidRPr="00676654" w:rsidRDefault="002860C2" w:rsidP="00A55198">
      <w:pPr>
        <w:spacing w:after="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T</w:t>
      </w:r>
      <w:r w:rsidR="00023543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he </w:t>
      </w: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statement</w:t>
      </w:r>
      <w:r w:rsidR="00023543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(s) was</w:t>
      </w: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r w:rsidR="002824C4" w:rsidRPr="009D57E2">
        <w:rPr>
          <w:rFonts w:ascii="Century Gothic" w:hAnsi="Century Gothic" w:cs="Arial"/>
          <w:b/>
          <w:bCs/>
          <w:color w:val="333333"/>
          <w:sz w:val="24"/>
          <w:szCs w:val="24"/>
          <w:shd w:val="clear" w:color="auto" w:fill="FFFFFF"/>
        </w:rPr>
        <w:t>[Describe how statement was “published”</w:t>
      </w:r>
      <w:proofErr w:type="gramStart"/>
      <w:r w:rsidR="002824C4" w:rsidRPr="009D57E2">
        <w:rPr>
          <w:rFonts w:ascii="Century Gothic" w:hAnsi="Century Gothic" w:cs="Arial"/>
          <w:b/>
          <w:bCs/>
          <w:color w:val="333333"/>
          <w:sz w:val="24"/>
          <w:szCs w:val="24"/>
          <w:shd w:val="clear" w:color="auto" w:fill="FFFFFF"/>
        </w:rPr>
        <w:t>]</w:t>
      </w:r>
      <w:r w:rsidR="0024140B" w:rsidRPr="009D57E2">
        <w:rPr>
          <w:rFonts w:ascii="Century Gothic" w:hAnsi="Century Gothic" w:cs="Arial"/>
          <w:b/>
          <w:bCs/>
          <w:color w:val="333333"/>
          <w:sz w:val="24"/>
          <w:szCs w:val="24"/>
          <w:shd w:val="clear" w:color="auto" w:fill="FFFFFF"/>
        </w:rPr>
        <w:t>,</w:t>
      </w:r>
      <w:r w:rsidR="0024140B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r w:rsidR="00023543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and</w:t>
      </w:r>
      <w:proofErr w:type="gramEnd"/>
      <w:r w:rsidR="00023543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is</w:t>
      </w:r>
      <w:r w:rsidR="00F362F6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r w:rsidR="00023543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willfully misleading and </w:t>
      </w:r>
      <w:r w:rsidR="00F362F6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without merit because</w:t>
      </w:r>
      <w:r w:rsidR="00833A15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r w:rsidR="002824C4" w:rsidRPr="005A5C75">
        <w:rPr>
          <w:rFonts w:ascii="Century Gothic" w:hAnsi="Century Gothic" w:cs="Arial"/>
          <w:b/>
          <w:bCs/>
          <w:color w:val="333333"/>
          <w:sz w:val="24"/>
          <w:szCs w:val="24"/>
          <w:shd w:val="clear" w:color="auto" w:fill="FFFFFF"/>
        </w:rPr>
        <w:t>[Describe how the statement was misleading]</w:t>
      </w:r>
      <w:r w:rsidR="0024140B" w:rsidRPr="005A5C75">
        <w:rPr>
          <w:rFonts w:ascii="Century Gothic" w:hAnsi="Century Gothic" w:cs="Arial"/>
          <w:b/>
          <w:bCs/>
          <w:color w:val="333333"/>
          <w:sz w:val="24"/>
          <w:szCs w:val="24"/>
          <w:shd w:val="clear" w:color="auto" w:fill="FFFFFF"/>
        </w:rPr>
        <w:t>.</w:t>
      </w:r>
    </w:p>
    <w:p w14:paraId="7C980757" w14:textId="77777777" w:rsidR="00D374FA" w:rsidRPr="00676654" w:rsidRDefault="00D374FA" w:rsidP="00A55198">
      <w:pPr>
        <w:spacing w:after="0"/>
        <w:ind w:firstLine="72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</w:p>
    <w:p w14:paraId="0A03C194" w14:textId="77777777" w:rsidR="0024140B" w:rsidRPr="00676654" w:rsidRDefault="00023543" w:rsidP="00A55198">
      <w:pPr>
        <w:spacing w:after="0"/>
        <w:ind w:firstLine="72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The false statement(s</w:t>
      </w:r>
      <w:r w:rsidR="00CE6A2E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) that you</w:t>
      </w: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made is reckless and highly </w:t>
      </w:r>
      <w:r w:rsidR="0024140B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defamatory, and has caused me</w:t>
      </w:r>
      <w:r w:rsidR="001F5591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to suffer</w:t>
      </w:r>
      <w:r w:rsidR="00775C2E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:</w:t>
      </w:r>
      <w:r w:rsidR="0024140B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r w:rsidR="0024140B" w:rsidRPr="005A5C75">
        <w:rPr>
          <w:rFonts w:ascii="Century Gothic" w:hAnsi="Century Gothic" w:cs="Arial"/>
          <w:b/>
          <w:bCs/>
          <w:color w:val="333333"/>
          <w:sz w:val="24"/>
          <w:szCs w:val="24"/>
          <w:shd w:val="clear" w:color="auto" w:fill="FFFFFF"/>
        </w:rPr>
        <w:t>(Check all that apply)</w:t>
      </w:r>
    </w:p>
    <w:p w14:paraId="4438B1F9" w14:textId="77777777" w:rsidR="0024140B" w:rsidRPr="00676654" w:rsidRDefault="0024140B" w:rsidP="00A55198">
      <w:pPr>
        <w:spacing w:after="0"/>
        <w:ind w:firstLine="72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</w:p>
    <w:p w14:paraId="43F41BA7" w14:textId="77777777" w:rsidR="0024140B" w:rsidRPr="00676654" w:rsidRDefault="0024140B" w:rsidP="00A55198">
      <w:pPr>
        <w:spacing w:after="0"/>
        <w:ind w:firstLine="720"/>
        <w:rPr>
          <w:rFonts w:ascii="Century Gothic" w:hAnsi="Century Gothic" w:cs="Arial"/>
          <w:sz w:val="24"/>
          <w:szCs w:val="24"/>
        </w:rPr>
        <w:sectPr w:rsidR="0024140B" w:rsidRPr="00676654" w:rsidSect="00833A15">
          <w:pgSz w:w="12240" w:h="15840"/>
          <w:pgMar w:top="1440" w:right="1080" w:bottom="1440" w:left="1080" w:header="720" w:footer="720" w:gutter="0"/>
          <w:cols w:space="720"/>
          <w:docGrid w:linePitch="360"/>
        </w:sectPr>
      </w:pPr>
    </w:p>
    <w:p w14:paraId="25F2858C" w14:textId="0FCD29C3" w:rsidR="0024140B" w:rsidRPr="00676654" w:rsidRDefault="00C263A9" w:rsidP="00A55198">
      <w:pPr>
        <w:spacing w:after="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3908145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C7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140B" w:rsidRPr="00676654">
        <w:rPr>
          <w:rFonts w:ascii="Century Gothic" w:hAnsi="Century Gothic" w:cs="Arial"/>
          <w:sz w:val="24"/>
          <w:szCs w:val="24"/>
        </w:rPr>
        <w:t xml:space="preserve"> </w:t>
      </w:r>
      <w:r w:rsidR="001F5591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substantial </w:t>
      </w:r>
      <w:r w:rsidR="005C30E8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harm</w:t>
      </w:r>
      <w:r w:rsidR="009D57E2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                                </w:t>
      </w:r>
    </w:p>
    <w:p w14:paraId="538A23F2" w14:textId="58377CCD" w:rsidR="0024140B" w:rsidRPr="00676654" w:rsidRDefault="00C263A9" w:rsidP="00A55198">
      <w:pPr>
        <w:spacing w:after="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193535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40B" w:rsidRPr="00676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140B" w:rsidRPr="00676654">
        <w:rPr>
          <w:rFonts w:ascii="Century Gothic" w:hAnsi="Century Gothic" w:cs="Arial"/>
          <w:sz w:val="24"/>
          <w:szCs w:val="24"/>
        </w:rPr>
        <w:t xml:space="preserve"> </w:t>
      </w:r>
      <w:r w:rsidR="00A24613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economic harm</w:t>
      </w:r>
      <w:r w:rsidR="009D57E2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                                   </w:t>
      </w:r>
    </w:p>
    <w:p w14:paraId="588A0608" w14:textId="32692C1C" w:rsidR="0024140B" w:rsidRPr="00676654" w:rsidRDefault="00C263A9" w:rsidP="00A55198">
      <w:pPr>
        <w:spacing w:after="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19561650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C7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5A5C75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r w:rsidR="00A24613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reputational harm</w:t>
      </w:r>
      <w:r w:rsidR="005A5C75" w:rsidRPr="005A5C75">
        <w:rPr>
          <w:rFonts w:ascii="Century Gothic" w:hAnsi="Century Gothic" w:cs="Arial"/>
          <w:sz w:val="24"/>
          <w:szCs w:val="24"/>
        </w:rPr>
        <w:t xml:space="preserve"> </w:t>
      </w:r>
    </w:p>
    <w:p w14:paraId="7EBE82C4" w14:textId="5C7CA24D" w:rsidR="0024140B" w:rsidRPr="00676654" w:rsidRDefault="00C263A9" w:rsidP="00A55198">
      <w:pPr>
        <w:spacing w:after="0"/>
        <w:ind w:left="-1276" w:right="-338" w:firstLine="992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65553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57E2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140B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r w:rsidR="00D374FA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harm to my</w:t>
      </w:r>
      <w:r w:rsidR="0024140B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business</w:t>
      </w:r>
    </w:p>
    <w:p w14:paraId="7F4B39F4" w14:textId="7EBC3DD4" w:rsidR="0024140B" w:rsidRPr="00676654" w:rsidRDefault="00C263A9" w:rsidP="00A55198">
      <w:pPr>
        <w:spacing w:after="0"/>
        <w:ind w:left="-1276" w:right="-338" w:firstLine="992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1745180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5C75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24140B" w:rsidRPr="00676654">
        <w:rPr>
          <w:rFonts w:ascii="Century Gothic" w:hAnsi="Century Gothic" w:cs="Arial"/>
          <w:sz w:val="24"/>
          <w:szCs w:val="24"/>
        </w:rPr>
        <w:t xml:space="preserve"> </w:t>
      </w:r>
      <w:r w:rsidR="0024140B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h</w:t>
      </w:r>
      <w:r w:rsidR="00D374FA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arm to my</w:t>
      </w:r>
      <w:r w:rsidR="0024140B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character and reputation</w:t>
      </w:r>
    </w:p>
    <w:p w14:paraId="1DA53491" w14:textId="38979E29" w:rsidR="0024140B" w:rsidRPr="00676654" w:rsidRDefault="00C263A9" w:rsidP="00A55198">
      <w:pPr>
        <w:spacing w:after="0"/>
        <w:ind w:left="-1276" w:right="-338" w:firstLine="992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sdt>
        <w:sdtPr>
          <w:rPr>
            <w:rFonts w:ascii="Century Gothic" w:hAnsi="Century Gothic" w:cs="Arial"/>
            <w:sz w:val="24"/>
            <w:szCs w:val="24"/>
          </w:rPr>
          <w:id w:val="2103380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40B" w:rsidRPr="00676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24140B" w:rsidRPr="00676654">
        <w:rPr>
          <w:rFonts w:ascii="Century Gothic" w:hAnsi="Century Gothic" w:cs="Arial"/>
          <w:sz w:val="24"/>
          <w:szCs w:val="24"/>
        </w:rPr>
        <w:t xml:space="preserve"> </w:t>
      </w:r>
      <w:r w:rsidR="0024140B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other: ________________________</w:t>
      </w:r>
    </w:p>
    <w:p w14:paraId="4F9DF5AE" w14:textId="77777777" w:rsidR="0024140B" w:rsidRPr="00676654" w:rsidRDefault="0024140B" w:rsidP="00A55198">
      <w:pPr>
        <w:spacing w:after="0"/>
        <w:ind w:firstLine="72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sectPr w:rsidR="0024140B" w:rsidRPr="00676654" w:rsidSect="00833A15">
          <w:type w:val="continuous"/>
          <w:pgSz w:w="12240" w:h="15840"/>
          <w:pgMar w:top="1440" w:right="1080" w:bottom="1440" w:left="1080" w:header="720" w:footer="720" w:gutter="0"/>
          <w:cols w:num="2" w:space="1260"/>
          <w:docGrid w:linePitch="360"/>
        </w:sectPr>
      </w:pPr>
    </w:p>
    <w:p w14:paraId="1F1EDB87" w14:textId="06D5B56E" w:rsidR="0024140B" w:rsidRPr="00676654" w:rsidRDefault="0024140B" w:rsidP="00A55198">
      <w:pPr>
        <w:spacing w:after="0"/>
        <w:ind w:firstLine="720"/>
        <w:rPr>
          <w:rFonts w:ascii="Century Gothic" w:hAnsi="Century Gothic" w:cs="Arial"/>
          <w:sz w:val="24"/>
          <w:szCs w:val="24"/>
          <w:shd w:val="clear" w:color="auto" w:fill="FFFFFF"/>
        </w:rPr>
      </w:pPr>
    </w:p>
    <w:p w14:paraId="55DA96D8" w14:textId="2CDF18E3" w:rsidR="00D374FA" w:rsidRPr="00676654" w:rsidRDefault="00775C2E" w:rsidP="00A55198">
      <w:pPr>
        <w:spacing w:after="0"/>
        <w:ind w:firstLine="72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lastRenderedPageBreak/>
        <w:t>In addition, t</w:t>
      </w:r>
      <w:r w:rsidR="002860C2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he false statement</w:t>
      </w:r>
      <w:r w:rsidR="00023543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(s)</w:t>
      </w:r>
      <w:r w:rsidR="002860C2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ha</w:t>
      </w:r>
      <w:r w:rsidR="00023543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s</w:t>
      </w:r>
      <w:r w:rsidR="002860C2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affected me in the following ways: </w:t>
      </w:r>
      <w:r w:rsidR="0009781B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___________________</w:t>
      </w:r>
      <w:r w:rsidR="00651CB3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_________________________________________________________________</w:t>
      </w:r>
    </w:p>
    <w:p w14:paraId="25F44572" w14:textId="462354F5" w:rsidR="0009781B" w:rsidRPr="00676654" w:rsidRDefault="0009781B" w:rsidP="00A55198">
      <w:pPr>
        <w:spacing w:after="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___________________________________________________________________________________</w:t>
      </w:r>
      <w:r w:rsidR="00651CB3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_</w:t>
      </w:r>
    </w:p>
    <w:p w14:paraId="62C12018" w14:textId="5E82A544" w:rsidR="00A425D3" w:rsidRPr="00676654" w:rsidRDefault="005C30E8" w:rsidP="00A55198">
      <w:pPr>
        <w:spacing w:after="0"/>
        <w:ind w:firstLine="72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</w:p>
    <w:p w14:paraId="6419B3D2" w14:textId="6F25CE6B" w:rsidR="0009781B" w:rsidRPr="00676654" w:rsidRDefault="0009781B" w:rsidP="00A55198">
      <w:pPr>
        <w:spacing w:after="0"/>
        <w:ind w:firstLine="72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I</w:t>
      </w:r>
      <w:r w:rsidR="00EE3EFF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hereby demand that you</w:t>
      </w:r>
      <w:r w:rsidR="0062606E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r w:rsidR="00EE3EFF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immediately</w:t>
      </w:r>
      <w:r w:rsidR="005848DC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cease and desist from making </w:t>
      </w:r>
      <w:proofErr w:type="gramStart"/>
      <w:r w:rsidR="00B645DF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any and all</w:t>
      </w:r>
      <w:proofErr w:type="gramEnd"/>
      <w:r w:rsidR="00B645DF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r w:rsidR="005848DC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false and defamatory statement</w:t>
      </w:r>
      <w:r w:rsidR="00023543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(s)</w:t>
      </w:r>
      <w:r w:rsidR="00CE6A2E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against</w:t>
      </w: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me: </w:t>
      </w:r>
      <w:r w:rsidRPr="005A5C75">
        <w:rPr>
          <w:rFonts w:ascii="Century Gothic" w:hAnsi="Century Gothic" w:cs="Arial"/>
          <w:b/>
          <w:bCs/>
          <w:color w:val="333333"/>
          <w:sz w:val="24"/>
          <w:szCs w:val="24"/>
          <w:shd w:val="clear" w:color="auto" w:fill="FFFFFF"/>
        </w:rPr>
        <w:t>(Check all that all apply)</w:t>
      </w:r>
    </w:p>
    <w:p w14:paraId="2FCB34B5" w14:textId="77777777" w:rsidR="0009781B" w:rsidRPr="00676654" w:rsidRDefault="0009781B" w:rsidP="00A55198">
      <w:pPr>
        <w:spacing w:after="0"/>
        <w:ind w:firstLine="72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</w:p>
    <w:p w14:paraId="2EAD05B9" w14:textId="77777777" w:rsidR="0009781B" w:rsidRPr="00676654" w:rsidRDefault="00C263A9" w:rsidP="00A55198">
      <w:pPr>
        <w:spacing w:after="0"/>
        <w:ind w:firstLine="72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sdt>
        <w:sdtPr>
          <w:rPr>
            <w:rFonts w:ascii="Century Gothic" w:hAnsi="Century Gothic" w:cs="Arial"/>
            <w:sz w:val="24"/>
            <w:szCs w:val="24"/>
          </w:rPr>
          <w:id w:val="-114445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81B" w:rsidRPr="00676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781B" w:rsidRPr="00676654">
        <w:rPr>
          <w:rFonts w:ascii="Century Gothic" w:hAnsi="Century Gothic" w:cs="Arial"/>
          <w:sz w:val="24"/>
          <w:szCs w:val="24"/>
        </w:rPr>
        <w:t xml:space="preserve"> </w:t>
      </w:r>
      <w:r w:rsidR="0009781B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within ______ days of the date of this letter</w:t>
      </w:r>
    </w:p>
    <w:p w14:paraId="75616ACE" w14:textId="2F9AD7B9" w:rsidR="0009781B" w:rsidRPr="00676654" w:rsidRDefault="00C263A9" w:rsidP="00A55198">
      <w:pPr>
        <w:spacing w:after="0"/>
        <w:ind w:left="72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sdt>
        <w:sdtPr>
          <w:rPr>
            <w:rFonts w:ascii="Century Gothic" w:hAnsi="Century Gothic" w:cs="Arial"/>
            <w:sz w:val="24"/>
            <w:szCs w:val="24"/>
          </w:rPr>
          <w:id w:val="88976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1E9" w:rsidRPr="00676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781B" w:rsidRPr="00676654">
        <w:rPr>
          <w:rFonts w:ascii="Century Gothic" w:hAnsi="Century Gothic" w:cs="Arial"/>
          <w:sz w:val="24"/>
          <w:szCs w:val="24"/>
        </w:rPr>
        <w:t xml:space="preserve"> </w:t>
      </w:r>
      <w:r w:rsidR="005848DC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re</w:t>
      </w:r>
      <w:r w:rsidR="00EE3EFF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move all defamatory </w:t>
      </w:r>
      <w:r w:rsidR="005C30E8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statement</w:t>
      </w:r>
      <w:r w:rsidR="00023543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(s)</w:t>
      </w:r>
      <w:r w:rsidR="00B602CF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and </w:t>
      </w:r>
      <w:r w:rsidR="00EE3EFF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content</w:t>
      </w:r>
      <w:r w:rsidR="005848DC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r w:rsidR="007C7953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from </w:t>
      </w:r>
      <w:r w:rsidR="0009781B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_________________________</w:t>
      </w:r>
    </w:p>
    <w:p w14:paraId="561B6F4B" w14:textId="77777777" w:rsidR="0009781B" w:rsidRPr="00676654" w:rsidRDefault="00C263A9" w:rsidP="00A55198">
      <w:pPr>
        <w:spacing w:after="0"/>
        <w:ind w:firstLine="72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sdt>
        <w:sdtPr>
          <w:rPr>
            <w:rFonts w:ascii="Century Gothic" w:hAnsi="Century Gothic" w:cs="Arial"/>
            <w:sz w:val="24"/>
            <w:szCs w:val="24"/>
          </w:rPr>
          <w:id w:val="1370645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81B" w:rsidRPr="00676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9781B" w:rsidRPr="00676654">
        <w:rPr>
          <w:rFonts w:ascii="Century Gothic" w:hAnsi="Century Gothic" w:cs="Arial"/>
          <w:sz w:val="24"/>
          <w:szCs w:val="24"/>
        </w:rPr>
        <w:t xml:space="preserve"> </w:t>
      </w:r>
      <w:r w:rsidR="00A24613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publish a </w:t>
      </w:r>
      <w:r w:rsidR="005C30E8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retract</w:t>
      </w:r>
      <w:r w:rsidR="00A24613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ion</w:t>
      </w:r>
    </w:p>
    <w:p w14:paraId="1520E115" w14:textId="60C2D2FB" w:rsidR="00EE3EFF" w:rsidRPr="00676654" w:rsidRDefault="00C263A9" w:rsidP="00A55198">
      <w:pPr>
        <w:spacing w:after="0"/>
        <w:ind w:firstLine="72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sdt>
        <w:sdtPr>
          <w:rPr>
            <w:rFonts w:ascii="Century Gothic" w:hAnsi="Century Gothic" w:cs="Arial"/>
            <w:sz w:val="24"/>
            <w:szCs w:val="24"/>
          </w:rPr>
          <w:id w:val="17485302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781B" w:rsidRPr="0067665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62606E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</w:t>
      </w:r>
      <w:r w:rsidR="00EE3EFF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notify </w:t>
      </w:r>
      <w:r w:rsidR="0009781B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me </w:t>
      </w:r>
      <w:r w:rsidR="00EE3EFF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in writing when </w:t>
      </w:r>
      <w:r w:rsidR="004C0FA4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these tasks have been completed</w:t>
      </w:r>
    </w:p>
    <w:p w14:paraId="2967AA30" w14:textId="77777777" w:rsidR="00EE3EFF" w:rsidRPr="00676654" w:rsidRDefault="00EE3EFF" w:rsidP="00A55198">
      <w:pPr>
        <w:spacing w:after="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</w:p>
    <w:p w14:paraId="270A1F9D" w14:textId="15E6E821" w:rsidR="00676654" w:rsidRDefault="00EE3EFF" w:rsidP="00A55198">
      <w:pPr>
        <w:ind w:firstLine="72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If you do not cease and desist</w:t>
      </w:r>
      <w:r w:rsidR="003B6993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within the above stated </w:t>
      </w:r>
      <w:proofErr w:type="gramStart"/>
      <w:r w:rsidR="003B6993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time period</w:t>
      </w:r>
      <w:proofErr w:type="gramEnd"/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, </w:t>
      </w:r>
      <w:r w:rsidR="0009781B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I</w:t>
      </w: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 xml:space="preserve"> will be forced to take appropriate legal action against you and </w:t>
      </w:r>
      <w:r w:rsidR="00775C2E"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w</w:t>
      </w: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ill seek all available damages and remedies.</w:t>
      </w:r>
    </w:p>
    <w:p w14:paraId="5663F6C1" w14:textId="77777777" w:rsidR="00833A15" w:rsidRDefault="00833A15" w:rsidP="00A55198">
      <w:pPr>
        <w:ind w:firstLine="72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</w:p>
    <w:p w14:paraId="00DAF79E" w14:textId="53FE2FDD" w:rsidR="0009781B" w:rsidRDefault="00296AEB" w:rsidP="00A55198">
      <w:pPr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Sincerely,</w:t>
      </w:r>
    </w:p>
    <w:p w14:paraId="597F24C0" w14:textId="77777777" w:rsidR="00833A15" w:rsidRPr="00676654" w:rsidRDefault="00833A15" w:rsidP="00A55198">
      <w:pPr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</w:p>
    <w:p w14:paraId="722C9D5F" w14:textId="77777777" w:rsidR="0009781B" w:rsidRPr="00676654" w:rsidRDefault="0009781B" w:rsidP="00A55198">
      <w:pPr>
        <w:spacing w:after="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Printed Name: _______________________</w:t>
      </w:r>
    </w:p>
    <w:p w14:paraId="349E3CE0" w14:textId="77777777" w:rsidR="0009781B" w:rsidRPr="00676654" w:rsidRDefault="0009781B" w:rsidP="00A55198">
      <w:pPr>
        <w:spacing w:after="0"/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</w:pPr>
      <w:r w:rsidRPr="00676654">
        <w:rPr>
          <w:rFonts w:ascii="Century Gothic" w:hAnsi="Century Gothic" w:cs="Arial"/>
          <w:color w:val="333333"/>
          <w:sz w:val="24"/>
          <w:szCs w:val="24"/>
          <w:shd w:val="clear" w:color="auto" w:fill="FFFFFF"/>
        </w:rPr>
        <w:t>Title: _______________________</w:t>
      </w:r>
    </w:p>
    <w:p w14:paraId="7D35B761" w14:textId="77777777" w:rsidR="00771027" w:rsidRPr="00676654" w:rsidRDefault="00771027" w:rsidP="00A55198">
      <w:pPr>
        <w:spacing w:after="0"/>
        <w:rPr>
          <w:rFonts w:ascii="Century Gothic" w:hAnsi="Century Gothic" w:cs="Arial"/>
          <w:sz w:val="24"/>
          <w:szCs w:val="24"/>
        </w:rPr>
      </w:pPr>
    </w:p>
    <w:sectPr w:rsidR="00771027" w:rsidRPr="00676654" w:rsidSect="00833A15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22516B" w14:textId="77777777" w:rsidR="00C263A9" w:rsidRDefault="00C263A9" w:rsidP="00E67E96">
      <w:pPr>
        <w:spacing w:after="0" w:line="240" w:lineRule="auto"/>
      </w:pPr>
      <w:r>
        <w:separator/>
      </w:r>
    </w:p>
  </w:endnote>
  <w:endnote w:type="continuationSeparator" w:id="0">
    <w:p w14:paraId="10DF8B91" w14:textId="77777777" w:rsidR="00C263A9" w:rsidRDefault="00C263A9" w:rsidP="00E67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D661B" w14:textId="77777777" w:rsidR="00C263A9" w:rsidRDefault="00C263A9" w:rsidP="00E67E96">
      <w:pPr>
        <w:spacing w:after="0" w:line="240" w:lineRule="auto"/>
      </w:pPr>
      <w:r>
        <w:separator/>
      </w:r>
    </w:p>
  </w:footnote>
  <w:footnote w:type="continuationSeparator" w:id="0">
    <w:p w14:paraId="68015F83" w14:textId="77777777" w:rsidR="00C263A9" w:rsidRDefault="00C263A9" w:rsidP="00E67E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CE9"/>
    <w:rsid w:val="000026FA"/>
    <w:rsid w:val="00023543"/>
    <w:rsid w:val="000628A4"/>
    <w:rsid w:val="00063463"/>
    <w:rsid w:val="00081452"/>
    <w:rsid w:val="0009781B"/>
    <w:rsid w:val="000C6DD0"/>
    <w:rsid w:val="000C7230"/>
    <w:rsid w:val="000D0EEA"/>
    <w:rsid w:val="00126CFE"/>
    <w:rsid w:val="001554B8"/>
    <w:rsid w:val="00176069"/>
    <w:rsid w:val="001B78CB"/>
    <w:rsid w:val="001C4136"/>
    <w:rsid w:val="001F5591"/>
    <w:rsid w:val="001F7D04"/>
    <w:rsid w:val="0024140B"/>
    <w:rsid w:val="002824C4"/>
    <w:rsid w:val="002860C2"/>
    <w:rsid w:val="002863FD"/>
    <w:rsid w:val="00296AEB"/>
    <w:rsid w:val="002C3E96"/>
    <w:rsid w:val="002D15B3"/>
    <w:rsid w:val="002F786B"/>
    <w:rsid w:val="0032608E"/>
    <w:rsid w:val="00331D7F"/>
    <w:rsid w:val="00380198"/>
    <w:rsid w:val="003B6993"/>
    <w:rsid w:val="003C6263"/>
    <w:rsid w:val="004368AA"/>
    <w:rsid w:val="00452F50"/>
    <w:rsid w:val="0049167D"/>
    <w:rsid w:val="004C0FA4"/>
    <w:rsid w:val="004D02D0"/>
    <w:rsid w:val="00520F24"/>
    <w:rsid w:val="005637AC"/>
    <w:rsid w:val="005646AD"/>
    <w:rsid w:val="005848DC"/>
    <w:rsid w:val="005A5C75"/>
    <w:rsid w:val="005C30E8"/>
    <w:rsid w:val="005D16E7"/>
    <w:rsid w:val="005F688D"/>
    <w:rsid w:val="0062606E"/>
    <w:rsid w:val="0064045B"/>
    <w:rsid w:val="00651CB3"/>
    <w:rsid w:val="006638DF"/>
    <w:rsid w:val="006655C3"/>
    <w:rsid w:val="00676654"/>
    <w:rsid w:val="006D3FE1"/>
    <w:rsid w:val="006D531E"/>
    <w:rsid w:val="006F2F15"/>
    <w:rsid w:val="00705653"/>
    <w:rsid w:val="0071149B"/>
    <w:rsid w:val="00714305"/>
    <w:rsid w:val="0071767E"/>
    <w:rsid w:val="007211E9"/>
    <w:rsid w:val="007550C6"/>
    <w:rsid w:val="00771027"/>
    <w:rsid w:val="00775C2E"/>
    <w:rsid w:val="007A66E5"/>
    <w:rsid w:val="007C7953"/>
    <w:rsid w:val="00820EBE"/>
    <w:rsid w:val="00833A15"/>
    <w:rsid w:val="00872322"/>
    <w:rsid w:val="008750BF"/>
    <w:rsid w:val="008C5BA8"/>
    <w:rsid w:val="008D04C8"/>
    <w:rsid w:val="00911B19"/>
    <w:rsid w:val="00990FAD"/>
    <w:rsid w:val="009A5FE4"/>
    <w:rsid w:val="009D57E2"/>
    <w:rsid w:val="00A020A6"/>
    <w:rsid w:val="00A06AA7"/>
    <w:rsid w:val="00A24613"/>
    <w:rsid w:val="00A4100A"/>
    <w:rsid w:val="00A425D3"/>
    <w:rsid w:val="00A55198"/>
    <w:rsid w:val="00A56B75"/>
    <w:rsid w:val="00AA0D20"/>
    <w:rsid w:val="00AD6C31"/>
    <w:rsid w:val="00B3177B"/>
    <w:rsid w:val="00B55D55"/>
    <w:rsid w:val="00B602CF"/>
    <w:rsid w:val="00B645DF"/>
    <w:rsid w:val="00B957A4"/>
    <w:rsid w:val="00BA1CE9"/>
    <w:rsid w:val="00BA3036"/>
    <w:rsid w:val="00BD1020"/>
    <w:rsid w:val="00BD5F95"/>
    <w:rsid w:val="00BE1586"/>
    <w:rsid w:val="00BF5045"/>
    <w:rsid w:val="00C263A9"/>
    <w:rsid w:val="00C63D04"/>
    <w:rsid w:val="00C75AE9"/>
    <w:rsid w:val="00C8388B"/>
    <w:rsid w:val="00C900B7"/>
    <w:rsid w:val="00CE6A2E"/>
    <w:rsid w:val="00D374FA"/>
    <w:rsid w:val="00D44BD4"/>
    <w:rsid w:val="00D50763"/>
    <w:rsid w:val="00DD49F5"/>
    <w:rsid w:val="00E0377E"/>
    <w:rsid w:val="00E57725"/>
    <w:rsid w:val="00E67E96"/>
    <w:rsid w:val="00E9120B"/>
    <w:rsid w:val="00EA55F0"/>
    <w:rsid w:val="00EE3EFF"/>
    <w:rsid w:val="00EE6818"/>
    <w:rsid w:val="00F362F6"/>
    <w:rsid w:val="00F704E9"/>
    <w:rsid w:val="00F709E5"/>
    <w:rsid w:val="00F73FFA"/>
    <w:rsid w:val="00F760AA"/>
    <w:rsid w:val="00FC5337"/>
    <w:rsid w:val="00FD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E4478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BD4"/>
    <w:pPr>
      <w:spacing w:after="200" w:line="276" w:lineRule="auto"/>
    </w:pPr>
    <w:rPr>
      <w:rFonts w:eastAsiaTheme="minorHAnsi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44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44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D44BD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44BD4"/>
  </w:style>
  <w:style w:type="table" w:styleId="TableGrid">
    <w:name w:val="Table Grid"/>
    <w:basedOn w:val="TableNormal"/>
    <w:uiPriority w:val="59"/>
    <w:rsid w:val="00D44BD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D44BD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4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Normal"/>
    <w:next w:val="Normal"/>
    <w:rsid w:val="00D44BD4"/>
    <w:pPr>
      <w:spacing w:after="440" w:line="240" w:lineRule="atLeast"/>
      <w:jc w:val="center"/>
    </w:pPr>
    <w:rPr>
      <w:rFonts w:ascii="Garamond" w:eastAsia="Times New Roman" w:hAnsi="Garamond" w:cs="Times New Roman"/>
      <w:caps/>
      <w:snapToGrid w:val="0"/>
      <w:spacing w:val="80"/>
      <w:position w:val="12"/>
      <w:sz w:val="44"/>
      <w:szCs w:val="44"/>
      <w:lang w:bidi="he-IL"/>
    </w:rPr>
  </w:style>
  <w:style w:type="character" w:styleId="CommentReference">
    <w:name w:val="annotation reference"/>
    <w:basedOn w:val="DefaultParagraphFont"/>
    <w:uiPriority w:val="99"/>
    <w:semiHidden/>
    <w:unhideWhenUsed/>
    <w:rsid w:val="00E0377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77E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77E"/>
    <w:rPr>
      <w:rFonts w:eastAsia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77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77E"/>
    <w:rPr>
      <w:rFonts w:eastAsia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377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77E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E96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7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E9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320</Words>
  <Characters>1773</Characters>
  <Application>Microsoft Office Word</Application>
  <DocSecurity>0</DocSecurity>
  <Lines>73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Chai</dc:creator>
  <cp:keywords/>
  <dc:description/>
  <cp:lastModifiedBy>1811</cp:lastModifiedBy>
  <cp:revision>34</cp:revision>
  <cp:lastPrinted>2015-10-22T23:15:00Z</cp:lastPrinted>
  <dcterms:created xsi:type="dcterms:W3CDTF">2016-08-16T10:13:00Z</dcterms:created>
  <dcterms:modified xsi:type="dcterms:W3CDTF">2022-07-11T14:32:00Z</dcterms:modified>
</cp:coreProperties>
</file>