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F806D" w14:textId="3C4DF77C" w:rsidR="00414005" w:rsidRDefault="00414005" w:rsidP="00044A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51A65485" w14:textId="11F52C41" w:rsidR="00096E2D" w:rsidRPr="00044A24" w:rsidRDefault="00044A24" w:rsidP="00044A2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044A24">
        <w:rPr>
          <w:rFonts w:ascii="Century Gothic" w:hAnsi="Century Gothic"/>
          <w:b/>
          <w:bCs/>
          <w:sz w:val="36"/>
          <w:szCs w:val="36"/>
          <w:u w:val="single"/>
        </w:rPr>
        <w:t>ENGINEERING COVER LETTER</w:t>
      </w:r>
    </w:p>
    <w:p w14:paraId="75054E2D" w14:textId="77777777" w:rsidR="00096E2D" w:rsidRPr="00414005" w:rsidRDefault="00096E2D" w:rsidP="00044A24">
      <w:pPr>
        <w:spacing w:after="0" w:line="276" w:lineRule="auto"/>
        <w:rPr>
          <w:rFonts w:ascii="Century Gothic" w:hAnsi="Century Gothic"/>
          <w:sz w:val="36"/>
          <w:szCs w:val="36"/>
        </w:rPr>
      </w:pPr>
      <w:r w:rsidRPr="00044A24">
        <w:rPr>
          <w:rFonts w:ascii="Century Gothic" w:hAnsi="Century Gothic"/>
          <w:sz w:val="24"/>
          <w:szCs w:val="24"/>
        </w:rPr>
        <w:t xml:space="preserve"> </w:t>
      </w:r>
    </w:p>
    <w:p w14:paraId="679508B6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A24">
        <w:rPr>
          <w:rFonts w:ascii="Century Gothic" w:hAnsi="Century Gothic"/>
          <w:b/>
          <w:bCs/>
          <w:sz w:val="24"/>
          <w:szCs w:val="24"/>
        </w:rPr>
        <w:t>[Today’s Date]</w:t>
      </w:r>
    </w:p>
    <w:p w14:paraId="5B7C0B67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40CE4DBA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A24">
        <w:rPr>
          <w:rFonts w:ascii="Century Gothic" w:hAnsi="Century Gothic"/>
          <w:b/>
          <w:bCs/>
          <w:sz w:val="24"/>
          <w:szCs w:val="24"/>
        </w:rPr>
        <w:t>[Hiring Manager’s Name]</w:t>
      </w:r>
    </w:p>
    <w:p w14:paraId="4588B435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A24">
        <w:rPr>
          <w:rFonts w:ascii="Century Gothic" w:hAnsi="Century Gothic"/>
          <w:b/>
          <w:bCs/>
          <w:sz w:val="24"/>
          <w:szCs w:val="24"/>
        </w:rPr>
        <w:t>[47 Company Address]</w:t>
      </w:r>
    </w:p>
    <w:p w14:paraId="287634B7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A24">
        <w:rPr>
          <w:rFonts w:ascii="Century Gothic" w:hAnsi="Century Gothic"/>
          <w:b/>
          <w:bCs/>
          <w:sz w:val="24"/>
          <w:szCs w:val="24"/>
        </w:rPr>
        <w:t>[Company City, State, xxxxx]</w:t>
      </w:r>
    </w:p>
    <w:p w14:paraId="59D113B1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A24">
        <w:rPr>
          <w:rFonts w:ascii="Century Gothic" w:hAnsi="Century Gothic"/>
          <w:b/>
          <w:bCs/>
          <w:sz w:val="24"/>
          <w:szCs w:val="24"/>
        </w:rPr>
        <w:t>[(xxx) xxx-xxxx]</w:t>
      </w:r>
    </w:p>
    <w:p w14:paraId="44ED4484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A24">
        <w:rPr>
          <w:rFonts w:ascii="Century Gothic" w:hAnsi="Century Gothic"/>
          <w:b/>
          <w:bCs/>
          <w:sz w:val="24"/>
          <w:szCs w:val="24"/>
        </w:rPr>
        <w:t>[hiring.manager@gmail.com]</w:t>
      </w:r>
    </w:p>
    <w:p w14:paraId="5D6A6646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55E281F7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>Dear Mr./Mrs./Ms.</w:t>
      </w:r>
      <w:r w:rsidRPr="00044A24">
        <w:rPr>
          <w:rFonts w:ascii="Century Gothic" w:hAnsi="Century Gothic"/>
          <w:b/>
          <w:bCs/>
          <w:sz w:val="24"/>
          <w:szCs w:val="24"/>
        </w:rPr>
        <w:t xml:space="preserve"> [Manager’s Name],</w:t>
      </w:r>
    </w:p>
    <w:p w14:paraId="6DA0C834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C2D6D2C" w14:textId="04745438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 xml:space="preserve">With great willingness, I am applying for the position of </w:t>
      </w:r>
      <w:r w:rsidRPr="00044A24">
        <w:rPr>
          <w:rFonts w:ascii="Century Gothic" w:hAnsi="Century Gothic"/>
          <w:b/>
          <w:bCs/>
          <w:sz w:val="24"/>
          <w:szCs w:val="24"/>
        </w:rPr>
        <w:t>[Position]</w:t>
      </w:r>
      <w:r w:rsidRPr="00044A24">
        <w:rPr>
          <w:rFonts w:ascii="Century Gothic" w:hAnsi="Century Gothic"/>
          <w:sz w:val="24"/>
          <w:szCs w:val="24"/>
        </w:rPr>
        <w:t xml:space="preserve"> which was advertised on the </w:t>
      </w:r>
      <w:r w:rsidRPr="00044A24">
        <w:rPr>
          <w:rFonts w:ascii="Century Gothic" w:hAnsi="Century Gothic"/>
          <w:b/>
          <w:bCs/>
          <w:sz w:val="24"/>
          <w:szCs w:val="24"/>
        </w:rPr>
        <w:t>[Company Name]</w:t>
      </w:r>
      <w:r w:rsidRPr="00044A24">
        <w:rPr>
          <w:rFonts w:ascii="Century Gothic" w:hAnsi="Century Gothic"/>
          <w:sz w:val="24"/>
          <w:szCs w:val="24"/>
        </w:rPr>
        <w:t xml:space="preserve"> website. I firmly believe that my education, </w:t>
      </w:r>
      <w:r w:rsidR="00044A24" w:rsidRPr="00044A24">
        <w:rPr>
          <w:rFonts w:ascii="Century Gothic" w:hAnsi="Century Gothic"/>
          <w:sz w:val="24"/>
          <w:szCs w:val="24"/>
        </w:rPr>
        <w:t>skill set</w:t>
      </w:r>
      <w:r w:rsidRPr="00044A24">
        <w:rPr>
          <w:rFonts w:ascii="Century Gothic" w:hAnsi="Century Gothic"/>
          <w:sz w:val="24"/>
          <w:szCs w:val="24"/>
        </w:rPr>
        <w:t>, intensive training and extensive experience make me a suitable candidate for this vacancy.</w:t>
      </w:r>
    </w:p>
    <w:p w14:paraId="05C21B9C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2A9F55C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>I am certified in Electrical/Mechanical Estimating and hold a degree in Electrical Engineering from HML College. As an individual who is interested in continuous professional development, I have dedicated more than 7 years of experience to working with blue chip companies within the electrical industry. This has resulted in professional competency in all operational and technical aspects of digital systems implementation.</w:t>
      </w:r>
    </w:p>
    <w:p w14:paraId="4D367B0D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E1B7725" w14:textId="02F1CF7D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 xml:space="preserve">Employed with </w:t>
      </w:r>
      <w:r w:rsidR="00044A24" w:rsidRPr="00044A24">
        <w:rPr>
          <w:rFonts w:ascii="Century Gothic" w:hAnsi="Century Gothic"/>
          <w:sz w:val="24"/>
          <w:szCs w:val="24"/>
        </w:rPr>
        <w:t>McShera</w:t>
      </w:r>
      <w:r w:rsidRPr="00044A24">
        <w:rPr>
          <w:rFonts w:ascii="Century Gothic" w:hAnsi="Century Gothic"/>
          <w:sz w:val="24"/>
          <w:szCs w:val="24"/>
        </w:rPr>
        <w:t xml:space="preserve"> PLC. as an Electrical Improver/Supervisor, I have demonstrated strong </w:t>
      </w:r>
      <w:r w:rsidR="00044A24" w:rsidRPr="00044A24">
        <w:rPr>
          <w:rFonts w:ascii="Century Gothic" w:hAnsi="Century Gothic"/>
          <w:sz w:val="24"/>
          <w:szCs w:val="24"/>
        </w:rPr>
        <w:t>problem-solving</w:t>
      </w:r>
      <w:r w:rsidRPr="00044A24">
        <w:rPr>
          <w:rFonts w:ascii="Century Gothic" w:hAnsi="Century Gothic"/>
          <w:sz w:val="24"/>
          <w:szCs w:val="24"/>
        </w:rPr>
        <w:t xml:space="preserve"> skills and the ability to work in high-pressure and challenging working environments. My responsibilities varied through commissioning, maintaining, installation and testing of highly sophisticated electrical systems. In addition, I was also relied upon to manage vendors and execute projects and maintenance strategies within a budget of around $90,000.</w:t>
      </w:r>
    </w:p>
    <w:p w14:paraId="3EB6939E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D49F1AE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 xml:space="preserve">Ensuring that all activities complied with quality standards and examining installation of numerous electrical equipment, I have been able to successfully identify engineered resolutions to recurring electrical issues. Furthermore, I have </w:t>
      </w:r>
      <w:r w:rsidRPr="00044A24">
        <w:rPr>
          <w:rFonts w:ascii="Century Gothic" w:hAnsi="Century Gothic"/>
          <w:sz w:val="24"/>
          <w:szCs w:val="24"/>
        </w:rPr>
        <w:lastRenderedPageBreak/>
        <w:t>gained an extensive exposure of leading teams and training members such that their competencies are in line with the needs of the organization.</w:t>
      </w:r>
    </w:p>
    <w:p w14:paraId="18C9A5E3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AEDAABE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>I have functional knowledge of all electrical legislation, codes, and standards of practice and have gained expertise in use of industry specific tools and applications.</w:t>
      </w:r>
    </w:p>
    <w:p w14:paraId="5ABBF41E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7910C78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 xml:space="preserve">I would welcome the opportunity to meet you and I am sure after appraisal of my resume you will see I am an individual with excellent potential in an organization such as </w:t>
      </w:r>
      <w:r w:rsidRPr="00044A24">
        <w:rPr>
          <w:rFonts w:ascii="Century Gothic" w:hAnsi="Century Gothic"/>
          <w:b/>
          <w:bCs/>
          <w:sz w:val="24"/>
          <w:szCs w:val="24"/>
        </w:rPr>
        <w:t>[Company Name].</w:t>
      </w:r>
    </w:p>
    <w:p w14:paraId="1298552D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908634E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>I look forward to hearing from you in due course.</w:t>
      </w:r>
    </w:p>
    <w:p w14:paraId="51D69DDF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1735BA4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044A24">
        <w:rPr>
          <w:rFonts w:ascii="Century Gothic" w:hAnsi="Century Gothic"/>
          <w:sz w:val="24"/>
          <w:szCs w:val="24"/>
        </w:rPr>
        <w:t>Sincerely,</w:t>
      </w:r>
    </w:p>
    <w:p w14:paraId="318F5E13" w14:textId="77777777" w:rsidR="00096E2D" w:rsidRPr="00044A24" w:rsidRDefault="00096E2D" w:rsidP="00044A2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D5FD2C" w14:textId="6418BAEB" w:rsidR="00FF482F" w:rsidRPr="00044A24" w:rsidRDefault="00096E2D" w:rsidP="00044A2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044A24">
        <w:rPr>
          <w:rFonts w:ascii="Century Gothic" w:hAnsi="Century Gothic"/>
          <w:b/>
          <w:bCs/>
          <w:sz w:val="24"/>
          <w:szCs w:val="24"/>
        </w:rPr>
        <w:t>[Your Name]</w:t>
      </w:r>
    </w:p>
    <w:sectPr w:rsidR="00FF482F" w:rsidRPr="00044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044A24"/>
    <w:rsid w:val="00096E2D"/>
    <w:rsid w:val="002F29E6"/>
    <w:rsid w:val="00350DC3"/>
    <w:rsid w:val="00414005"/>
    <w:rsid w:val="00525622"/>
    <w:rsid w:val="00582B33"/>
    <w:rsid w:val="00596FD9"/>
    <w:rsid w:val="00C122E7"/>
    <w:rsid w:val="00C563FD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5</cp:revision>
  <dcterms:created xsi:type="dcterms:W3CDTF">2022-07-21T18:40:00Z</dcterms:created>
  <dcterms:modified xsi:type="dcterms:W3CDTF">2022-07-27T05:38:00Z</dcterms:modified>
</cp:coreProperties>
</file>