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45520" w14:textId="76B34A81" w:rsidR="008668BF" w:rsidRPr="00FB4322" w:rsidRDefault="00FB4322" w:rsidP="00FB432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B4322">
        <w:rPr>
          <w:rFonts w:ascii="Century Gothic" w:hAnsi="Century Gothic"/>
          <w:b/>
          <w:bCs/>
          <w:sz w:val="36"/>
          <w:szCs w:val="36"/>
          <w:u w:val="single"/>
        </w:rPr>
        <w:t>SOFTWARE DEVELOPER COVER LETTER</w:t>
      </w:r>
    </w:p>
    <w:p w14:paraId="069C8368" w14:textId="7570A8A8" w:rsidR="008668BF" w:rsidRPr="00FB4322" w:rsidRDefault="008668BF" w:rsidP="00FB4322">
      <w:pPr>
        <w:spacing w:after="0" w:line="276" w:lineRule="auto"/>
        <w:rPr>
          <w:rFonts w:ascii="Century Gothic" w:hAnsi="Century Gothic"/>
          <w:sz w:val="36"/>
          <w:szCs w:val="36"/>
        </w:rPr>
      </w:pPr>
      <w:r w:rsidRPr="00FB4322">
        <w:rPr>
          <w:rFonts w:ascii="Century Gothic" w:hAnsi="Century Gothic"/>
          <w:sz w:val="24"/>
          <w:szCs w:val="24"/>
        </w:rPr>
        <w:t xml:space="preserve"> </w:t>
      </w:r>
    </w:p>
    <w:p w14:paraId="22E9A8D9" w14:textId="7E031C6E" w:rsidR="008668BF" w:rsidRPr="00FB4322" w:rsidRDefault="008668BF" w:rsidP="00FB432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B4322">
        <w:rPr>
          <w:rFonts w:ascii="Century Gothic" w:hAnsi="Century Gothic"/>
          <w:sz w:val="24"/>
          <w:szCs w:val="24"/>
        </w:rPr>
        <w:t>Esther J. Steward</w:t>
      </w:r>
    </w:p>
    <w:p w14:paraId="334DDB77" w14:textId="77777777" w:rsidR="00FB4322" w:rsidRDefault="008668BF" w:rsidP="00FB432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B4322">
        <w:rPr>
          <w:rFonts w:ascii="Century Gothic" w:hAnsi="Century Gothic"/>
          <w:sz w:val="24"/>
          <w:szCs w:val="24"/>
        </w:rPr>
        <w:t>Software Developer</w:t>
      </w:r>
    </w:p>
    <w:p w14:paraId="277BC9CB" w14:textId="0D2DDB97" w:rsidR="008668BF" w:rsidRPr="00FB4322" w:rsidRDefault="008668BF" w:rsidP="00FB432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B4322">
        <w:rPr>
          <w:rFonts w:ascii="Century Gothic" w:hAnsi="Century Gothic"/>
          <w:sz w:val="24"/>
          <w:szCs w:val="24"/>
        </w:rPr>
        <w:t>1381 Fincham Road</w:t>
      </w:r>
    </w:p>
    <w:p w14:paraId="3B768A4D" w14:textId="4CE93321" w:rsidR="008668BF" w:rsidRPr="00FB4322" w:rsidRDefault="008668BF" w:rsidP="00FB432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B4322">
        <w:rPr>
          <w:rFonts w:ascii="Century Gothic" w:hAnsi="Century Gothic"/>
          <w:sz w:val="24"/>
          <w:szCs w:val="24"/>
        </w:rPr>
        <w:t>Palm Springs, CA 92262</w:t>
      </w:r>
    </w:p>
    <w:p w14:paraId="3B55323E" w14:textId="295B5D18" w:rsidR="008668BF" w:rsidRPr="00FB4322" w:rsidRDefault="008668BF" w:rsidP="00FB432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B4322">
        <w:rPr>
          <w:rFonts w:ascii="Century Gothic" w:hAnsi="Century Gothic"/>
          <w:sz w:val="24"/>
          <w:szCs w:val="24"/>
        </w:rPr>
        <w:t>313-835-4424</w:t>
      </w:r>
    </w:p>
    <w:p w14:paraId="0720A261" w14:textId="310F2EF9" w:rsidR="008668BF" w:rsidRPr="00FB4322" w:rsidRDefault="008668BF" w:rsidP="00FB432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B4322">
        <w:rPr>
          <w:rFonts w:ascii="Century Gothic" w:hAnsi="Century Gothic"/>
          <w:sz w:val="24"/>
          <w:szCs w:val="24"/>
        </w:rPr>
        <w:t>EstherJSteward@gmail.com</w:t>
      </w:r>
    </w:p>
    <w:p w14:paraId="1ED466DB" w14:textId="168D2175" w:rsidR="008668BF" w:rsidRDefault="008668BF" w:rsidP="00FB432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B4322">
        <w:rPr>
          <w:rFonts w:ascii="Century Gothic" w:hAnsi="Century Gothic"/>
          <w:sz w:val="24"/>
          <w:szCs w:val="24"/>
        </w:rPr>
        <w:t>linkedin.com/in/estherjsteward</w:t>
      </w:r>
    </w:p>
    <w:p w14:paraId="3F49341C" w14:textId="77777777" w:rsidR="00FB4322" w:rsidRPr="00FB4322" w:rsidRDefault="00FB4322" w:rsidP="00FB432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46AD5F5" w14:textId="4858B732" w:rsidR="008668BF" w:rsidRPr="00FB4322" w:rsidRDefault="008668BF" w:rsidP="00FB432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B4322">
        <w:rPr>
          <w:rFonts w:ascii="Century Gothic" w:hAnsi="Century Gothic"/>
          <w:sz w:val="24"/>
          <w:szCs w:val="24"/>
        </w:rPr>
        <w:t>Palm Springs, 3/22/</w:t>
      </w:r>
      <w:r w:rsidR="00FB4322">
        <w:rPr>
          <w:rFonts w:ascii="Century Gothic" w:hAnsi="Century Gothic"/>
          <w:sz w:val="24"/>
          <w:szCs w:val="24"/>
        </w:rPr>
        <w:t>20XX</w:t>
      </w:r>
    </w:p>
    <w:p w14:paraId="519F0194" w14:textId="77777777" w:rsidR="008668BF" w:rsidRPr="00FB4322" w:rsidRDefault="008668BF" w:rsidP="00FB432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217C481" w14:textId="0E78E0CB" w:rsidR="008668BF" w:rsidRPr="00FB4322" w:rsidRDefault="008668BF" w:rsidP="00FB432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B4322">
        <w:rPr>
          <w:rFonts w:ascii="Century Gothic" w:hAnsi="Century Gothic"/>
          <w:sz w:val="24"/>
          <w:szCs w:val="24"/>
        </w:rPr>
        <w:t>Lucille W. Kenyon</w:t>
      </w:r>
    </w:p>
    <w:p w14:paraId="0D565389" w14:textId="4E54873D" w:rsidR="008668BF" w:rsidRPr="00FB4322" w:rsidRDefault="008668BF" w:rsidP="00FB432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B4322">
        <w:rPr>
          <w:rFonts w:ascii="Century Gothic" w:hAnsi="Century Gothic"/>
          <w:sz w:val="24"/>
          <w:szCs w:val="24"/>
        </w:rPr>
        <w:t>Head of Technology</w:t>
      </w:r>
    </w:p>
    <w:p w14:paraId="0515C6C7" w14:textId="1BD5118B" w:rsidR="008668BF" w:rsidRPr="00FB4322" w:rsidRDefault="008668BF" w:rsidP="00FB432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B4322">
        <w:rPr>
          <w:rFonts w:ascii="Century Gothic" w:hAnsi="Century Gothic"/>
          <w:sz w:val="24"/>
          <w:szCs w:val="24"/>
        </w:rPr>
        <w:t>Baey Inc.</w:t>
      </w:r>
    </w:p>
    <w:p w14:paraId="175B9ED1" w14:textId="580EC7ED" w:rsidR="008668BF" w:rsidRPr="00FB4322" w:rsidRDefault="008668BF" w:rsidP="00FB432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B4322">
        <w:rPr>
          <w:rFonts w:ascii="Century Gothic" w:hAnsi="Century Gothic"/>
          <w:sz w:val="24"/>
          <w:szCs w:val="24"/>
        </w:rPr>
        <w:t>1867 Sycamore Street</w:t>
      </w:r>
    </w:p>
    <w:p w14:paraId="30E866FB" w14:textId="77777777" w:rsidR="008668BF" w:rsidRPr="00FB4322" w:rsidRDefault="008668BF" w:rsidP="00FB432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B4322">
        <w:rPr>
          <w:rFonts w:ascii="Century Gothic" w:hAnsi="Century Gothic"/>
          <w:sz w:val="24"/>
          <w:szCs w:val="24"/>
        </w:rPr>
        <w:t>San Jose, CA 95131</w:t>
      </w:r>
    </w:p>
    <w:p w14:paraId="75EE50A5" w14:textId="335A1FB7" w:rsidR="008668BF" w:rsidRPr="00FB4322" w:rsidRDefault="008668BF" w:rsidP="00FB432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298CC04" w14:textId="77777777" w:rsidR="008668BF" w:rsidRPr="00FB4322" w:rsidRDefault="008668BF" w:rsidP="00FB432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B4322">
        <w:rPr>
          <w:rFonts w:ascii="Century Gothic" w:hAnsi="Century Gothic"/>
          <w:sz w:val="24"/>
          <w:szCs w:val="24"/>
        </w:rPr>
        <w:t>Dear Lucille,</w:t>
      </w:r>
    </w:p>
    <w:p w14:paraId="4D2BEBB7" w14:textId="77777777" w:rsidR="00FB4322" w:rsidRDefault="00FB4322" w:rsidP="00FB432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D3B4220" w14:textId="3A4B0F93" w:rsidR="008668BF" w:rsidRPr="00FB4322" w:rsidRDefault="008668BF" w:rsidP="00FB432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B4322">
        <w:rPr>
          <w:rFonts w:ascii="Century Gothic" w:hAnsi="Century Gothic"/>
          <w:sz w:val="24"/>
          <w:szCs w:val="24"/>
        </w:rPr>
        <w:t xml:space="preserve">Yesterday, the application I designed and developed hit over 600K downloads on the App Store. Not only my improvements to the company's programming languages made OHi </w:t>
      </w:r>
      <w:r w:rsidR="00FB4322" w:rsidRPr="00FB4322">
        <w:rPr>
          <w:rFonts w:ascii="Century Gothic" w:hAnsi="Century Gothic"/>
          <w:sz w:val="24"/>
          <w:szCs w:val="24"/>
        </w:rPr>
        <w:t>skyrocket</w:t>
      </w:r>
      <w:r w:rsidRPr="00FB4322">
        <w:rPr>
          <w:rFonts w:ascii="Century Gothic" w:hAnsi="Century Gothic"/>
          <w:sz w:val="24"/>
          <w:szCs w:val="24"/>
        </w:rPr>
        <w:t xml:space="preserve"> the revenue (+200% in six months), but they also affected the company's recognizability among tech giants. While I was reading your job posting, I'd felt from the start that with my matching skills and expertise, we could do better together.</w:t>
      </w:r>
    </w:p>
    <w:p w14:paraId="2AF7FE18" w14:textId="77777777" w:rsidR="00FB4322" w:rsidRDefault="00FB4322" w:rsidP="00FB432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BE6F887" w14:textId="4E58AC89" w:rsidR="008668BF" w:rsidRPr="00FB4322" w:rsidRDefault="008668BF" w:rsidP="00FB432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B4322">
        <w:rPr>
          <w:rFonts w:ascii="Century Gothic" w:hAnsi="Century Gothic"/>
          <w:sz w:val="24"/>
          <w:szCs w:val="24"/>
        </w:rPr>
        <w:t xml:space="preserve">You say you're looking for a developer proficient at designing AI applications for iOS. At OHi, my primary goal has been to oversee an iOS </w:t>
      </w:r>
      <w:r w:rsidR="00FB4322" w:rsidRPr="00FB4322">
        <w:rPr>
          <w:rFonts w:ascii="Century Gothic" w:hAnsi="Century Gothic"/>
          <w:sz w:val="24"/>
          <w:szCs w:val="24"/>
        </w:rPr>
        <w:t>developers’</w:t>
      </w:r>
      <w:r w:rsidRPr="00FB4322">
        <w:rPr>
          <w:rFonts w:ascii="Century Gothic" w:hAnsi="Century Gothic"/>
          <w:sz w:val="24"/>
          <w:szCs w:val="24"/>
        </w:rPr>
        <w:t xml:space="preserve"> team that designs, builds, and maintains applications, ensuring a smooth and seamless user experience. My results to date:</w:t>
      </w:r>
    </w:p>
    <w:p w14:paraId="5C650635" w14:textId="77777777" w:rsidR="00FB4322" w:rsidRDefault="00FB4322" w:rsidP="00FB432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7F287A5" w14:textId="135FC714" w:rsidR="008668BF" w:rsidRPr="00FB4322" w:rsidRDefault="008668BF" w:rsidP="00FB432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B4322">
        <w:rPr>
          <w:rFonts w:ascii="Century Gothic" w:hAnsi="Century Gothic"/>
          <w:sz w:val="24"/>
          <w:szCs w:val="24"/>
        </w:rPr>
        <w:t>Created a unique fix securing our client's data and preventing data leakage estimated at $2.3M.</w:t>
      </w:r>
    </w:p>
    <w:p w14:paraId="189DAAE8" w14:textId="77777777" w:rsidR="00CE566C" w:rsidRDefault="00CE566C" w:rsidP="00FB432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E4AADD7" w14:textId="55A43BF9" w:rsidR="008668BF" w:rsidRPr="00FB4322" w:rsidRDefault="008668BF" w:rsidP="00FB432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B4322">
        <w:rPr>
          <w:rFonts w:ascii="Century Gothic" w:hAnsi="Century Gothic"/>
          <w:sz w:val="24"/>
          <w:szCs w:val="24"/>
        </w:rPr>
        <w:t>Developed an employee identification application with a face reading scanner which keeps a 92% CSAT score—since the launch.</w:t>
      </w:r>
    </w:p>
    <w:p w14:paraId="3B79EE55" w14:textId="77777777" w:rsidR="00FB4322" w:rsidRDefault="008668BF" w:rsidP="00FB432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B4322">
        <w:rPr>
          <w:rFonts w:ascii="Century Gothic" w:hAnsi="Century Gothic"/>
          <w:sz w:val="24"/>
          <w:szCs w:val="24"/>
        </w:rPr>
        <w:lastRenderedPageBreak/>
        <w:t>5 out of 5 apps developed in-house reached over 200K downloads.</w:t>
      </w:r>
    </w:p>
    <w:p w14:paraId="0771F44E" w14:textId="77777777" w:rsidR="00FB4322" w:rsidRDefault="00FB4322" w:rsidP="00FB432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26B8126" w14:textId="4FB90141" w:rsidR="008668BF" w:rsidRPr="00FB4322" w:rsidRDefault="008668BF" w:rsidP="00FB432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B4322">
        <w:rPr>
          <w:rFonts w:ascii="Century Gothic" w:hAnsi="Century Gothic"/>
          <w:sz w:val="24"/>
          <w:szCs w:val="24"/>
        </w:rPr>
        <w:t xml:space="preserve">What impresses me about your company the most is your dedication to fulfilling your mission statements. As a number one fan of your T33B0T and someone who strongly agrees with your vision for the future, I'm positive our KPIs already align. </w:t>
      </w:r>
    </w:p>
    <w:p w14:paraId="585DB15B" w14:textId="19C64C2C" w:rsidR="008668BF" w:rsidRPr="00FB4322" w:rsidRDefault="008668BF" w:rsidP="00FB432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D69CD92" w14:textId="77777777" w:rsidR="008668BF" w:rsidRPr="00FB4322" w:rsidRDefault="008668BF" w:rsidP="00FB432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B4322">
        <w:rPr>
          <w:rFonts w:ascii="Century Gothic" w:hAnsi="Century Gothic"/>
          <w:sz w:val="24"/>
          <w:szCs w:val="24"/>
        </w:rPr>
        <w:t xml:space="preserve">When can we schedule a face-to-face meeting to discuss my contribution to your growth? </w:t>
      </w:r>
    </w:p>
    <w:p w14:paraId="7F0027E3" w14:textId="77777777" w:rsidR="008668BF" w:rsidRPr="00FB4322" w:rsidRDefault="008668BF" w:rsidP="00FB432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1046922" w14:textId="7B6BEE94" w:rsidR="008668BF" w:rsidRPr="00FB4322" w:rsidRDefault="008668BF" w:rsidP="00FB432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B4322">
        <w:rPr>
          <w:rFonts w:ascii="Century Gothic" w:hAnsi="Century Gothic"/>
          <w:sz w:val="24"/>
          <w:szCs w:val="24"/>
        </w:rPr>
        <w:t>Kind regards,</w:t>
      </w:r>
    </w:p>
    <w:p w14:paraId="48D605AB" w14:textId="77777777" w:rsidR="00CE566C" w:rsidRDefault="00CE566C" w:rsidP="00FB432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000164C" w14:textId="77746F12" w:rsidR="00CE566C" w:rsidRDefault="008668BF" w:rsidP="00FB432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B4322">
        <w:rPr>
          <w:rFonts w:ascii="Century Gothic" w:hAnsi="Century Gothic"/>
          <w:sz w:val="24"/>
          <w:szCs w:val="24"/>
        </w:rPr>
        <w:t xml:space="preserve">Esther J. Steward </w:t>
      </w:r>
    </w:p>
    <w:p w14:paraId="414207AE" w14:textId="788A62E0" w:rsidR="008668BF" w:rsidRPr="00FB4322" w:rsidRDefault="008668BF" w:rsidP="00FB432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B4322">
        <w:rPr>
          <w:rFonts w:ascii="Century Gothic" w:hAnsi="Century Gothic"/>
          <w:sz w:val="24"/>
          <w:szCs w:val="24"/>
        </w:rPr>
        <w:t>Software Developer</w:t>
      </w:r>
    </w:p>
    <w:p w14:paraId="0FD5FD2C" w14:textId="4C754220" w:rsidR="00FF482F" w:rsidRPr="00FB4322" w:rsidRDefault="00FF482F" w:rsidP="00FB432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FF482F" w:rsidRPr="00FB4322" w:rsidSect="00FB432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E7"/>
    <w:rsid w:val="00096E2D"/>
    <w:rsid w:val="002C2BE2"/>
    <w:rsid w:val="002D1294"/>
    <w:rsid w:val="002F29E6"/>
    <w:rsid w:val="00350DC3"/>
    <w:rsid w:val="004975B5"/>
    <w:rsid w:val="00521E02"/>
    <w:rsid w:val="00525622"/>
    <w:rsid w:val="00596FD9"/>
    <w:rsid w:val="007261CA"/>
    <w:rsid w:val="008668BF"/>
    <w:rsid w:val="00A2679B"/>
    <w:rsid w:val="00C122E7"/>
    <w:rsid w:val="00C563FD"/>
    <w:rsid w:val="00CE566C"/>
    <w:rsid w:val="00DE7AB4"/>
    <w:rsid w:val="00EE735D"/>
    <w:rsid w:val="00F25082"/>
    <w:rsid w:val="00F30F91"/>
    <w:rsid w:val="00FB4322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C84AA"/>
  <w15:chartTrackingRefBased/>
  <w15:docId w15:val="{57796979-0AB5-4404-943C-9EB35B75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1417</Characters>
  <Application>Microsoft Office Word</Application>
  <DocSecurity>0</DocSecurity>
  <Lines>34</Lines>
  <Paragraphs>13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1811</cp:lastModifiedBy>
  <cp:revision>4</cp:revision>
  <dcterms:created xsi:type="dcterms:W3CDTF">2022-07-21T18:54:00Z</dcterms:created>
  <dcterms:modified xsi:type="dcterms:W3CDTF">2022-07-27T07:21:00Z</dcterms:modified>
</cp:coreProperties>
</file>