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1D44" w14:textId="6C05D082" w:rsidR="00981427" w:rsidRPr="00EB3421" w:rsidRDefault="00EB3421" w:rsidP="00EB3421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EB3421">
        <w:rPr>
          <w:rFonts w:ascii="Century Gothic" w:hAnsi="Century Gothic"/>
          <w:b/>
          <w:bCs/>
          <w:sz w:val="36"/>
          <w:szCs w:val="36"/>
          <w:u w:val="single"/>
        </w:rPr>
        <w:t>WORK RESTRICTIONS LETTER FROM DOCTOR</w:t>
      </w:r>
    </w:p>
    <w:p w14:paraId="15338A49" w14:textId="77777777" w:rsidR="00D02EB6" w:rsidRPr="00D02EB6" w:rsidRDefault="00EB3421" w:rsidP="00D02E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3421">
        <w:rPr>
          <w:rFonts w:ascii="Century Gothic" w:hAnsi="Century Gothic"/>
          <w:sz w:val="36"/>
          <w:szCs w:val="36"/>
        </w:rPr>
        <w:br/>
      </w:r>
      <w:r w:rsidR="00D02EB6" w:rsidRPr="00D02EB6">
        <w:rPr>
          <w:rFonts w:ascii="Century Gothic" w:hAnsi="Century Gothic"/>
          <w:sz w:val="24"/>
          <w:szCs w:val="24"/>
        </w:rPr>
        <w:t>April 27, 20XX</w:t>
      </w:r>
    </w:p>
    <w:p w14:paraId="754CC505" w14:textId="77777777" w:rsidR="00D02EB6" w:rsidRPr="00D02EB6" w:rsidRDefault="00D02EB6" w:rsidP="00D02E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2F3AFE" w14:textId="77777777" w:rsidR="00D02EB6" w:rsidRPr="00D02EB6" w:rsidRDefault="00D02EB6" w:rsidP="00D02E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2EB6">
        <w:rPr>
          <w:rFonts w:ascii="Century Gothic" w:hAnsi="Century Gothic"/>
          <w:sz w:val="24"/>
          <w:szCs w:val="24"/>
        </w:rPr>
        <w:t>Amy Chan</w:t>
      </w:r>
    </w:p>
    <w:p w14:paraId="37F6E496" w14:textId="77777777" w:rsidR="00D02EB6" w:rsidRPr="00D02EB6" w:rsidRDefault="00D02EB6" w:rsidP="00D02E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2EB6">
        <w:rPr>
          <w:rFonts w:ascii="Century Gothic" w:hAnsi="Century Gothic"/>
          <w:sz w:val="24"/>
          <w:szCs w:val="24"/>
        </w:rPr>
        <w:t>(111) 789-3456</w:t>
      </w:r>
    </w:p>
    <w:p w14:paraId="7F43707F" w14:textId="3F600884" w:rsidR="00D02EB6" w:rsidRDefault="00D02EB6" w:rsidP="00D02E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02EB6">
        <w:rPr>
          <w:rFonts w:ascii="Century Gothic" w:hAnsi="Century Gothic"/>
          <w:sz w:val="24"/>
          <w:szCs w:val="24"/>
        </w:rPr>
        <w:t>amy.chan@email.com</w:t>
      </w:r>
    </w:p>
    <w:p w14:paraId="2381DAF6" w14:textId="77777777" w:rsidR="00D02EB6" w:rsidRDefault="00D02EB6" w:rsidP="00D02E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3AAC5F" w14:textId="3C2D6FB4" w:rsidR="00981427" w:rsidRPr="00D02EB6" w:rsidRDefault="00D02EB6" w:rsidP="00D02E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Dear </w:t>
      </w:r>
      <w:r w:rsidRPr="00D02EB6">
        <w:rPr>
          <w:rFonts w:ascii="Century Gothic" w:hAnsi="Century Gothic"/>
          <w:b/>
          <w:bCs/>
          <w:sz w:val="24"/>
          <w:szCs w:val="24"/>
        </w:rPr>
        <w:t>[Name]</w:t>
      </w:r>
      <w:r w:rsidR="00981427" w:rsidRPr="00D02EB6">
        <w:rPr>
          <w:rFonts w:ascii="Century Gothic" w:hAnsi="Century Gothic"/>
          <w:b/>
          <w:bCs/>
          <w:sz w:val="24"/>
          <w:szCs w:val="24"/>
        </w:rPr>
        <w:t>,</w:t>
      </w:r>
    </w:p>
    <w:p w14:paraId="07B09502" w14:textId="75A8BB61" w:rsidR="00EB3421" w:rsidRPr="00EB3421" w:rsidRDefault="00EB3421" w:rsidP="00EB34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3421">
        <w:rPr>
          <w:rFonts w:ascii="Century Gothic" w:hAnsi="Century Gothic"/>
          <w:sz w:val="24"/>
          <w:szCs w:val="24"/>
        </w:rPr>
        <w:br/>
      </w:r>
      <w:r w:rsidR="00981427" w:rsidRPr="00EB3421">
        <w:rPr>
          <w:rFonts w:ascii="Century Gothic" w:hAnsi="Century Gothic"/>
          <w:b/>
          <w:bCs/>
          <w:sz w:val="24"/>
          <w:szCs w:val="24"/>
        </w:rPr>
        <w:t>[Employee Name]</w:t>
      </w:r>
      <w:r w:rsidR="00981427" w:rsidRPr="00EB3421">
        <w:rPr>
          <w:rFonts w:ascii="Century Gothic" w:hAnsi="Century Gothic"/>
          <w:sz w:val="24"/>
          <w:szCs w:val="24"/>
        </w:rPr>
        <w:t xml:space="preserve"> is suffering from a wrist injury that will prevent them from fulfilling all of their workplace duties. It is my hope that they can return in a limited capacity as this injury heals.</w:t>
      </w:r>
      <w:r>
        <w:rPr>
          <w:rFonts w:ascii="Century Gothic" w:hAnsi="Century Gothic"/>
          <w:sz w:val="24"/>
          <w:szCs w:val="24"/>
        </w:rPr>
        <w:t xml:space="preserve"> </w:t>
      </w:r>
      <w:r w:rsidR="00981427" w:rsidRPr="00EB3421">
        <w:rPr>
          <w:rFonts w:ascii="Century Gothic" w:hAnsi="Century Gothic"/>
          <w:sz w:val="24"/>
          <w:szCs w:val="24"/>
        </w:rPr>
        <w:t xml:space="preserve">They will not be able to perform any strenuous activities, such as carrying boxes or lifting equipment. </w:t>
      </w:r>
    </w:p>
    <w:p w14:paraId="6E8DA3E8" w14:textId="77777777" w:rsidR="00EB3421" w:rsidRPr="00EB3421" w:rsidRDefault="00EB3421" w:rsidP="00EB34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319BAD" w14:textId="191602B1" w:rsidR="00981427" w:rsidRPr="00EB3421" w:rsidRDefault="00981427" w:rsidP="00EB34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3421">
        <w:rPr>
          <w:rFonts w:ascii="Century Gothic" w:hAnsi="Century Gothic"/>
          <w:sz w:val="24"/>
          <w:szCs w:val="24"/>
        </w:rPr>
        <w:t>Typing tasks and computer work is possible but should be limited. I have</w:t>
      </w:r>
      <w:r w:rsidR="00BB39DC">
        <w:rPr>
          <w:rFonts w:ascii="Century Gothic" w:hAnsi="Century Gothic"/>
          <w:sz w:val="24"/>
          <w:szCs w:val="24"/>
        </w:rPr>
        <w:t xml:space="preserve"> </w:t>
      </w:r>
      <w:r w:rsidRPr="00EB3421">
        <w:rPr>
          <w:rFonts w:ascii="Century Gothic" w:hAnsi="Century Gothic"/>
          <w:sz w:val="24"/>
          <w:szCs w:val="24"/>
        </w:rPr>
        <w:t>recommended cushioned wrist pads that the employee will bring into the workplace. I also recommend they reduce their hours to avoid strain and to make time for their physiotherapy appointments, which will occur twice a week.</w:t>
      </w:r>
    </w:p>
    <w:p w14:paraId="0BB67179" w14:textId="77777777" w:rsidR="00EB3421" w:rsidRPr="00EB3421" w:rsidRDefault="00EB3421" w:rsidP="00EB34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2DFB77" w14:textId="77777777" w:rsidR="00981427" w:rsidRPr="00EB3421" w:rsidRDefault="00981427" w:rsidP="00EB34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3421">
        <w:rPr>
          <w:rFonts w:ascii="Century Gothic" w:hAnsi="Century Gothic"/>
          <w:sz w:val="24"/>
          <w:szCs w:val="24"/>
        </w:rPr>
        <w:t xml:space="preserve">Thank you for making the necessary adjustments to allow </w:t>
      </w:r>
      <w:r w:rsidRPr="00EB3421">
        <w:rPr>
          <w:rFonts w:ascii="Century Gothic" w:hAnsi="Century Gothic"/>
          <w:b/>
          <w:bCs/>
          <w:sz w:val="24"/>
          <w:szCs w:val="24"/>
        </w:rPr>
        <w:t>[Employee Name]</w:t>
      </w:r>
      <w:r w:rsidRPr="00EB3421">
        <w:rPr>
          <w:rFonts w:ascii="Century Gothic" w:hAnsi="Century Gothic"/>
          <w:sz w:val="24"/>
          <w:szCs w:val="24"/>
        </w:rPr>
        <w:t xml:space="preserve"> to return back to work in a limited capacity for the next six weeks. </w:t>
      </w:r>
    </w:p>
    <w:p w14:paraId="163D01B8" w14:textId="77777777" w:rsidR="00EB3421" w:rsidRPr="00EB3421" w:rsidRDefault="00EB3421" w:rsidP="00EB34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B07EB3" w14:textId="77777777" w:rsidR="00EB3421" w:rsidRPr="00EB3421" w:rsidRDefault="00EB3421" w:rsidP="00EB342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3421">
        <w:rPr>
          <w:rFonts w:ascii="Century Gothic" w:hAnsi="Century Gothic"/>
          <w:sz w:val="24"/>
          <w:szCs w:val="24"/>
        </w:rPr>
        <w:t xml:space="preserve">Sincerely, </w:t>
      </w:r>
    </w:p>
    <w:p w14:paraId="7A180A17" w14:textId="77777777" w:rsidR="00EB3421" w:rsidRPr="00EB3421" w:rsidRDefault="00EB3421" w:rsidP="00EB342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14BFE0" w14:textId="75F95AA9" w:rsidR="00981427" w:rsidRPr="00D02EB6" w:rsidRDefault="00981427" w:rsidP="00EB342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02EB6">
        <w:rPr>
          <w:rFonts w:ascii="Century Gothic" w:hAnsi="Century Gothic"/>
          <w:b/>
          <w:bCs/>
          <w:sz w:val="24"/>
          <w:szCs w:val="24"/>
        </w:rPr>
        <w:t>[Doctor Name]</w:t>
      </w:r>
    </w:p>
    <w:p w14:paraId="7A11BE53" w14:textId="18E2CAC7" w:rsidR="00981427" w:rsidRPr="00D02EB6" w:rsidRDefault="00D02EB6" w:rsidP="00EB342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981427" w:rsidRPr="00D02EB6">
        <w:rPr>
          <w:rFonts w:ascii="Century Gothic" w:hAnsi="Century Gothic"/>
          <w:b/>
          <w:bCs/>
          <w:sz w:val="24"/>
          <w:szCs w:val="24"/>
        </w:rPr>
        <w:t>[Doctor Signature]</w:t>
      </w:r>
    </w:p>
    <w:p w14:paraId="15BF8113" w14:textId="77777777" w:rsidR="00981427" w:rsidRPr="00D02EB6" w:rsidRDefault="00981427" w:rsidP="00EB342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02EB6">
        <w:rPr>
          <w:rFonts w:ascii="Century Gothic" w:hAnsi="Century Gothic"/>
          <w:b/>
          <w:bCs/>
          <w:sz w:val="24"/>
          <w:szCs w:val="24"/>
        </w:rPr>
        <w:t>[Date Signed]</w:t>
      </w:r>
    </w:p>
    <w:p w14:paraId="6EC76062" w14:textId="77777777" w:rsidR="00981427" w:rsidRPr="00D02EB6" w:rsidRDefault="00981427" w:rsidP="00EB3421">
      <w:pPr>
        <w:spacing w:after="0" w:line="276" w:lineRule="auto"/>
        <w:rPr>
          <w:b/>
          <w:bCs/>
          <w:sz w:val="24"/>
          <w:szCs w:val="24"/>
        </w:rPr>
      </w:pPr>
      <w:r w:rsidRPr="00D02EB6">
        <w:rPr>
          <w:b/>
          <w:bCs/>
          <w:sz w:val="24"/>
          <w:szCs w:val="24"/>
        </w:rPr>
        <w:t xml:space="preserve"> </w:t>
      </w:r>
    </w:p>
    <w:p w14:paraId="167FD857" w14:textId="77777777" w:rsidR="00863F77" w:rsidRPr="00D02EB6" w:rsidRDefault="00863F77" w:rsidP="00981427">
      <w:pPr>
        <w:rPr>
          <w:b/>
          <w:bCs/>
        </w:rPr>
      </w:pPr>
    </w:p>
    <w:sectPr w:rsidR="00863F77" w:rsidRPr="00D02EB6" w:rsidSect="00EB34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27"/>
    <w:rsid w:val="00863F77"/>
    <w:rsid w:val="00981427"/>
    <w:rsid w:val="00BB39DC"/>
    <w:rsid w:val="00D02EB6"/>
    <w:rsid w:val="00E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80D5"/>
  <w15:chartTrackingRefBased/>
  <w15:docId w15:val="{8C645D74-22EA-4E4B-94BD-8DD7B223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81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14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814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42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B3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02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1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79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800</Characters>
  <Application>Microsoft Office Word</Application>
  <DocSecurity>0</DocSecurity>
  <Lines>16</Lines>
  <Paragraphs>6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2022-08-23T09:02:00Z</dcterms:created>
  <dcterms:modified xsi:type="dcterms:W3CDTF">2022-08-23T09:02:00Z</dcterms:modified>
</cp:coreProperties>
</file>