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381A" w14:textId="64FD6E29" w:rsidR="00C74EB1" w:rsidRPr="004D37FE" w:rsidRDefault="00C74EB1" w:rsidP="00C11818">
      <w:pPr>
        <w:spacing w:line="276" w:lineRule="auto"/>
        <w:jc w:val="center"/>
        <w:rPr>
          <w:rFonts w:ascii="Century Gothic" w:hAnsi="Century Gothic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D37FE">
        <w:rPr>
          <w:rFonts w:ascii="Century Gothic" w:hAnsi="Century Gothic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FINANCE COVER LETTER</w:t>
      </w:r>
    </w:p>
    <w:p w14:paraId="66868AEA" w14:textId="77777777" w:rsidR="00C74EB1" w:rsidRPr="004D37FE" w:rsidRDefault="00C74EB1" w:rsidP="00C11818">
      <w:pPr>
        <w:spacing w:line="276" w:lineRule="auto"/>
        <w:rPr>
          <w:rFonts w:ascii="Century Gothic" w:hAnsi="Century Gothic" w:cstheme="minorHAnsi"/>
          <w:color w:val="000000" w:themeColor="text1"/>
          <w:sz w:val="36"/>
          <w:szCs w:val="36"/>
          <w:shd w:val="clear" w:color="auto" w:fill="FFFFFF"/>
        </w:rPr>
      </w:pPr>
    </w:p>
    <w:p w14:paraId="0402818D" w14:textId="3E747181" w:rsidR="00C74EB1" w:rsidRPr="004D37FE" w:rsidRDefault="00C74EB1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4D37FE">
        <w:rPr>
          <w:rFonts w:ascii="Century Gothic" w:hAnsi="Century Gothic" w:cstheme="minorHAnsi"/>
          <w:color w:val="000000" w:themeColor="text1"/>
          <w:shd w:val="clear" w:color="auto" w:fill="FFFFFF"/>
        </w:rPr>
        <w:t>September 1, 20XX</w:t>
      </w:r>
    </w:p>
    <w:p w14:paraId="387484D7" w14:textId="77777777" w:rsidR="00C74EB1" w:rsidRPr="004D37FE" w:rsidRDefault="00C74EB1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14:paraId="783435BA" w14:textId="6F30A69B" w:rsidR="00B810FA" w:rsidRPr="004D37FE" w:rsidRDefault="00B810FA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4D37FE">
        <w:rPr>
          <w:rFonts w:ascii="Century Gothic" w:hAnsi="Century Gothic" w:cstheme="minorHAnsi"/>
          <w:color w:val="000000" w:themeColor="text1"/>
          <w:shd w:val="clear" w:color="auto" w:fill="FFFFFF"/>
        </w:rPr>
        <w:t>Thomas Lee</w:t>
      </w:r>
    </w:p>
    <w:p w14:paraId="58027801" w14:textId="44360DFB" w:rsidR="00B810FA" w:rsidRPr="004D37FE" w:rsidRDefault="00B810FA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4D37FE">
        <w:rPr>
          <w:rFonts w:ascii="Century Gothic" w:hAnsi="Century Gothic" w:cstheme="minorHAnsi"/>
          <w:color w:val="000000" w:themeColor="text1"/>
          <w:shd w:val="clear" w:color="auto" w:fill="FFFFFF"/>
        </w:rPr>
        <w:t>Director, Finance</w:t>
      </w:r>
    </w:p>
    <w:p w14:paraId="052F16F9" w14:textId="0380FB11" w:rsidR="00B810FA" w:rsidRPr="004D37FE" w:rsidRDefault="00B810FA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4D37FE">
        <w:rPr>
          <w:rFonts w:ascii="Century Gothic" w:hAnsi="Century Gothic" w:cstheme="minorHAnsi"/>
          <w:color w:val="000000" w:themeColor="text1"/>
          <w:shd w:val="clear" w:color="auto" w:fill="FFFFFF"/>
        </w:rPr>
        <w:t>ABC Investment Partners</w:t>
      </w:r>
    </w:p>
    <w:p w14:paraId="4CEC5224" w14:textId="1648BC8C" w:rsidR="008729BE" w:rsidRPr="004D37FE" w:rsidRDefault="00B810FA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4D37FE">
        <w:rPr>
          <w:rFonts w:ascii="Century Gothic" w:hAnsi="Century Gothic" w:cstheme="minorHAnsi"/>
          <w:color w:val="000000" w:themeColor="text1"/>
          <w:shd w:val="clear" w:color="auto" w:fill="FFFFFF"/>
        </w:rPr>
        <w:t>123 Business Rd.</w:t>
      </w:r>
    </w:p>
    <w:p w14:paraId="0FD47225" w14:textId="1804FC15" w:rsidR="008729BE" w:rsidRPr="004D37FE" w:rsidRDefault="00B810FA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4D37FE">
        <w:rPr>
          <w:rFonts w:ascii="Century Gothic" w:hAnsi="Century Gothic" w:cstheme="minorHAnsi"/>
          <w:color w:val="000000" w:themeColor="text1"/>
          <w:shd w:val="clear" w:color="auto" w:fill="FFFFFF"/>
        </w:rPr>
        <w:t>Business City, NY 54321</w:t>
      </w:r>
    </w:p>
    <w:p w14:paraId="66B8C773" w14:textId="77777777" w:rsidR="008729BE" w:rsidRPr="004D37FE" w:rsidRDefault="008729BE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14:paraId="7B6360E0" w14:textId="08E76947" w:rsidR="008729BE" w:rsidRPr="004D37FE" w:rsidRDefault="00B810FA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4D37FE">
        <w:rPr>
          <w:rFonts w:ascii="Century Gothic" w:hAnsi="Century Gothic" w:cstheme="minorHAnsi"/>
          <w:color w:val="000000" w:themeColor="text1"/>
          <w:shd w:val="clear" w:color="auto" w:fill="FFFFFF"/>
        </w:rPr>
        <w:t>Dear Mr. Lee</w:t>
      </w:r>
      <w:r w:rsidR="008729BE" w:rsidRPr="004D37FE">
        <w:rPr>
          <w:rFonts w:ascii="Century Gothic" w:hAnsi="Century Gothic" w:cstheme="minorHAnsi"/>
          <w:color w:val="000000" w:themeColor="text1"/>
          <w:shd w:val="clear" w:color="auto" w:fill="FFFFFF"/>
        </w:rPr>
        <w:t>,</w:t>
      </w:r>
    </w:p>
    <w:p w14:paraId="79F55F20" w14:textId="77777777" w:rsidR="008729BE" w:rsidRPr="004D37FE" w:rsidRDefault="008729BE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14:paraId="2E8860B8" w14:textId="554F39EC" w:rsidR="008729BE" w:rsidRPr="004D37FE" w:rsidRDefault="008729BE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4D37FE">
        <w:rPr>
          <w:rFonts w:ascii="Century Gothic" w:hAnsi="Century Gothic" w:cstheme="minorHAnsi"/>
          <w:color w:val="000000" w:themeColor="text1"/>
          <w:shd w:val="clear" w:color="auto" w:fill="FFFFFF"/>
        </w:rPr>
        <w:t>I am very interested in the entry-level position that is available at ABC Investment Partners. I recently graduated from XYZ University College and am actively seeking employment with firms in the San Francisco area. My courses in investments, finance, and business have given me a solid base upon which I plan to build my career.</w:t>
      </w:r>
    </w:p>
    <w:p w14:paraId="5B6DF0C5" w14:textId="77777777" w:rsidR="008729BE" w:rsidRPr="004D37FE" w:rsidRDefault="008729BE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14:paraId="40F349B0" w14:textId="23BA8DD6" w:rsidR="008729BE" w:rsidRPr="004D37FE" w:rsidRDefault="008729BE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4D37FE">
        <w:rPr>
          <w:rFonts w:ascii="Century Gothic" w:hAnsi="Century Gothic" w:cstheme="minorHAnsi"/>
          <w:color w:val="000000" w:themeColor="text1"/>
          <w:shd w:val="clear" w:color="auto" w:fill="FFFFFF"/>
        </w:rPr>
        <w:t>During my college internships, I dealt with a variety of budgets and conducted market research while handling numerous administrative duties. The experience allowed me to learn important skills and to develop the confidence needed to succeed in a competitive environment.</w:t>
      </w:r>
    </w:p>
    <w:p w14:paraId="46DFFD2B" w14:textId="77777777" w:rsidR="008729BE" w:rsidRPr="004D37FE" w:rsidRDefault="008729BE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14:paraId="505EAC6B" w14:textId="1A003DD4" w:rsidR="008729BE" w:rsidRPr="004D37FE" w:rsidRDefault="008729BE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4D37FE">
        <w:rPr>
          <w:rFonts w:ascii="Century Gothic" w:hAnsi="Century Gothic" w:cstheme="minorHAnsi"/>
          <w:color w:val="000000" w:themeColor="text1"/>
          <w:shd w:val="clear" w:color="auto" w:fill="FFFFFF"/>
        </w:rPr>
        <w:t>I have enclosed my resume for your review. Thank you for your time and consideration.</w:t>
      </w:r>
    </w:p>
    <w:p w14:paraId="5B0969A6" w14:textId="31248FDB" w:rsidR="008729BE" w:rsidRPr="004D37FE" w:rsidRDefault="008729BE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4D37FE">
        <w:rPr>
          <w:rFonts w:ascii="Century Gothic" w:hAnsi="Century Gothic" w:cstheme="minorHAnsi"/>
          <w:color w:val="000000" w:themeColor="text1"/>
          <w:shd w:val="clear" w:color="auto" w:fill="FFFFFF"/>
        </w:rPr>
        <w:t>It would be a pleasure to interview with you and I look forward to hearing from you soon.</w:t>
      </w:r>
    </w:p>
    <w:p w14:paraId="62AF9B40" w14:textId="77777777" w:rsidR="008729BE" w:rsidRPr="004D37FE" w:rsidRDefault="008729BE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14:paraId="1326EAE9" w14:textId="05E3C629" w:rsidR="008729BE" w:rsidRPr="004D37FE" w:rsidRDefault="008729BE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4D37FE">
        <w:rPr>
          <w:rFonts w:ascii="Century Gothic" w:hAnsi="Century Gothic" w:cstheme="minorHAnsi"/>
          <w:color w:val="000000" w:themeColor="text1"/>
          <w:shd w:val="clear" w:color="auto" w:fill="FFFFFF"/>
        </w:rPr>
        <w:t>Sincerely,</w:t>
      </w:r>
    </w:p>
    <w:p w14:paraId="0E35D98E" w14:textId="77777777" w:rsidR="008729BE" w:rsidRPr="004D37FE" w:rsidRDefault="008729BE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14:paraId="570EABCF" w14:textId="36599273" w:rsidR="008729BE" w:rsidRPr="004D37FE" w:rsidRDefault="00B810FA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4D37FE">
        <w:rPr>
          <w:rFonts w:ascii="Century Gothic" w:hAnsi="Century Gothic" w:cstheme="minorHAnsi"/>
          <w:iCs/>
          <w:color w:val="000000" w:themeColor="text1"/>
          <w:shd w:val="clear" w:color="auto" w:fill="FFFFFF"/>
        </w:rPr>
        <w:t xml:space="preserve">Ashley </w:t>
      </w:r>
    </w:p>
    <w:p w14:paraId="53CC5479" w14:textId="77777777" w:rsidR="008729BE" w:rsidRPr="004D37FE" w:rsidRDefault="008729BE" w:rsidP="00C11818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14:paraId="185BBF11" w14:textId="46EB2DF3" w:rsidR="008729BE" w:rsidRPr="004D37FE" w:rsidRDefault="008729BE" w:rsidP="00C11818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sectPr w:rsidR="008729BE" w:rsidRPr="004D37FE" w:rsidSect="00C74E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062045">
    <w:abstractNumId w:val="1"/>
  </w:num>
  <w:num w:numId="2" w16cid:durableId="1094745138">
    <w:abstractNumId w:val="2"/>
  </w:num>
  <w:num w:numId="3" w16cid:durableId="20410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D31C6"/>
    <w:rsid w:val="002614AE"/>
    <w:rsid w:val="00275B18"/>
    <w:rsid w:val="0027698B"/>
    <w:rsid w:val="002C34A3"/>
    <w:rsid w:val="00414542"/>
    <w:rsid w:val="00421BAC"/>
    <w:rsid w:val="00465C59"/>
    <w:rsid w:val="004B3FE2"/>
    <w:rsid w:val="004D37FE"/>
    <w:rsid w:val="00520CDB"/>
    <w:rsid w:val="005941DE"/>
    <w:rsid w:val="006530A5"/>
    <w:rsid w:val="007718B5"/>
    <w:rsid w:val="00792071"/>
    <w:rsid w:val="008729BE"/>
    <w:rsid w:val="00904ABB"/>
    <w:rsid w:val="00912257"/>
    <w:rsid w:val="009427B6"/>
    <w:rsid w:val="00995914"/>
    <w:rsid w:val="009C2833"/>
    <w:rsid w:val="009F272E"/>
    <w:rsid w:val="00A37B21"/>
    <w:rsid w:val="00A43CD3"/>
    <w:rsid w:val="00A72A88"/>
    <w:rsid w:val="00B17168"/>
    <w:rsid w:val="00B205EE"/>
    <w:rsid w:val="00B62D9A"/>
    <w:rsid w:val="00B810FA"/>
    <w:rsid w:val="00BC5FA2"/>
    <w:rsid w:val="00C11818"/>
    <w:rsid w:val="00C243BD"/>
    <w:rsid w:val="00C603C8"/>
    <w:rsid w:val="00C74EB1"/>
    <w:rsid w:val="00D51530"/>
    <w:rsid w:val="00DB31E8"/>
    <w:rsid w:val="00E03901"/>
    <w:rsid w:val="00E05350"/>
    <w:rsid w:val="00E23994"/>
    <w:rsid w:val="00E425C2"/>
    <w:rsid w:val="00F627CB"/>
    <w:rsid w:val="00FE3A4C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3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25795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72593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49085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440314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936442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574354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51273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67900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214257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65338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5330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12190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442560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995937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5087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130041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111229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295965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36104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133464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37399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36790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31164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314006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91359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70237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3182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311696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131013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28917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90749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849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5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1695846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6302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713148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52259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43481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709374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793909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48539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469593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99880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9989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4210393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963128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4624162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30677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4774416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20014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833759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27051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364684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588905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5775139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8637741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890525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9070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8671412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823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655666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7397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4723238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8463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57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Asia</cp:lastModifiedBy>
  <cp:revision>6</cp:revision>
  <cp:lastPrinted>2018-09-05T17:31:00Z</cp:lastPrinted>
  <dcterms:created xsi:type="dcterms:W3CDTF">2022-08-03T16:49:00Z</dcterms:created>
  <dcterms:modified xsi:type="dcterms:W3CDTF">2022-08-10T05:44:00Z</dcterms:modified>
</cp:coreProperties>
</file>