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901E" w14:textId="565CDA83" w:rsidR="00B41CE0" w:rsidRDefault="00B41CE0" w:rsidP="00B41CE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6F7DD86" w14:textId="4D9FDD1E" w:rsidR="00B41CE0" w:rsidRPr="00B41CE0" w:rsidRDefault="00B41CE0" w:rsidP="00B41CE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1CE0">
        <w:rPr>
          <w:rFonts w:ascii="Century Gothic" w:hAnsi="Century Gothic"/>
          <w:b/>
          <w:bCs/>
          <w:sz w:val="36"/>
          <w:szCs w:val="36"/>
          <w:u w:val="single"/>
        </w:rPr>
        <w:t>INTERNSHIP POSITION OFFER LETTER</w:t>
      </w:r>
    </w:p>
    <w:p w14:paraId="4B3BBE74" w14:textId="77777777" w:rsidR="00B41CE0" w:rsidRPr="00B41CE0" w:rsidRDefault="00B41CE0" w:rsidP="00B41CE0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DFA4964" w14:textId="7B0D607E" w:rsidR="00B41CE0" w:rsidRPr="001556E6" w:rsidRDefault="00B41CE0" w:rsidP="00B41C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Dear </w:t>
      </w:r>
      <w:r w:rsidRPr="001556E6">
        <w:rPr>
          <w:rFonts w:ascii="Century Gothic" w:hAnsi="Century Gothic"/>
          <w:b/>
          <w:bCs/>
          <w:sz w:val="24"/>
          <w:szCs w:val="24"/>
        </w:rPr>
        <w:t xml:space="preserve">[Candidate Name] </w:t>
      </w:r>
    </w:p>
    <w:p w14:paraId="25DE4C2F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90F2E3" w14:textId="3C253920" w:rsidR="00B41CE0" w:rsidRPr="00B41CE0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  <w:r w:rsidRPr="001556E6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is pleased to offer you an internship position in our </w:t>
      </w:r>
      <w:r w:rsidRPr="001556E6">
        <w:rPr>
          <w:rFonts w:ascii="Century Gothic" w:hAnsi="Century Gothic"/>
          <w:b/>
          <w:bCs/>
          <w:sz w:val="24"/>
          <w:szCs w:val="24"/>
        </w:rPr>
        <w:t>[department name]</w:t>
      </w:r>
      <w:r w:rsidRPr="00AC1029">
        <w:rPr>
          <w:rFonts w:ascii="Century Gothic" w:hAnsi="Century Gothic"/>
          <w:sz w:val="24"/>
          <w:szCs w:val="24"/>
        </w:rPr>
        <w:t xml:space="preserve"> department, with an effective start date of </w:t>
      </w:r>
      <w:r w:rsidRPr="001556E6">
        <w:rPr>
          <w:rFonts w:ascii="Century Gothic" w:hAnsi="Century Gothic"/>
          <w:b/>
          <w:bCs/>
          <w:sz w:val="24"/>
          <w:szCs w:val="24"/>
        </w:rPr>
        <w:t>[start date].</w:t>
      </w:r>
    </w:p>
    <w:p w14:paraId="56C2C801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7FAA87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  <w:proofErr w:type="gramStart"/>
      <w:r w:rsidRPr="00AC1029">
        <w:rPr>
          <w:rFonts w:ascii="Century Gothic" w:hAnsi="Century Gothic"/>
          <w:sz w:val="24"/>
          <w:szCs w:val="24"/>
        </w:rPr>
        <w:t>As an intern, this</w:t>
      </w:r>
      <w:proofErr w:type="gramEnd"/>
      <w:r w:rsidRPr="00AC1029">
        <w:rPr>
          <w:rFonts w:ascii="Century Gothic" w:hAnsi="Century Gothic"/>
          <w:sz w:val="24"/>
          <w:szCs w:val="24"/>
        </w:rPr>
        <w:t xml:space="preserve"> is not a paid position, which means you will not be receive wages or be eligible for benefits such as </w:t>
      </w:r>
      <w:r w:rsidRPr="001556E6">
        <w:rPr>
          <w:rFonts w:ascii="Century Gothic" w:hAnsi="Century Gothic"/>
          <w:b/>
          <w:bCs/>
          <w:sz w:val="24"/>
          <w:szCs w:val="24"/>
        </w:rPr>
        <w:t xml:space="preserve">[unemployment, health insurance, PTO, sick pay, etc.] </w:t>
      </w:r>
      <w:r w:rsidRPr="00AC1029">
        <w:rPr>
          <w:rFonts w:ascii="Century Gothic" w:hAnsi="Century Gothic"/>
          <w:sz w:val="24"/>
          <w:szCs w:val="24"/>
        </w:rPr>
        <w:t xml:space="preserve">However, </w:t>
      </w:r>
      <w:r w:rsidRPr="001556E6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may consider you for a paid position in the future based on your performance throughout your internship.</w:t>
      </w:r>
    </w:p>
    <w:p w14:paraId="01BDC08F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90D44F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Throughout your internship, you may be given access to confidential information belonging to </w:t>
      </w:r>
      <w:r w:rsidRPr="001556E6">
        <w:rPr>
          <w:rFonts w:ascii="Century Gothic" w:hAnsi="Century Gothic"/>
          <w:b/>
          <w:bCs/>
          <w:sz w:val="24"/>
          <w:szCs w:val="24"/>
        </w:rPr>
        <w:t>[company name].</w:t>
      </w:r>
      <w:r w:rsidRPr="00AC1029">
        <w:rPr>
          <w:rFonts w:ascii="Century Gothic" w:hAnsi="Century Gothic"/>
          <w:sz w:val="24"/>
          <w:szCs w:val="24"/>
        </w:rPr>
        <w:t xml:space="preserve"> Upon acceptance of this offer, you agree that you will keep all </w:t>
      </w:r>
      <w:r w:rsidRPr="001556E6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information private and confidential. </w:t>
      </w:r>
    </w:p>
    <w:p w14:paraId="3A2DDAE8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33B899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We look forward to working with you. Please feel free to reach out to us directly if you have any questions. </w:t>
      </w:r>
    </w:p>
    <w:p w14:paraId="373D6F8B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ECF68C" w14:textId="08F2B526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Sincerely,</w:t>
      </w:r>
    </w:p>
    <w:p w14:paraId="7FBB2489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758724" w14:textId="77777777" w:rsidR="00B41CE0" w:rsidRPr="001556E6" w:rsidRDefault="00B41CE0" w:rsidP="00B41C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556E6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CCE5528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Signatures: </w:t>
      </w:r>
    </w:p>
    <w:p w14:paraId="52A5BAA5" w14:textId="77777777" w:rsidR="00B41CE0" w:rsidRPr="00AC1029" w:rsidRDefault="00B41CE0" w:rsidP="00B41C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8F3DE2" w14:textId="77777777" w:rsidR="00D83788" w:rsidRDefault="00D83788"/>
    <w:sectPr w:rsidR="00D83788" w:rsidSect="00AC102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E0"/>
    <w:rsid w:val="0007226E"/>
    <w:rsid w:val="00B41CE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0C7"/>
  <w15:chartTrackingRefBased/>
  <w15:docId w15:val="{CEC37DDE-10BD-433F-A068-5CF8287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2022-09-12T06:37:00Z</dcterms:created>
  <dcterms:modified xsi:type="dcterms:W3CDTF">2022-09-12T06:39:00Z</dcterms:modified>
</cp:coreProperties>
</file>