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61FC" w14:textId="77777777" w:rsidR="007E7879" w:rsidRPr="00643C9B" w:rsidRDefault="007E7879" w:rsidP="007E787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43C9B">
        <w:rPr>
          <w:rFonts w:ascii="Century Gothic" w:hAnsi="Century Gothic"/>
          <w:b/>
          <w:bCs/>
          <w:sz w:val="36"/>
          <w:szCs w:val="36"/>
          <w:u w:val="single"/>
        </w:rPr>
        <w:t>COVER LETTER FOR INTERNSHIP</w:t>
      </w:r>
    </w:p>
    <w:p w14:paraId="4EFA4669" w14:textId="77777777" w:rsidR="007E7879" w:rsidRPr="007E7879" w:rsidRDefault="007E7879" w:rsidP="007E7879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26C1451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10 November, 20</w:t>
      </w:r>
      <w:r>
        <w:rPr>
          <w:rFonts w:ascii="Century Gothic" w:hAnsi="Century Gothic"/>
          <w:sz w:val="24"/>
          <w:szCs w:val="24"/>
        </w:rPr>
        <w:t>XX</w:t>
      </w:r>
    </w:p>
    <w:p w14:paraId="37545007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8EE5E6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Matthew Petersen</w:t>
      </w:r>
    </w:p>
    <w:p w14:paraId="429559E0" w14:textId="6BF6E195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Senior Product </w:t>
      </w:r>
      <w:r w:rsidRPr="00E74703">
        <w:rPr>
          <w:rFonts w:ascii="Century Gothic" w:hAnsi="Century Gothic"/>
          <w:sz w:val="24"/>
          <w:szCs w:val="24"/>
        </w:rPr>
        <w:t>Manager</w:t>
      </w:r>
      <w:r>
        <w:rPr>
          <w:rFonts w:ascii="Century Gothic" w:hAnsi="Century Gothic"/>
          <w:sz w:val="24"/>
          <w:szCs w:val="24"/>
        </w:rPr>
        <w:t>,</w:t>
      </w:r>
      <w:r w:rsidRPr="00E74703">
        <w:rPr>
          <w:rFonts w:ascii="Century Gothic" w:hAnsi="Century Gothic"/>
          <w:sz w:val="24"/>
          <w:szCs w:val="24"/>
        </w:rPr>
        <w:t xml:space="preserve"> Apple</w:t>
      </w:r>
    </w:p>
    <w:p w14:paraId="76A5AEE7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One Infinite Loop</w:t>
      </w:r>
    </w:p>
    <w:p w14:paraId="4D33CD87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Cupertino, CA 95014</w:t>
      </w:r>
    </w:p>
    <w:p w14:paraId="57608663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555-321-123-56</w:t>
      </w:r>
    </w:p>
    <w:p w14:paraId="2D1075B5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m.petersen@appl.com</w:t>
      </w:r>
    </w:p>
    <w:p w14:paraId="6B807040" w14:textId="77777777" w:rsidR="007E7879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5F3CBD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Dear Matthew,</w:t>
      </w:r>
    </w:p>
    <w:p w14:paraId="15A9F14F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 </w:t>
      </w:r>
    </w:p>
    <w:p w14:paraId="339B2497" w14:textId="77777777" w:rsidR="007E7879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was thrilled to see my iOS app for task management getting rave reviews from App Store users and commendations from more experienced developers on GitHub.</w:t>
      </w:r>
    </w:p>
    <w:p w14:paraId="63EC178C" w14:textId="77777777" w:rsidR="007E7879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D773DE" w14:textId="26C80ECA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But this is only one out of three apps that I am working on after my classes at Caltech, from which I am about to graduate with a BA in Computer Science. Truth be told, I am quite positive that the other apps will also be well-received since—inspired by Apple engineers—I design them with one person in mind. The person who will use it.</w:t>
      </w:r>
    </w:p>
    <w:p w14:paraId="218502A3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 </w:t>
      </w:r>
    </w:p>
    <w:p w14:paraId="06C2EBC7" w14:textId="3D6D57A4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Therefore,</w:t>
      </w:r>
      <w:r w:rsidRPr="00E74703">
        <w:rPr>
          <w:rFonts w:ascii="Century Gothic" w:hAnsi="Century Gothic"/>
          <w:sz w:val="24"/>
          <w:szCs w:val="24"/>
        </w:rPr>
        <w:t xml:space="preserve"> apart from completing a study program in algorithms and complexity, I took additional courses in UI/UX and graphic design as well as consumer psychology.</w:t>
      </w:r>
    </w:p>
    <w:p w14:paraId="7EDBEC7C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0C3DEB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When Doctor Sarah Warren suggested I applied for the internship, she was spot on. I believe that Apple’s unique approach to building intuitive and simple software while respecting the customer’s needs creates the environment I would love to grow in and contribute to.</w:t>
      </w:r>
    </w:p>
    <w:p w14:paraId="2EB0375D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48C034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Can we schedule a call this week to discuss my ideas on how I can contribute to the projects I would be working on with some of the best software engineers on the planet?</w:t>
      </w:r>
    </w:p>
    <w:p w14:paraId="3702676E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46A6F2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Best regards,</w:t>
      </w:r>
    </w:p>
    <w:p w14:paraId="1B7F96C4" w14:textId="77777777" w:rsidR="007E7879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C792A1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Jennifer Kovacs</w:t>
      </w:r>
    </w:p>
    <w:p w14:paraId="6B50F185" w14:textId="77777777" w:rsidR="007E7879" w:rsidRPr="00E74703" w:rsidRDefault="007E7879" w:rsidP="007E787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E7879" w:rsidRPr="00E74703" w:rsidSect="00E7470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79"/>
    <w:rsid w:val="0007226E"/>
    <w:rsid w:val="007E787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19D0"/>
  <w15:chartTrackingRefBased/>
  <w15:docId w15:val="{D43A2BA8-27E0-4457-99C3-53FA7AF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1114</Characters>
  <Application>Microsoft Office Word</Application>
  <DocSecurity>0</DocSecurity>
  <Lines>30</Lines>
  <Paragraphs>12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2022-09-21T08:34:00Z</dcterms:created>
  <dcterms:modified xsi:type="dcterms:W3CDTF">2022-09-21T08:36:00Z</dcterms:modified>
</cp:coreProperties>
</file>