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331" w14:textId="11248989" w:rsidR="00BE2E6A" w:rsidRDefault="00D72E80" w:rsidP="0057732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5F8535" wp14:editId="7AB0C43C">
                <wp:simplePos x="0" y="0"/>
                <wp:positionH relativeFrom="column">
                  <wp:posOffset>-753110</wp:posOffset>
                </wp:positionH>
                <wp:positionV relativeFrom="paragraph">
                  <wp:posOffset>-1331996</wp:posOffset>
                </wp:positionV>
                <wp:extent cx="8252178" cy="902547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2178" cy="902547"/>
                          <a:chOff x="0" y="0"/>
                          <a:chExt cx="8252178" cy="90254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754489" cy="902547"/>
                          </a:xfrm>
                          <a:prstGeom prst="rect">
                            <a:avLst/>
                          </a:prstGeom>
                          <a:solidFill>
                            <a:srgbClr val="BABB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743200" y="0"/>
                            <a:ext cx="2754489" cy="902547"/>
                          </a:xfrm>
                          <a:prstGeom prst="rect">
                            <a:avLst/>
                          </a:prstGeom>
                          <a:solidFill>
                            <a:srgbClr val="CDCE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497689" y="0"/>
                            <a:ext cx="2754489" cy="902547"/>
                          </a:xfrm>
                          <a:prstGeom prst="rect">
                            <a:avLst/>
                          </a:prstGeom>
                          <a:solidFill>
                            <a:srgbClr val="E8E8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C80BC" id="Group 6" o:spid="_x0000_s1026" style="position:absolute;margin-left:-59.3pt;margin-top:-104.9pt;width:649.8pt;height:71.05pt;z-index:251663360" coordsize="82521,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">
                <v:rect id="Rectangle 2" o:spid="_x0000_s1027" style="position:absolute;width:27544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" fillcolor="#babbe9" stroked="f" strokeweight="1pt"/>
                <v:rect id="Rectangle 4" o:spid="_x0000_s1028" style="position:absolute;left:27432;width:27544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" fillcolor="#cdceef" stroked="f" strokeweight="1pt"/>
                <v:rect id="Rectangle 5" o:spid="_x0000_s1029" style="position:absolute;left:54976;width:2754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" fillcolor="#e8e8f8" stroked="f" strokeweight="1pt"/>
              </v:group>
            </w:pict>
          </mc:Fallback>
        </mc:AlternateContent>
      </w:r>
      <w:r w:rsidR="00FD2F48" w:rsidRPr="00FD2F48">
        <w:rPr>
          <w:rFonts w:ascii="Century Gothic" w:hAnsi="Century Gothic"/>
          <w:b/>
          <w:bCs/>
          <w:sz w:val="36"/>
          <w:szCs w:val="36"/>
          <w:u w:val="single"/>
        </w:rPr>
        <w:t>BABY REGISTRY CHECKLIST</w:t>
      </w:r>
    </w:p>
    <w:p w14:paraId="7CD08AA6" w14:textId="18D3051A" w:rsidR="00FD2F48" w:rsidRDefault="00FD2F48" w:rsidP="00FD2F4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3032"/>
        <w:gridCol w:w="3359"/>
      </w:tblGrid>
      <w:tr w:rsidR="00FD2F48" w:rsidRPr="00577325" w14:paraId="5FCE6E7D" w14:textId="77777777" w:rsidTr="0069070C">
        <w:tc>
          <w:tcPr>
            <w:tcW w:w="1830" w:type="pct"/>
          </w:tcPr>
          <w:p w14:paraId="4B7D8180" w14:textId="4D06AE09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NURSERY</w:t>
            </w:r>
          </w:p>
          <w:p w14:paraId="426384FF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Changing table or pad</w:t>
            </w:r>
          </w:p>
          <w:p w14:paraId="7EF201DA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Crib</w:t>
            </w:r>
          </w:p>
          <w:p w14:paraId="253DF285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Crib mattress</w:t>
            </w:r>
          </w:p>
          <w:p w14:paraId="548DA890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Bassinet</w:t>
            </w:r>
          </w:p>
          <w:p w14:paraId="59888AC1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Glider or rocker</w:t>
            </w:r>
          </w:p>
          <w:p w14:paraId="66400446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Mobile</w:t>
            </w:r>
          </w:p>
          <w:p w14:paraId="70CF6DFD" w14:textId="0D8D2333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Nursery organizers and storage</w:t>
            </w:r>
          </w:p>
        </w:tc>
        <w:tc>
          <w:tcPr>
            <w:tcW w:w="1504" w:type="pct"/>
          </w:tcPr>
          <w:p w14:paraId="66ED0729" w14:textId="424F479C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BABY GEAR</w:t>
            </w:r>
          </w:p>
          <w:p w14:paraId="090F9A90" w14:textId="66A20952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wrap or sling</w:t>
            </w:r>
          </w:p>
          <w:p w14:paraId="36A94BC6" w14:textId="00BF86AC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carrier</w:t>
            </w:r>
          </w:p>
          <w:p w14:paraId="17CCAD05" w14:textId="5748E43F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backpack</w:t>
            </w:r>
          </w:p>
          <w:p w14:paraId="2216543D" w14:textId="41BD7552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Everyday stroller</w:t>
            </w:r>
          </w:p>
          <w:p w14:paraId="4DAA5D35" w14:textId="2CD5F33E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Jogging stroller</w:t>
            </w:r>
          </w:p>
          <w:p w14:paraId="1BC6AB2C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Travel system</w:t>
            </w:r>
          </w:p>
          <w:p w14:paraId="2FA1868F" w14:textId="20230D03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I convertible car seat</w:t>
            </w:r>
          </w:p>
          <w:p w14:paraId="09DD4E6A" w14:textId="77777777" w:rsidR="00D72E80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Play yard</w:t>
            </w:r>
          </w:p>
          <w:p w14:paraId="011C0B18" w14:textId="3B74C604" w:rsidR="00D613A3" w:rsidRPr="00D613A3" w:rsidRDefault="00D613A3" w:rsidP="00D613A3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6" w:type="pct"/>
          </w:tcPr>
          <w:p w14:paraId="4AF1987E" w14:textId="74E789DD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DIAPERING</w:t>
            </w:r>
          </w:p>
          <w:p w14:paraId="08256F91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Cloth or disposable diapers</w:t>
            </w:r>
          </w:p>
          <w:p w14:paraId="1F35B70A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wipes</w:t>
            </w:r>
          </w:p>
          <w:p w14:paraId="6ABBB84C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Diaper rash cream</w:t>
            </w:r>
          </w:p>
          <w:p w14:paraId="3E9A2841" w14:textId="77777777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Diaper bag</w:t>
            </w:r>
          </w:p>
          <w:p w14:paraId="7E82178D" w14:textId="3B072DFD" w:rsidR="00FD2F48" w:rsidRPr="001C5A51" w:rsidRDefault="00FD2F48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Diaper pail and liners</w:t>
            </w:r>
          </w:p>
        </w:tc>
      </w:tr>
      <w:tr w:rsidR="00577325" w:rsidRPr="00577325" w14:paraId="30522AE5" w14:textId="77777777" w:rsidTr="0069070C">
        <w:trPr>
          <w:trHeight w:val="3120"/>
        </w:trPr>
        <w:tc>
          <w:tcPr>
            <w:tcW w:w="1830" w:type="pct"/>
            <w:vMerge w:val="restart"/>
          </w:tcPr>
          <w:p w14:paraId="49FC2CB2" w14:textId="5BBE93B3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FEEDING</w:t>
            </w:r>
          </w:p>
          <w:p w14:paraId="63F6C7C5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Nursing pads</w:t>
            </w:r>
          </w:p>
          <w:p w14:paraId="0D5ACD8D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Nipple cream</w:t>
            </w:r>
          </w:p>
          <w:p w14:paraId="6F8C4CCC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Nursing bras and tops</w:t>
            </w:r>
          </w:p>
          <w:p w14:paraId="4C9ABEE1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Manual or electric breast pump</w:t>
            </w:r>
          </w:p>
          <w:p w14:paraId="6799957A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Breast milk storage bags</w:t>
            </w:r>
          </w:p>
          <w:p w14:paraId="0A085E10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Burp cloths</w:t>
            </w:r>
          </w:p>
          <w:p w14:paraId="4E9A1160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Bottle brushes</w:t>
            </w:r>
          </w:p>
          <w:p w14:paraId="077D1500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Dishwasher basket for bottle parts</w:t>
            </w:r>
          </w:p>
          <w:p w14:paraId="4C37CE4E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Highchair</w:t>
            </w:r>
          </w:p>
          <w:p w14:paraId="13F259BC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Bowls and plates (3 to 5)</w:t>
            </w:r>
          </w:p>
          <w:p w14:paraId="53693B24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spoons (2 or 3)</w:t>
            </w:r>
          </w:p>
          <w:p w14:paraId="5A80530A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Bibs (3 to 5)</w:t>
            </w:r>
          </w:p>
          <w:p w14:paraId="5C4F177B" w14:textId="77777777" w:rsidR="00577325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food make</w:t>
            </w:r>
          </w:p>
          <w:p w14:paraId="40074020" w14:textId="2D777EFA" w:rsidR="00D613A3" w:rsidRPr="001C5A51" w:rsidRDefault="00D613A3" w:rsidP="00D613A3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pct"/>
            <w:vMerge w:val="restart"/>
          </w:tcPr>
          <w:p w14:paraId="4A0A6E1C" w14:textId="01B68C8F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BATHING</w:t>
            </w:r>
          </w:p>
          <w:p w14:paraId="0D2EF32E" w14:textId="429BC934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bathtub</w:t>
            </w:r>
          </w:p>
          <w:p w14:paraId="5D33D85E" w14:textId="77C4AAA0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bath towels (2)</w:t>
            </w:r>
          </w:p>
          <w:p w14:paraId="290071E1" w14:textId="111723A1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Washcloths</w:t>
            </w:r>
          </w:p>
          <w:p w14:paraId="111D9584" w14:textId="77B4954F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 xml:space="preserve">Baby shampoo </w:t>
            </w:r>
          </w:p>
          <w:p w14:paraId="36FD9516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lotion</w:t>
            </w:r>
          </w:p>
          <w:p w14:paraId="63804C38" w14:textId="394D464F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Bath toys</w:t>
            </w:r>
          </w:p>
        </w:tc>
        <w:tc>
          <w:tcPr>
            <w:tcW w:w="1666" w:type="pct"/>
          </w:tcPr>
          <w:p w14:paraId="510A34C0" w14:textId="71A0CBA8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BABY TOYS </w:t>
            </w:r>
          </w:p>
          <w:p w14:paraId="21BD01AC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bouncer or rocker</w:t>
            </w:r>
          </w:p>
          <w:p w14:paraId="6AF5F4B4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swing</w:t>
            </w:r>
          </w:p>
          <w:p w14:paraId="78B999B2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jumper</w:t>
            </w:r>
          </w:p>
          <w:p w14:paraId="034A28B2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Play mat</w:t>
            </w:r>
          </w:p>
          <w:p w14:paraId="4F07DED9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Activity center</w:t>
            </w:r>
          </w:p>
          <w:p w14:paraId="7BFD0EC9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Books</w:t>
            </w:r>
          </w:p>
          <w:p w14:paraId="4304F5B0" w14:textId="290B3185" w:rsidR="00577325" w:rsidRPr="00D613A3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Toys</w:t>
            </w:r>
          </w:p>
        </w:tc>
      </w:tr>
      <w:tr w:rsidR="00577325" w:rsidRPr="00577325" w14:paraId="3EAADEE3" w14:textId="77777777" w:rsidTr="0069070C">
        <w:trPr>
          <w:trHeight w:val="405"/>
        </w:trPr>
        <w:tc>
          <w:tcPr>
            <w:tcW w:w="1830" w:type="pct"/>
            <w:vMerge/>
          </w:tcPr>
          <w:p w14:paraId="05910453" w14:textId="77777777" w:rsidR="00577325" w:rsidRPr="00577325" w:rsidRDefault="00577325" w:rsidP="00D613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04" w:type="pct"/>
            <w:vMerge/>
          </w:tcPr>
          <w:p w14:paraId="275F8B91" w14:textId="77777777" w:rsidR="00577325" w:rsidRPr="00577325" w:rsidRDefault="00577325" w:rsidP="00D613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vMerge w:val="restart"/>
          </w:tcPr>
          <w:p w14:paraId="23D517D8" w14:textId="40B1ED48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HEALTH AND SAFETY</w:t>
            </w:r>
          </w:p>
          <w:p w14:paraId="41007C74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Safety gates</w:t>
            </w:r>
          </w:p>
          <w:p w14:paraId="4AB356D1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Childproofing products</w:t>
            </w:r>
          </w:p>
          <w:p w14:paraId="5D16603F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monitor</w:t>
            </w:r>
          </w:p>
          <w:p w14:paraId="3E77464D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first-aid kit</w:t>
            </w:r>
          </w:p>
          <w:p w14:paraId="00D0C3A8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grooming kit</w:t>
            </w:r>
          </w:p>
          <w:p w14:paraId="63EEA2AD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thermometer</w:t>
            </w:r>
          </w:p>
          <w:p w14:paraId="54E3ABDA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humidifier</w:t>
            </w:r>
          </w:p>
          <w:p w14:paraId="3D44A9CE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Nasal aspirator</w:t>
            </w:r>
          </w:p>
          <w:p w14:paraId="0E3314FD" w14:textId="77777777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Colic relievers</w:t>
            </w:r>
          </w:p>
          <w:p w14:paraId="177A01FC" w14:textId="42BEAB14" w:rsidR="00577325" w:rsidRPr="001C5A51" w:rsidRDefault="00577325" w:rsidP="00D613A3">
            <w:pPr>
              <w:pStyle w:val="ListParagraph"/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577325" w:rsidRPr="00577325" w14:paraId="6F009AD3" w14:textId="77777777" w:rsidTr="00D613A3">
        <w:trPr>
          <w:trHeight w:val="1377"/>
        </w:trPr>
        <w:tc>
          <w:tcPr>
            <w:tcW w:w="1830" w:type="pct"/>
            <w:vMerge/>
          </w:tcPr>
          <w:p w14:paraId="4DA944BC" w14:textId="77777777" w:rsidR="00577325" w:rsidRPr="00577325" w:rsidRDefault="00577325" w:rsidP="00D613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04" w:type="pct"/>
            <w:vMerge w:val="restart"/>
          </w:tcPr>
          <w:p w14:paraId="53E80787" w14:textId="3E71603C" w:rsidR="00577325" w:rsidRPr="00853C95" w:rsidRDefault="00577325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SLEEPING</w:t>
            </w:r>
          </w:p>
          <w:p w14:paraId="0775A907" w14:textId="456EE68A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 xml:space="preserve">Wearable blankets </w:t>
            </w:r>
          </w:p>
          <w:p w14:paraId="47E222FF" w14:textId="6702861C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Swaddling blankets (3)</w:t>
            </w:r>
          </w:p>
          <w:p w14:paraId="496565FB" w14:textId="3E77FC91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Sound machine</w:t>
            </w:r>
          </w:p>
          <w:p w14:paraId="520623C0" w14:textId="3A684C0A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Nightlight</w:t>
            </w:r>
          </w:p>
          <w:p w14:paraId="50966739" w14:textId="275B7C83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Crib sheets (3 to 5)</w:t>
            </w:r>
          </w:p>
          <w:p w14:paraId="3502D3D1" w14:textId="25F41B60" w:rsidR="00577325" w:rsidRPr="001C5A51" w:rsidRDefault="00577325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 xml:space="preserve">Waterproof mattress </w:t>
            </w:r>
          </w:p>
          <w:p w14:paraId="71BECAFE" w14:textId="0ABE6B05" w:rsidR="00577325" w:rsidRPr="0062298C" w:rsidRDefault="00577325" w:rsidP="00D613A3">
            <w:pPr>
              <w:pStyle w:val="ListParagraph"/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vMerge/>
          </w:tcPr>
          <w:p w14:paraId="3F7E654A" w14:textId="77777777" w:rsidR="00577325" w:rsidRPr="00577325" w:rsidRDefault="00577325" w:rsidP="00D613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1C5A51" w:rsidRPr="00577325" w14:paraId="3C0975A1" w14:textId="77777777" w:rsidTr="00076CAB">
        <w:trPr>
          <w:trHeight w:val="2245"/>
        </w:trPr>
        <w:tc>
          <w:tcPr>
            <w:tcW w:w="1830" w:type="pct"/>
            <w:vMerge w:val="restart"/>
          </w:tcPr>
          <w:p w14:paraId="0E48AB18" w14:textId="04E8C9BD" w:rsidR="001C5A51" w:rsidRPr="00853C95" w:rsidRDefault="001C5A51" w:rsidP="00853C95">
            <w:pPr>
              <w:shd w:val="clear" w:color="auto" w:fill="BABBE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3C95">
              <w:rPr>
                <w:rFonts w:ascii="Century Gothic" w:hAnsi="Century Gothic"/>
                <w:b/>
                <w:bCs/>
                <w:sz w:val="24"/>
                <w:szCs w:val="24"/>
              </w:rPr>
              <w:t>CLOTHING</w:t>
            </w:r>
          </w:p>
          <w:p w14:paraId="14D879F5" w14:textId="77777777" w:rsidR="001C5A51" w:rsidRPr="001C5A51" w:rsidRDefault="001C5A51" w:rsidP="00D613A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Newborn clothing</w:t>
            </w:r>
          </w:p>
          <w:p w14:paraId="4FCB755C" w14:textId="77777777" w:rsidR="001C5A51" w:rsidRPr="001C5A51" w:rsidRDefault="001C5A51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Sleepers or pajamas (10 per size)</w:t>
            </w:r>
          </w:p>
          <w:p w14:paraId="4B621D98" w14:textId="77777777" w:rsidR="001C5A51" w:rsidRPr="001C5A51" w:rsidRDefault="001C5A51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Bodysuits (7 per size)</w:t>
            </w:r>
          </w:p>
          <w:p w14:paraId="0E161B86" w14:textId="77777777" w:rsidR="001C5A51" w:rsidRPr="001C5A51" w:rsidRDefault="001C5A51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Stretchy pants (7 per size)</w:t>
            </w:r>
          </w:p>
          <w:p w14:paraId="012AAC37" w14:textId="77777777" w:rsidR="001C5A51" w:rsidRPr="001C5A51" w:rsidRDefault="001C5A51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Outer layers (2 per size)</w:t>
            </w:r>
          </w:p>
          <w:p w14:paraId="5D1D66DC" w14:textId="77777777" w:rsidR="001C5A51" w:rsidRPr="001C5A51" w:rsidRDefault="001C5A51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Socks and baby shoes</w:t>
            </w:r>
          </w:p>
          <w:p w14:paraId="5A45E93A" w14:textId="7C2129F2" w:rsidR="001C5A51" w:rsidRPr="001C5A51" w:rsidRDefault="001C5A51" w:rsidP="00D613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Summer and winter hat</w:t>
            </w:r>
          </w:p>
        </w:tc>
        <w:tc>
          <w:tcPr>
            <w:tcW w:w="1504" w:type="pct"/>
            <w:vMerge/>
          </w:tcPr>
          <w:p w14:paraId="47113168" w14:textId="77777777" w:rsidR="001C5A51" w:rsidRPr="00577325" w:rsidRDefault="001C5A51" w:rsidP="00D613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vMerge/>
          </w:tcPr>
          <w:p w14:paraId="79A14CBA" w14:textId="77777777" w:rsidR="001C5A51" w:rsidRPr="00577325" w:rsidRDefault="001C5A51" w:rsidP="00D613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1C5A51" w:rsidRPr="00577325" w14:paraId="286C7534" w14:textId="77777777" w:rsidTr="00076CAB">
        <w:tc>
          <w:tcPr>
            <w:tcW w:w="1830" w:type="pct"/>
            <w:vMerge/>
          </w:tcPr>
          <w:p w14:paraId="27FD398C" w14:textId="3D47B9A8" w:rsidR="001C5A51" w:rsidRPr="00577325" w:rsidRDefault="001C5A51" w:rsidP="00D613A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pct"/>
            <w:vMerge/>
          </w:tcPr>
          <w:p w14:paraId="149F9412" w14:textId="35F4FDDE" w:rsidR="001C5A51" w:rsidRPr="00577325" w:rsidRDefault="001C5A51" w:rsidP="00D613A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6" w:type="pct"/>
          </w:tcPr>
          <w:p w14:paraId="490037E0" w14:textId="56F8B71F" w:rsidR="001C5A51" w:rsidRPr="00577325" w:rsidRDefault="001C5A51" w:rsidP="00D613A3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3FA58CE" w14:textId="7304FF49" w:rsidR="00FD2F48" w:rsidRPr="00FD2F48" w:rsidRDefault="007E7864" w:rsidP="00076CAB">
      <w:pPr>
        <w:tabs>
          <w:tab w:val="center" w:pos="5040"/>
          <w:tab w:val="left" w:pos="7147"/>
        </w:tabs>
        <w:rPr>
          <w:rFonts w:ascii="Century Gothic" w:hAnsi="Century Gothic"/>
          <w:b/>
          <w:bCs/>
          <w:sz w:val="2"/>
          <w:szCs w:val="2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C28483" wp14:editId="37EB77EB">
                <wp:simplePos x="0" y="0"/>
                <wp:positionH relativeFrom="column">
                  <wp:posOffset>-863600</wp:posOffset>
                </wp:positionH>
                <wp:positionV relativeFrom="page">
                  <wp:posOffset>9893935</wp:posOffset>
                </wp:positionV>
                <wp:extent cx="8251825" cy="4451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1825" cy="445135"/>
                          <a:chOff x="0" y="0"/>
                          <a:chExt cx="8252178" cy="90254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754489" cy="902547"/>
                          </a:xfrm>
                          <a:prstGeom prst="rect">
                            <a:avLst/>
                          </a:prstGeom>
                          <a:solidFill>
                            <a:srgbClr val="BABBE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3200" y="0"/>
                            <a:ext cx="2754489" cy="902547"/>
                          </a:xfrm>
                          <a:prstGeom prst="rect">
                            <a:avLst/>
                          </a:prstGeom>
                          <a:solidFill>
                            <a:srgbClr val="CDCEE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97689" y="0"/>
                            <a:ext cx="2754489" cy="902547"/>
                          </a:xfrm>
                          <a:prstGeom prst="rect">
                            <a:avLst/>
                          </a:prstGeom>
                          <a:solidFill>
                            <a:srgbClr val="E8E8F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CD359" id="Group 1" o:spid="_x0000_s1026" style="position:absolute;margin-left:-68pt;margin-top:779.05pt;width:649.75pt;height:35.05pt;z-index:251665408;mso-position-vertical-relative:page;mso-height-relative:margin" coordsize="82521,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">
                <v:rect id="Rectangle 3" o:spid="_x0000_s1027" style="position:absolute;width:27544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" fillcolor="#babbe9" stroked="f" strokeweight="1pt"/>
                <v:rect id="Rectangle 7" o:spid="_x0000_s1028" style="position:absolute;left:27432;width:27544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" fillcolor="#cdceef" stroked="f" strokeweight="1pt"/>
                <v:rect id="Rectangle 8" o:spid="_x0000_s1029" style="position:absolute;left:54976;width:2754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" fillcolor="#e8e8f8" stroked="f" strokeweight="1pt"/>
                <w10:wrap anchory="page"/>
              </v:group>
            </w:pict>
          </mc:Fallback>
        </mc:AlternateContent>
      </w:r>
    </w:p>
    <w:sectPr w:rsidR="00FD2F48" w:rsidRPr="00FD2F48" w:rsidSect="00FD2F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3566" w14:textId="77777777" w:rsidR="00BB78F4" w:rsidRDefault="00BB78F4" w:rsidP="00FD2F48">
      <w:pPr>
        <w:spacing w:after="0" w:line="240" w:lineRule="auto"/>
      </w:pPr>
      <w:r>
        <w:separator/>
      </w:r>
    </w:p>
  </w:endnote>
  <w:endnote w:type="continuationSeparator" w:id="0">
    <w:p w14:paraId="66671070" w14:textId="77777777" w:rsidR="00BB78F4" w:rsidRDefault="00BB78F4" w:rsidP="00FD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43C8" w14:textId="77777777" w:rsidR="00BB78F4" w:rsidRDefault="00BB78F4" w:rsidP="00FD2F48">
      <w:pPr>
        <w:spacing w:after="0" w:line="240" w:lineRule="auto"/>
      </w:pPr>
      <w:r>
        <w:separator/>
      </w:r>
    </w:p>
  </w:footnote>
  <w:footnote w:type="continuationSeparator" w:id="0">
    <w:p w14:paraId="464BA505" w14:textId="77777777" w:rsidR="00BB78F4" w:rsidRDefault="00BB78F4" w:rsidP="00FD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4A2"/>
    <w:multiLevelType w:val="hybridMultilevel"/>
    <w:tmpl w:val="F79CDF3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56A4"/>
    <w:multiLevelType w:val="hybridMultilevel"/>
    <w:tmpl w:val="ADAC4B86"/>
    <w:lvl w:ilvl="0" w:tplc="80C6CC40">
      <w:start w:val="1"/>
      <w:numFmt w:val="bullet"/>
      <w:suff w:val="space"/>
      <w:lvlText w:val="⃝"/>
      <w:lvlJc w:val="left"/>
      <w:pPr>
        <w:ind w:left="720" w:hanging="360"/>
      </w:pPr>
      <w:rPr>
        <w:rFonts w:ascii="Century Gothic" w:hAnsi="Century Gothic" w:hint="default"/>
        <w:b w:val="0"/>
        <w:bCs w:val="0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367FE"/>
    <w:multiLevelType w:val="hybridMultilevel"/>
    <w:tmpl w:val="974C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69309">
    <w:abstractNumId w:val="2"/>
  </w:num>
  <w:num w:numId="2" w16cid:durableId="743188852">
    <w:abstractNumId w:val="1"/>
  </w:num>
  <w:num w:numId="3" w16cid:durableId="194414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48"/>
    <w:rsid w:val="00076CAB"/>
    <w:rsid w:val="001C5A51"/>
    <w:rsid w:val="00291C3D"/>
    <w:rsid w:val="00577325"/>
    <w:rsid w:val="0062298C"/>
    <w:rsid w:val="0069070C"/>
    <w:rsid w:val="007D71D1"/>
    <w:rsid w:val="007E7864"/>
    <w:rsid w:val="00853C95"/>
    <w:rsid w:val="00A70931"/>
    <w:rsid w:val="00BB78F4"/>
    <w:rsid w:val="00BE2E6A"/>
    <w:rsid w:val="00C04E03"/>
    <w:rsid w:val="00C05097"/>
    <w:rsid w:val="00D613A3"/>
    <w:rsid w:val="00D72E80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EF4D"/>
  <w15:chartTrackingRefBased/>
  <w15:docId w15:val="{D7651E93-74D2-4FB1-80A0-FB9F17C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2"/>
    <w:basedOn w:val="TableNormal"/>
    <w:uiPriority w:val="39"/>
    <w:rsid w:val="00FD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48"/>
  </w:style>
  <w:style w:type="paragraph" w:styleId="Footer">
    <w:name w:val="footer"/>
    <w:basedOn w:val="Normal"/>
    <w:link w:val="FooterChar"/>
    <w:uiPriority w:val="99"/>
    <w:unhideWhenUsed/>
    <w:rsid w:val="00FD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48"/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1057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2022-10-19T03:38:00Z</dcterms:created>
  <dcterms:modified xsi:type="dcterms:W3CDTF">2022-12-08T06:35:00Z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2022-10-19T03:44:21Z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1e157585-da1f-4cf6-a753-f57cbe88f60c</vt:lpwstr>
  </property>
  <property fmtid="{D5CDD505-2E9C-101B-9397-08002B2CF9AE}" pid="8" name="MSIP_Label_defa4170-0d19-0005-0004-bc88714345d2_ContentBits">
    <vt:lpwstr>0</vt:lpwstr>
  </property>
</Properties>
</file>