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07ABE" w14:textId="00E107FC" w:rsidR="007646E3" w:rsidRPr="00825C3B" w:rsidRDefault="00000000" w:rsidP="00366254">
      <w:pPr>
        <w:spacing w:line="360" w:lineRule="auto"/>
        <w:jc w:val="center"/>
        <w:rPr>
          <w:rFonts w:ascii="Century Gothic" w:eastAsia="Ubuntu" w:hAnsi="Century Gothic" w:cs="Ubuntu"/>
          <w:b/>
          <w:color w:val="000000" w:themeColor="text1"/>
          <w:sz w:val="36"/>
          <w:szCs w:val="30"/>
          <w:u w:val="single"/>
        </w:rPr>
      </w:pPr>
      <w:r w:rsidRPr="00825C3B">
        <w:rPr>
          <w:rFonts w:ascii="Century Gothic" w:eastAsia="Ubuntu" w:hAnsi="Century Gothic" w:cs="Ubuntu"/>
          <w:b/>
          <w:color w:val="000000" w:themeColor="text1"/>
          <w:sz w:val="36"/>
          <w:szCs w:val="30"/>
          <w:u w:val="single"/>
        </w:rPr>
        <w:t>BI-WEEKLY TIMESHEET</w:t>
      </w:r>
    </w:p>
    <w:p w14:paraId="05D1BF9E" w14:textId="77777777" w:rsidR="007646E3" w:rsidRPr="00366254" w:rsidRDefault="007646E3">
      <w:pPr>
        <w:spacing w:line="360" w:lineRule="auto"/>
        <w:rPr>
          <w:rFonts w:ascii="Century Gothic" w:eastAsia="Ubuntu" w:hAnsi="Century Gothic" w:cs="Ubuntu"/>
          <w:b/>
          <w:sz w:val="20"/>
          <w:szCs w:val="20"/>
        </w:rPr>
      </w:pPr>
    </w:p>
    <w:tbl>
      <w:tblPr>
        <w:tblStyle w:val="a2"/>
        <w:tblW w:w="5000" w:type="pct"/>
        <w:tblLook w:val="0600" w:firstRow="0" w:lastRow="0" w:firstColumn="0" w:lastColumn="0" w:noHBand="1" w:noVBand="1"/>
      </w:tblPr>
      <w:tblGrid>
        <w:gridCol w:w="5040"/>
        <w:gridCol w:w="5040"/>
      </w:tblGrid>
      <w:tr w:rsidR="007646E3" w:rsidRPr="00366254" w14:paraId="13A4F44F" w14:textId="77777777" w:rsidTr="00825C3B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0B5C9" w14:textId="36816430" w:rsidR="007646E3" w:rsidRPr="003662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20"/>
                <w:szCs w:val="20"/>
              </w:rPr>
            </w:pPr>
            <w:r w:rsidRPr="00366254">
              <w:rPr>
                <w:rFonts w:ascii="Century Gothic" w:eastAsia="Lato" w:hAnsi="Century Gothic" w:cs="Lato"/>
                <w:b/>
                <w:sz w:val="20"/>
                <w:szCs w:val="20"/>
              </w:rPr>
              <w:t>Name:</w:t>
            </w:r>
            <w:r w:rsidRPr="00366254">
              <w:rPr>
                <w:rFonts w:ascii="Century Gothic" w:eastAsia="Lato" w:hAnsi="Century Gothic" w:cs="Lato"/>
                <w:sz w:val="20"/>
                <w:szCs w:val="20"/>
              </w:rPr>
              <w:t xml:space="preserve"> </w:t>
            </w:r>
            <w:r w:rsidR="00825C3B">
              <w:rPr>
                <w:rFonts w:ascii="Century Gothic" w:eastAsia="Lato" w:hAnsi="Century Gothic" w:cs="Lato"/>
                <w:sz w:val="20"/>
                <w:szCs w:val="20"/>
              </w:rPr>
              <w:t>______________________________________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3AD25C" w14:textId="4D565439" w:rsidR="007646E3" w:rsidRPr="003662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20"/>
                <w:szCs w:val="20"/>
              </w:rPr>
            </w:pPr>
            <w:r w:rsidRPr="00366254">
              <w:rPr>
                <w:rFonts w:ascii="Century Gothic" w:eastAsia="Lato" w:hAnsi="Century Gothic" w:cs="Lato"/>
                <w:b/>
                <w:sz w:val="20"/>
                <w:szCs w:val="20"/>
              </w:rPr>
              <w:t>Date Range:</w:t>
            </w:r>
            <w:r w:rsidRPr="00366254">
              <w:rPr>
                <w:rFonts w:ascii="Century Gothic" w:eastAsia="Lato" w:hAnsi="Century Gothic" w:cs="Lato"/>
                <w:sz w:val="20"/>
                <w:szCs w:val="20"/>
              </w:rPr>
              <w:t xml:space="preserve"> </w:t>
            </w:r>
            <w:r w:rsidR="00825C3B" w:rsidRPr="00825C3B">
              <w:rPr>
                <w:rFonts w:ascii="Century Gothic" w:eastAsia="Lato" w:hAnsi="Century Gothic" w:cs="Lato"/>
                <w:sz w:val="20"/>
                <w:szCs w:val="20"/>
              </w:rPr>
              <w:t>___________________________________</w:t>
            </w:r>
          </w:p>
        </w:tc>
      </w:tr>
      <w:tr w:rsidR="007646E3" w:rsidRPr="00366254" w14:paraId="7A00A8F7" w14:textId="77777777" w:rsidTr="00825C3B"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D28DB" w14:textId="4ED69868" w:rsidR="007646E3" w:rsidRPr="003662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20"/>
                <w:szCs w:val="20"/>
              </w:rPr>
            </w:pPr>
            <w:r w:rsidRPr="00366254">
              <w:rPr>
                <w:rFonts w:ascii="Century Gothic" w:eastAsia="Lato" w:hAnsi="Century Gothic" w:cs="Lato"/>
                <w:b/>
                <w:sz w:val="20"/>
                <w:szCs w:val="20"/>
              </w:rPr>
              <w:t xml:space="preserve">Manager: </w:t>
            </w:r>
            <w:r w:rsidR="00825C3B" w:rsidRPr="00825C3B">
              <w:rPr>
                <w:rFonts w:ascii="Century Gothic" w:eastAsia="Lato" w:hAnsi="Century Gothic" w:cs="Lato"/>
                <w:b/>
                <w:sz w:val="20"/>
                <w:szCs w:val="20"/>
              </w:rPr>
              <w:t>______________________________________</w:t>
            </w:r>
          </w:p>
        </w:tc>
        <w:tc>
          <w:tcPr>
            <w:tcW w:w="25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52F33" w14:textId="181E40C1" w:rsidR="007646E3" w:rsidRPr="00366254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sz w:val="20"/>
                <w:szCs w:val="20"/>
              </w:rPr>
            </w:pPr>
            <w:r w:rsidRPr="00366254">
              <w:rPr>
                <w:rFonts w:ascii="Century Gothic" w:eastAsia="Lato" w:hAnsi="Century Gothic" w:cs="Lato"/>
                <w:b/>
                <w:sz w:val="20"/>
                <w:szCs w:val="20"/>
              </w:rPr>
              <w:t>Hourly Rate:</w:t>
            </w:r>
            <w:r w:rsidRPr="00366254">
              <w:rPr>
                <w:rFonts w:ascii="Century Gothic" w:eastAsia="Lato" w:hAnsi="Century Gothic" w:cs="Lato"/>
                <w:sz w:val="20"/>
                <w:szCs w:val="20"/>
              </w:rPr>
              <w:t xml:space="preserve"> </w:t>
            </w:r>
            <w:r w:rsidR="00825C3B">
              <w:rPr>
                <w:rFonts w:ascii="Century Gothic" w:eastAsia="Lato" w:hAnsi="Century Gothic" w:cs="Lato"/>
                <w:sz w:val="20"/>
                <w:szCs w:val="20"/>
              </w:rPr>
              <w:t>____________________________________</w:t>
            </w:r>
          </w:p>
        </w:tc>
      </w:tr>
    </w:tbl>
    <w:p w14:paraId="065F0C16" w14:textId="77777777" w:rsidR="007646E3" w:rsidRPr="00366254" w:rsidRDefault="007646E3">
      <w:pPr>
        <w:spacing w:line="360" w:lineRule="auto"/>
        <w:rPr>
          <w:rFonts w:ascii="Century Gothic" w:eastAsia="Lato" w:hAnsi="Century Gothic" w:cs="Lato"/>
          <w:b/>
          <w:sz w:val="20"/>
          <w:szCs w:val="20"/>
        </w:rPr>
      </w:pPr>
    </w:p>
    <w:tbl>
      <w:tblPr>
        <w:tblStyle w:val="a3"/>
        <w:tblW w:w="5000" w:type="pct"/>
        <w:tblBorders>
          <w:top w:val="single" w:sz="8" w:space="0" w:color="E9C46A"/>
          <w:left w:val="single" w:sz="8" w:space="0" w:color="E9C46A"/>
          <w:bottom w:val="single" w:sz="8" w:space="0" w:color="E9C46A"/>
          <w:right w:val="single" w:sz="8" w:space="0" w:color="E9C46A"/>
          <w:insideH w:val="single" w:sz="8" w:space="0" w:color="E9C46A"/>
          <w:insideV w:val="single" w:sz="8" w:space="0" w:color="E9C46A"/>
        </w:tblBorders>
        <w:tblLook w:val="0600" w:firstRow="0" w:lastRow="0" w:firstColumn="0" w:lastColumn="0" w:noHBand="1" w:noVBand="1"/>
      </w:tblPr>
      <w:tblGrid>
        <w:gridCol w:w="1063"/>
        <w:gridCol w:w="1159"/>
        <w:gridCol w:w="1159"/>
        <w:gridCol w:w="1068"/>
        <w:gridCol w:w="966"/>
        <w:gridCol w:w="967"/>
        <w:gridCol w:w="1256"/>
        <w:gridCol w:w="2396"/>
      </w:tblGrid>
      <w:tr w:rsidR="00825C3B" w:rsidRPr="00825C3B" w14:paraId="047BDC55" w14:textId="77777777" w:rsidTr="00825C3B">
        <w:tc>
          <w:tcPr>
            <w:tcW w:w="536" w:type="pct"/>
            <w:tcBorders>
              <w:top w:val="single" w:sz="18" w:space="0" w:color="2A9D8F"/>
              <w:left w:val="single" w:sz="18" w:space="0" w:color="2A9D8F"/>
              <w:bottom w:val="single" w:sz="18" w:space="0" w:color="2A9D8F"/>
              <w:right w:val="single" w:sz="2" w:space="0" w:color="2A9D8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5F6151" w14:textId="4C4C9BE2" w:rsidR="007646E3" w:rsidRPr="00825C3B" w:rsidRDefault="00825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b/>
                <w:color w:val="000000" w:themeColor="text1"/>
                <w:sz w:val="20"/>
                <w:szCs w:val="20"/>
              </w:rPr>
            </w:pPr>
            <w:r w:rsidRPr="00825C3B">
              <w:rPr>
                <w:rFonts w:ascii="Century Gothic" w:eastAsia="Lato" w:hAnsi="Century Gothic" w:cs="Lato"/>
                <w:b/>
                <w:color w:val="000000" w:themeColor="text1"/>
                <w:sz w:val="20"/>
                <w:szCs w:val="20"/>
              </w:rPr>
              <w:t>DATE</w:t>
            </w:r>
          </w:p>
        </w:tc>
        <w:tc>
          <w:tcPr>
            <w:tcW w:w="584" w:type="pct"/>
            <w:tcBorders>
              <w:top w:val="single" w:sz="18" w:space="0" w:color="2A9D8F"/>
              <w:left w:val="single" w:sz="2" w:space="0" w:color="2A9D8F"/>
              <w:bottom w:val="single" w:sz="18" w:space="0" w:color="2A9D8F"/>
              <w:right w:val="single" w:sz="2" w:space="0" w:color="2A9D8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25122D" w14:textId="06C23763" w:rsidR="007646E3" w:rsidRPr="00825C3B" w:rsidRDefault="00825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b/>
                <w:color w:val="000000" w:themeColor="text1"/>
                <w:sz w:val="20"/>
                <w:szCs w:val="20"/>
              </w:rPr>
            </w:pPr>
            <w:r w:rsidRPr="00825C3B">
              <w:rPr>
                <w:rFonts w:ascii="Century Gothic" w:eastAsia="Lato" w:hAnsi="Century Gothic" w:cs="Lato"/>
                <w:b/>
                <w:color w:val="000000" w:themeColor="text1"/>
                <w:sz w:val="20"/>
                <w:szCs w:val="20"/>
              </w:rPr>
              <w:t>START TIME</w:t>
            </w:r>
          </w:p>
        </w:tc>
        <w:tc>
          <w:tcPr>
            <w:tcW w:w="584" w:type="pct"/>
            <w:tcBorders>
              <w:top w:val="single" w:sz="18" w:space="0" w:color="2A9D8F"/>
              <w:left w:val="single" w:sz="2" w:space="0" w:color="2A9D8F"/>
              <w:bottom w:val="single" w:sz="18" w:space="0" w:color="2A9D8F"/>
              <w:right w:val="single" w:sz="2" w:space="0" w:color="2A9D8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373991" w14:textId="433983FC" w:rsidR="007646E3" w:rsidRPr="00825C3B" w:rsidRDefault="00825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b/>
                <w:color w:val="000000" w:themeColor="text1"/>
                <w:sz w:val="20"/>
                <w:szCs w:val="20"/>
              </w:rPr>
            </w:pPr>
            <w:r w:rsidRPr="00825C3B">
              <w:rPr>
                <w:rFonts w:ascii="Century Gothic" w:eastAsia="Lato" w:hAnsi="Century Gothic" w:cs="Lato"/>
                <w:b/>
                <w:color w:val="000000" w:themeColor="text1"/>
                <w:sz w:val="20"/>
                <w:szCs w:val="20"/>
              </w:rPr>
              <w:t>END</w:t>
            </w:r>
            <w:r w:rsidRPr="00825C3B">
              <w:rPr>
                <w:rFonts w:ascii="Century Gothic" w:eastAsia="Lato" w:hAnsi="Century Gothic" w:cs="Lato"/>
                <w:b/>
                <w:color w:val="000000" w:themeColor="text1"/>
                <w:sz w:val="20"/>
                <w:szCs w:val="20"/>
              </w:rPr>
              <w:br/>
              <w:t>TIME</w:t>
            </w:r>
          </w:p>
        </w:tc>
        <w:tc>
          <w:tcPr>
            <w:tcW w:w="488" w:type="pct"/>
            <w:tcBorders>
              <w:top w:val="single" w:sz="18" w:space="0" w:color="2A9D8F"/>
              <w:left w:val="single" w:sz="2" w:space="0" w:color="2A9D8F"/>
              <w:bottom w:val="single" w:sz="18" w:space="0" w:color="2A9D8F"/>
              <w:right w:val="single" w:sz="2" w:space="0" w:color="2A9D8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834D5" w14:textId="78BD21E1" w:rsidR="007646E3" w:rsidRPr="00825C3B" w:rsidRDefault="00825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b/>
                <w:color w:val="000000" w:themeColor="text1"/>
                <w:sz w:val="20"/>
                <w:szCs w:val="20"/>
              </w:rPr>
            </w:pPr>
            <w:r w:rsidRPr="00825C3B">
              <w:rPr>
                <w:rFonts w:ascii="Century Gothic" w:eastAsia="Lato" w:hAnsi="Century Gothic" w:cs="Lato"/>
                <w:b/>
                <w:color w:val="000000" w:themeColor="text1"/>
                <w:sz w:val="20"/>
                <w:szCs w:val="20"/>
              </w:rPr>
              <w:t>REGULAR HOURS</w:t>
            </w:r>
          </w:p>
        </w:tc>
        <w:tc>
          <w:tcPr>
            <w:tcW w:w="488" w:type="pct"/>
            <w:tcBorders>
              <w:top w:val="single" w:sz="18" w:space="0" w:color="2A9D8F"/>
              <w:left w:val="single" w:sz="2" w:space="0" w:color="2A9D8F"/>
              <w:bottom w:val="single" w:sz="18" w:space="0" w:color="2A9D8F"/>
              <w:right w:val="single" w:sz="2" w:space="0" w:color="2A9D8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FFC251" w14:textId="741BB6BB" w:rsidR="007646E3" w:rsidRPr="00825C3B" w:rsidRDefault="00825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b/>
                <w:color w:val="000000" w:themeColor="text1"/>
                <w:sz w:val="20"/>
                <w:szCs w:val="20"/>
              </w:rPr>
            </w:pPr>
            <w:r w:rsidRPr="00825C3B">
              <w:rPr>
                <w:rFonts w:ascii="Century Gothic" w:eastAsia="Lato" w:hAnsi="Century Gothic" w:cs="Lato"/>
                <w:b/>
                <w:color w:val="000000" w:themeColor="text1"/>
                <w:sz w:val="20"/>
                <w:szCs w:val="20"/>
              </w:rPr>
              <w:t>OT HOURS</w:t>
            </w:r>
          </w:p>
        </w:tc>
        <w:tc>
          <w:tcPr>
            <w:tcW w:w="488" w:type="pct"/>
            <w:tcBorders>
              <w:top w:val="single" w:sz="18" w:space="0" w:color="2A9D8F"/>
              <w:left w:val="single" w:sz="2" w:space="0" w:color="2A9D8F"/>
              <w:bottom w:val="single" w:sz="18" w:space="0" w:color="2A9D8F"/>
              <w:right w:val="single" w:sz="2" w:space="0" w:color="2A9D8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E8FD7" w14:textId="76B59EA3" w:rsidR="007646E3" w:rsidRPr="00825C3B" w:rsidRDefault="00825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b/>
                <w:color w:val="000000" w:themeColor="text1"/>
                <w:sz w:val="20"/>
                <w:szCs w:val="20"/>
              </w:rPr>
            </w:pPr>
            <w:r w:rsidRPr="00825C3B">
              <w:rPr>
                <w:rFonts w:ascii="Century Gothic" w:eastAsia="Lato" w:hAnsi="Century Gothic" w:cs="Lato"/>
                <w:b/>
                <w:color w:val="000000" w:themeColor="text1"/>
                <w:sz w:val="20"/>
                <w:szCs w:val="20"/>
              </w:rPr>
              <w:t>TOTAL HOURS</w:t>
            </w:r>
          </w:p>
        </w:tc>
        <w:tc>
          <w:tcPr>
            <w:tcW w:w="632" w:type="pct"/>
            <w:tcBorders>
              <w:top w:val="single" w:sz="18" w:space="0" w:color="2A9D8F"/>
              <w:left w:val="single" w:sz="2" w:space="0" w:color="2A9D8F"/>
              <w:bottom w:val="single" w:sz="18" w:space="0" w:color="2A9D8F"/>
              <w:right w:val="single" w:sz="2" w:space="0" w:color="2A9D8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711309" w14:textId="30F4AF46" w:rsidR="007646E3" w:rsidRPr="00825C3B" w:rsidRDefault="00825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b/>
                <w:color w:val="000000" w:themeColor="text1"/>
                <w:sz w:val="20"/>
                <w:szCs w:val="20"/>
              </w:rPr>
            </w:pPr>
            <w:r w:rsidRPr="00825C3B">
              <w:rPr>
                <w:rFonts w:ascii="Century Gothic" w:eastAsia="Lato" w:hAnsi="Century Gothic" w:cs="Lato"/>
                <w:b/>
                <w:color w:val="000000" w:themeColor="text1"/>
                <w:sz w:val="20"/>
                <w:szCs w:val="20"/>
              </w:rPr>
              <w:t>AMOUNT EARNED</w:t>
            </w:r>
          </w:p>
        </w:tc>
        <w:tc>
          <w:tcPr>
            <w:tcW w:w="1200" w:type="pct"/>
            <w:tcBorders>
              <w:top w:val="single" w:sz="18" w:space="0" w:color="2A9D8F"/>
              <w:left w:val="single" w:sz="2" w:space="0" w:color="2A9D8F"/>
              <w:bottom w:val="single" w:sz="18" w:space="0" w:color="2A9D8F"/>
              <w:right w:val="single" w:sz="18" w:space="0" w:color="2A9D8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7F3F147" w14:textId="0DACE32F" w:rsidR="007646E3" w:rsidRPr="00825C3B" w:rsidRDefault="00825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b/>
                <w:color w:val="000000" w:themeColor="text1"/>
                <w:sz w:val="20"/>
                <w:szCs w:val="20"/>
              </w:rPr>
            </w:pPr>
            <w:r w:rsidRPr="00825C3B">
              <w:rPr>
                <w:rFonts w:ascii="Century Gothic" w:eastAsia="Lato" w:hAnsi="Century Gothic" w:cs="Lato"/>
                <w:b/>
                <w:color w:val="000000" w:themeColor="text1"/>
                <w:sz w:val="20"/>
                <w:szCs w:val="20"/>
              </w:rPr>
              <w:t>NOTES</w:t>
            </w:r>
          </w:p>
        </w:tc>
      </w:tr>
      <w:tr w:rsidR="00825C3B" w:rsidRPr="00825C3B" w14:paraId="74DA17F9" w14:textId="77777777" w:rsidTr="00825C3B">
        <w:tc>
          <w:tcPr>
            <w:tcW w:w="536" w:type="pct"/>
            <w:tcBorders>
              <w:top w:val="single" w:sz="18" w:space="0" w:color="2A9D8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C04A73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8" w:space="0" w:color="2A9D8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F4DFA3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tcBorders>
              <w:top w:val="single" w:sz="18" w:space="0" w:color="2A9D8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46375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18" w:space="0" w:color="2A9D8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D840EC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18" w:space="0" w:color="2A9D8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3F40CD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18" w:space="0" w:color="2A9D8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A5D29C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18" w:space="0" w:color="2A9D8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8D9838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pct"/>
            <w:tcBorders>
              <w:top w:val="single" w:sz="18" w:space="0" w:color="2A9D8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15653F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</w:tr>
      <w:tr w:rsidR="00825C3B" w:rsidRPr="00825C3B" w14:paraId="560B61D6" w14:textId="77777777" w:rsidTr="00825C3B">
        <w:tc>
          <w:tcPr>
            <w:tcW w:w="5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D68F7C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4B74C4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CB729E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FF91B6C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DDA2D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C79EF3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9CFBC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1328A8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</w:tr>
      <w:tr w:rsidR="00825C3B" w:rsidRPr="00825C3B" w14:paraId="19CFB8D3" w14:textId="77777777" w:rsidTr="00825C3B">
        <w:tc>
          <w:tcPr>
            <w:tcW w:w="5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B54069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4C4AC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A9F419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060F11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7CCA8E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737915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F9101D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CEC218B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</w:tr>
      <w:tr w:rsidR="00825C3B" w:rsidRPr="00825C3B" w14:paraId="3E445423" w14:textId="77777777" w:rsidTr="00825C3B">
        <w:tc>
          <w:tcPr>
            <w:tcW w:w="5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F23CA2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0D05B7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A128C8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A63855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CBC6C7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5BF73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DE5BB2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7088FD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</w:tr>
      <w:tr w:rsidR="00825C3B" w:rsidRPr="00825C3B" w14:paraId="31230145" w14:textId="77777777" w:rsidTr="00825C3B">
        <w:tc>
          <w:tcPr>
            <w:tcW w:w="5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E5C90DD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2E596F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29C76D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D45ABE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AA0311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446710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329A05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4B770C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</w:tr>
      <w:tr w:rsidR="00825C3B" w:rsidRPr="00825C3B" w14:paraId="5C246ADA" w14:textId="77777777" w:rsidTr="00825C3B">
        <w:tc>
          <w:tcPr>
            <w:tcW w:w="5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F47BED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42EDFF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B0FA44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7E1077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4A988C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AFB3F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153ED5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184BE5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</w:tr>
      <w:tr w:rsidR="00825C3B" w:rsidRPr="00825C3B" w14:paraId="3EE65E0D" w14:textId="77777777" w:rsidTr="00825C3B">
        <w:tc>
          <w:tcPr>
            <w:tcW w:w="5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242527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B241F5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98FFFC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A1584A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C4DE89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99E479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DE9A00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C6B3A4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</w:tr>
      <w:tr w:rsidR="00825C3B" w:rsidRPr="00825C3B" w14:paraId="5033225A" w14:textId="77777777" w:rsidTr="00825C3B">
        <w:trPr>
          <w:trHeight w:val="400"/>
        </w:trPr>
        <w:tc>
          <w:tcPr>
            <w:tcW w:w="1704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B2F527" w14:textId="1E8380A1" w:rsidR="007646E3" w:rsidRPr="00825C3B" w:rsidRDefault="00825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b/>
                <w:color w:val="000000" w:themeColor="text1"/>
                <w:sz w:val="20"/>
                <w:szCs w:val="20"/>
              </w:rPr>
            </w:pPr>
            <w:r w:rsidRPr="00825C3B">
              <w:rPr>
                <w:rFonts w:ascii="Century Gothic" w:eastAsia="Lato" w:hAnsi="Century Gothic" w:cs="Lato"/>
                <w:b/>
                <w:color w:val="000000" w:themeColor="text1"/>
                <w:sz w:val="20"/>
                <w:szCs w:val="20"/>
              </w:rPr>
              <w:t>1ST WEEK TOTALS</w:t>
            </w: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73927D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C79D86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F30EE5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8F52B6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65030F" w14:textId="798A1D90" w:rsidR="007646E3" w:rsidRPr="00825C3B" w:rsidRDefault="00825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b/>
                <w:color w:val="000000" w:themeColor="text1"/>
                <w:sz w:val="20"/>
                <w:szCs w:val="20"/>
              </w:rPr>
            </w:pPr>
            <w:r w:rsidRPr="00825C3B">
              <w:rPr>
                <w:rFonts w:ascii="Century Gothic" w:eastAsia="Lato" w:hAnsi="Century Gothic" w:cs="Lato"/>
                <w:b/>
                <w:color w:val="000000" w:themeColor="text1"/>
                <w:sz w:val="20"/>
                <w:szCs w:val="20"/>
              </w:rPr>
              <w:t>–</w:t>
            </w:r>
          </w:p>
        </w:tc>
      </w:tr>
      <w:tr w:rsidR="00825C3B" w:rsidRPr="00825C3B" w14:paraId="0A296E9B" w14:textId="77777777" w:rsidTr="00825C3B">
        <w:tc>
          <w:tcPr>
            <w:tcW w:w="5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B9B09C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B9294F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72B755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F006A0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3B24A8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FA16AD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44B5ED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041F17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</w:tr>
      <w:tr w:rsidR="00825C3B" w:rsidRPr="00825C3B" w14:paraId="50284080" w14:textId="77777777" w:rsidTr="00825C3B">
        <w:tc>
          <w:tcPr>
            <w:tcW w:w="5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84DB17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D5F6B1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65CF86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D71ED3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C641A5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D12B3B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7483E6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AF4E5FE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</w:tr>
      <w:tr w:rsidR="00825C3B" w:rsidRPr="00825C3B" w14:paraId="0981FA72" w14:textId="77777777" w:rsidTr="00825C3B">
        <w:tc>
          <w:tcPr>
            <w:tcW w:w="5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3F58D3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03F66D4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589421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03789E8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B273E7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1550F7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FEADF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72505E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</w:tr>
      <w:tr w:rsidR="00825C3B" w:rsidRPr="00825C3B" w14:paraId="6FE0017E" w14:textId="77777777" w:rsidTr="00825C3B">
        <w:tc>
          <w:tcPr>
            <w:tcW w:w="5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71A827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4CB79C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2CB489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16D5F1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1A6739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F6EC78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DA8DAF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7A6777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</w:tr>
      <w:tr w:rsidR="00825C3B" w:rsidRPr="00825C3B" w14:paraId="1D77777F" w14:textId="77777777" w:rsidTr="00825C3B">
        <w:tc>
          <w:tcPr>
            <w:tcW w:w="5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A620A0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3EA305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00CB43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829803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0EA0A6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6005B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B88D3C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40EF91D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</w:tr>
      <w:tr w:rsidR="00825C3B" w:rsidRPr="00825C3B" w14:paraId="10F58A03" w14:textId="77777777" w:rsidTr="00825C3B">
        <w:tc>
          <w:tcPr>
            <w:tcW w:w="5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B301231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E36871D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EA4EE9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E1FF48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0B67A9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94BDED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546E691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C082EBA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</w:tr>
      <w:tr w:rsidR="00825C3B" w:rsidRPr="00825C3B" w14:paraId="1C516DF6" w14:textId="77777777" w:rsidTr="00825C3B">
        <w:tc>
          <w:tcPr>
            <w:tcW w:w="5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BC530E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CB223D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D7C6B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CACAE4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D68B9C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6A008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26543C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7A490F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</w:tr>
      <w:tr w:rsidR="00825C3B" w:rsidRPr="00825C3B" w14:paraId="3CFC5013" w14:textId="77777777" w:rsidTr="00825C3B">
        <w:trPr>
          <w:trHeight w:val="400"/>
        </w:trPr>
        <w:tc>
          <w:tcPr>
            <w:tcW w:w="1704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AF441F7" w14:textId="2040059A" w:rsidR="007646E3" w:rsidRPr="00825C3B" w:rsidRDefault="00825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b/>
                <w:color w:val="000000" w:themeColor="text1"/>
                <w:sz w:val="20"/>
                <w:szCs w:val="20"/>
              </w:rPr>
            </w:pPr>
            <w:r w:rsidRPr="00825C3B">
              <w:rPr>
                <w:rFonts w:ascii="Century Gothic" w:eastAsia="Lato" w:hAnsi="Century Gothic" w:cs="Lato"/>
                <w:b/>
                <w:color w:val="000000" w:themeColor="text1"/>
                <w:sz w:val="20"/>
                <w:szCs w:val="20"/>
              </w:rPr>
              <w:t>2ND WEEK TOTALS</w:t>
            </w: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93AB80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71043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A7AE1C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CF44DB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9179D9" w14:textId="1A3EBA84" w:rsidR="007646E3" w:rsidRPr="00825C3B" w:rsidRDefault="00825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b/>
                <w:color w:val="000000" w:themeColor="text1"/>
                <w:sz w:val="20"/>
                <w:szCs w:val="20"/>
              </w:rPr>
            </w:pPr>
            <w:r w:rsidRPr="00825C3B">
              <w:rPr>
                <w:rFonts w:ascii="Century Gothic" w:eastAsia="Lato" w:hAnsi="Century Gothic" w:cs="Lato"/>
                <w:b/>
                <w:color w:val="000000" w:themeColor="text1"/>
                <w:sz w:val="20"/>
                <w:szCs w:val="20"/>
              </w:rPr>
              <w:t>–</w:t>
            </w:r>
          </w:p>
        </w:tc>
      </w:tr>
      <w:tr w:rsidR="00825C3B" w:rsidRPr="00825C3B" w14:paraId="0784B236" w14:textId="77777777" w:rsidTr="00825C3B">
        <w:trPr>
          <w:trHeight w:val="400"/>
        </w:trPr>
        <w:tc>
          <w:tcPr>
            <w:tcW w:w="1704" w:type="pct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698C55D" w14:textId="7D05355B" w:rsidR="007646E3" w:rsidRPr="00825C3B" w:rsidRDefault="00825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b/>
                <w:color w:val="000000" w:themeColor="text1"/>
                <w:sz w:val="20"/>
                <w:szCs w:val="20"/>
              </w:rPr>
            </w:pPr>
            <w:r w:rsidRPr="00825C3B">
              <w:rPr>
                <w:rFonts w:ascii="Century Gothic" w:eastAsia="Lato" w:hAnsi="Century Gothic" w:cs="Lato"/>
                <w:b/>
                <w:color w:val="000000" w:themeColor="text1"/>
                <w:sz w:val="20"/>
                <w:szCs w:val="20"/>
              </w:rPr>
              <w:t>FINAL TOTALS</w:t>
            </w: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D8602C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EE343B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color w:val="000000" w:themeColor="text1"/>
                <w:sz w:val="20"/>
                <w:szCs w:val="20"/>
              </w:rPr>
            </w:pPr>
          </w:p>
        </w:tc>
        <w:tc>
          <w:tcPr>
            <w:tcW w:w="48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567069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6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232FBC" w14:textId="77777777" w:rsidR="007646E3" w:rsidRPr="00825C3B" w:rsidRDefault="007646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8EAECA2" w14:textId="7489ABF2" w:rsidR="007646E3" w:rsidRPr="00825C3B" w:rsidRDefault="00825C3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entury Gothic" w:eastAsia="Lato" w:hAnsi="Century Gothic" w:cs="Lato"/>
                <w:b/>
                <w:color w:val="000000" w:themeColor="text1"/>
                <w:sz w:val="20"/>
                <w:szCs w:val="20"/>
              </w:rPr>
            </w:pPr>
            <w:r w:rsidRPr="00825C3B">
              <w:rPr>
                <w:rFonts w:ascii="Century Gothic" w:eastAsia="Lato" w:hAnsi="Century Gothic" w:cs="Lato"/>
                <w:b/>
                <w:color w:val="000000" w:themeColor="text1"/>
                <w:sz w:val="20"/>
                <w:szCs w:val="20"/>
              </w:rPr>
              <w:t>–</w:t>
            </w:r>
          </w:p>
        </w:tc>
      </w:tr>
    </w:tbl>
    <w:tbl>
      <w:tblPr>
        <w:tblStyle w:val="a4"/>
        <w:tblpPr w:leftFromText="180" w:rightFromText="180" w:vertAnchor="text" w:horzAnchor="margin" w:tblpY="250"/>
        <w:tblW w:w="5000" w:type="pct"/>
        <w:tblLook w:val="0600" w:firstRow="0" w:lastRow="0" w:firstColumn="0" w:lastColumn="0" w:noHBand="1" w:noVBand="1"/>
      </w:tblPr>
      <w:tblGrid>
        <w:gridCol w:w="10080"/>
      </w:tblGrid>
      <w:tr w:rsidR="00366254" w:rsidRPr="00366254" w14:paraId="645D26AF" w14:textId="77777777" w:rsidTr="00825C3B">
        <w:trPr>
          <w:trHeight w:val="240"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B5A1E" w14:textId="5DEF7CF2" w:rsidR="00366254" w:rsidRPr="00366254" w:rsidRDefault="00366254" w:rsidP="0036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b/>
                <w:sz w:val="20"/>
                <w:szCs w:val="20"/>
              </w:rPr>
            </w:pPr>
            <w:r w:rsidRPr="00366254">
              <w:rPr>
                <w:rFonts w:ascii="Century Gothic" w:eastAsia="Lato" w:hAnsi="Century Gothic" w:cs="Lato"/>
                <w:b/>
                <w:sz w:val="20"/>
                <w:szCs w:val="20"/>
              </w:rPr>
              <w:t xml:space="preserve">Employee’s </w:t>
            </w:r>
            <w:r w:rsidR="00825C3B" w:rsidRPr="00366254">
              <w:rPr>
                <w:rFonts w:ascii="Century Gothic" w:eastAsia="Lato" w:hAnsi="Century Gothic" w:cs="Lato"/>
                <w:b/>
                <w:sz w:val="20"/>
                <w:szCs w:val="20"/>
              </w:rPr>
              <w:t>signature:</w:t>
            </w:r>
            <w:r w:rsidR="00825C3B" w:rsidRPr="00825C3B">
              <w:rPr>
                <w:rFonts w:ascii="Century Gothic" w:eastAsia="Lato" w:hAnsi="Century Gothic" w:cs="Lato"/>
                <w:b/>
                <w:sz w:val="20"/>
                <w:szCs w:val="20"/>
              </w:rPr>
              <w:t xml:space="preserve"> _</w:t>
            </w:r>
            <w:r w:rsidR="00825C3B" w:rsidRPr="00825C3B">
              <w:rPr>
                <w:rFonts w:ascii="Century Gothic" w:eastAsia="Lato" w:hAnsi="Century Gothic" w:cs="Lato"/>
                <w:b/>
                <w:sz w:val="20"/>
                <w:szCs w:val="20"/>
              </w:rPr>
              <w:t>_____________________________________</w:t>
            </w:r>
          </w:p>
        </w:tc>
      </w:tr>
      <w:tr w:rsidR="00366254" w:rsidRPr="00366254" w14:paraId="346ACD7D" w14:textId="77777777" w:rsidTr="00825C3B">
        <w:trPr>
          <w:trHeight w:val="150"/>
        </w:trPr>
        <w:tc>
          <w:tcPr>
            <w:tcW w:w="5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A1F617" w14:textId="033AF0D9" w:rsidR="00366254" w:rsidRPr="00366254" w:rsidRDefault="00366254" w:rsidP="003662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entury Gothic" w:eastAsia="Lato" w:hAnsi="Century Gothic" w:cs="Lato"/>
                <w:b/>
                <w:sz w:val="20"/>
                <w:szCs w:val="20"/>
              </w:rPr>
            </w:pPr>
            <w:r w:rsidRPr="00366254">
              <w:rPr>
                <w:rFonts w:ascii="Century Gothic" w:eastAsia="Lato" w:hAnsi="Century Gothic" w:cs="Lato"/>
                <w:b/>
                <w:sz w:val="20"/>
                <w:szCs w:val="20"/>
              </w:rPr>
              <w:t>Manager’s signature</w:t>
            </w:r>
            <w:r w:rsidR="00825C3B">
              <w:rPr>
                <w:rFonts w:ascii="Century Gothic" w:eastAsia="Lato" w:hAnsi="Century Gothic" w:cs="Lato"/>
                <w:b/>
                <w:sz w:val="20"/>
                <w:szCs w:val="20"/>
              </w:rPr>
              <w:t xml:space="preserve">: </w:t>
            </w:r>
            <w:r w:rsidR="00825C3B" w:rsidRPr="00825C3B">
              <w:rPr>
                <w:rFonts w:ascii="Century Gothic" w:eastAsia="Lato" w:hAnsi="Century Gothic" w:cs="Lato"/>
                <w:b/>
                <w:sz w:val="20"/>
                <w:szCs w:val="20"/>
              </w:rPr>
              <w:t>______________________________________</w:t>
            </w:r>
          </w:p>
        </w:tc>
      </w:tr>
    </w:tbl>
    <w:p w14:paraId="16BB2FCA" w14:textId="77777777" w:rsidR="007646E3" w:rsidRPr="00366254" w:rsidRDefault="007646E3">
      <w:pPr>
        <w:spacing w:line="360" w:lineRule="auto"/>
        <w:rPr>
          <w:rFonts w:ascii="Century Gothic" w:eastAsia="Lato" w:hAnsi="Century Gothic" w:cs="Lato"/>
          <w:b/>
          <w:sz w:val="2"/>
          <w:szCs w:val="2"/>
        </w:rPr>
      </w:pPr>
    </w:p>
    <w:sectPr w:rsidR="007646E3" w:rsidRPr="00366254" w:rsidSect="00366254"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7EF9F" w14:textId="77777777" w:rsidR="006C2FEE" w:rsidRDefault="006C2FEE" w:rsidP="00366254">
      <w:pPr>
        <w:spacing w:line="240" w:lineRule="auto"/>
      </w:pPr>
      <w:r>
        <w:separator/>
      </w:r>
    </w:p>
  </w:endnote>
  <w:endnote w:type="continuationSeparator" w:id="0">
    <w:p w14:paraId="03CD11B4" w14:textId="77777777" w:rsidR="006C2FEE" w:rsidRDefault="006C2FEE" w:rsidP="003662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buntu">
    <w:charset w:val="00"/>
    <w:family w:val="swiss"/>
    <w:pitch w:val="variable"/>
    <w:sig w:usb0="E00002FF" w:usb1="5000205B" w:usb2="00000000" w:usb3="00000000" w:csb0="000000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C2B6F" w14:textId="77777777" w:rsidR="006C2FEE" w:rsidRDefault="006C2FEE" w:rsidP="00366254">
      <w:pPr>
        <w:spacing w:line="240" w:lineRule="auto"/>
      </w:pPr>
      <w:r>
        <w:separator/>
      </w:r>
    </w:p>
  </w:footnote>
  <w:footnote w:type="continuationSeparator" w:id="0">
    <w:p w14:paraId="14217FFF" w14:textId="77777777" w:rsidR="006C2FEE" w:rsidRDefault="006C2FEE" w:rsidP="0036625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6E3"/>
    <w:rsid w:val="00034BE5"/>
    <w:rsid w:val="00366254"/>
    <w:rsid w:val="006C2FEE"/>
    <w:rsid w:val="007646E3"/>
    <w:rsid w:val="00825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6E0BE"/>
  <w15:docId w15:val="{E80D0D93-1E1B-4C90-AFA7-DD228D9A3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625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6254"/>
  </w:style>
  <w:style w:type="paragraph" w:styleId="Footer">
    <w:name w:val="footer"/>
    <w:basedOn w:val="Normal"/>
    <w:link w:val="FooterChar"/>
    <w:uiPriority w:val="99"/>
    <w:unhideWhenUsed/>
    <w:rsid w:val="003662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cgNACz+BbHq5Io1E847Fjje6iA==">AMUW2mXIk59DoNIU/cFidm6EYxBpLrbvpiQqFiWfOuklfYX8TYqiSxwRWMQGCjEnKw+3Wh6U/b1VHaCjm/d3FI4rOb5EprlRP+Zh5c6iNujmJSXHEK60WQY=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Tayyba Mirza</cp:lastModifiedBy>
  <cp:revision>3</cp:revision>
  <dcterms:created xsi:type="dcterms:W3CDTF">2022-10-24T04:16:00Z</dcterms:created>
  <dcterms:modified xsi:type="dcterms:W3CDTF">2022-10-24T06:21:00Z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2022-10-24T04:19:00Z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ce903069-774c-4050-8f8b-014ffe473fa6</vt:lpwstr>
  </property>
  <property fmtid="{D5CDD505-2E9C-101B-9397-08002B2CF9AE}" pid="8" name="MSIP_Label_defa4170-0d19-0005-0004-bc88714345d2_ContentBits">
    <vt:lpwstr>0</vt:lpwstr>
  </property>
</Properties>
</file>