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9B6" w14:textId="066DE8ED" w:rsidR="004023BD" w:rsidRPr="00BC79D0" w:rsidRDefault="00187F86" w:rsidP="00970EBF">
      <w:pPr>
        <w:tabs>
          <w:tab w:val="left" w:pos="3817"/>
        </w:tabs>
        <w:spacing w:after="0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BC79D0">
        <w:rPr>
          <w:rFonts w:ascii="Century Gothic" w:hAnsi="Century Gothic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7216" behindDoc="0" locked="0" layoutInCell="1" allowOverlap="1" wp14:anchorId="77F397C1" wp14:editId="418D8438">
            <wp:simplePos x="0" y="0"/>
            <wp:positionH relativeFrom="column">
              <wp:posOffset>-4023360</wp:posOffset>
            </wp:positionH>
            <wp:positionV relativeFrom="page">
              <wp:posOffset>-1264920</wp:posOffset>
            </wp:positionV>
            <wp:extent cx="1905000" cy="17402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9"/>
                    <a:stretch/>
                  </pic:blipFill>
                  <pic:spPr bwMode="auto">
                    <a:xfrm>
                      <a:off x="0" y="0"/>
                      <a:ext cx="1905000" cy="174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BD" w:rsidRPr="00BC79D0">
        <w:rPr>
          <w:rFonts w:ascii="Century Gothic" w:hAnsi="Century Gothic"/>
          <w:b/>
          <w:bCs/>
          <w:sz w:val="48"/>
          <w:szCs w:val="48"/>
          <w:u w:val="single"/>
        </w:rPr>
        <w:t>GROCERY LIST</w:t>
      </w:r>
      <w:r w:rsidR="004023BD" w:rsidRPr="00BC79D0">
        <w:rPr>
          <w:rFonts w:ascii="Century Gothic" w:hAnsi="Century Gothic"/>
          <w:b/>
          <w:bCs/>
          <w:sz w:val="48"/>
          <w:szCs w:val="48"/>
          <w:u w:val="single"/>
        </w:rPr>
        <w:br/>
      </w:r>
    </w:p>
    <w:tbl>
      <w:tblPr>
        <w:tblStyle w:val="TableGrid"/>
        <w:tblW w:w="5000" w:type="pct"/>
        <w:tblBorders>
          <w:top w:val="single" w:sz="4" w:space="0" w:color="F08D4A"/>
          <w:left w:val="single" w:sz="4" w:space="0" w:color="F08D4A"/>
          <w:bottom w:val="single" w:sz="4" w:space="0" w:color="F08D4A"/>
          <w:right w:val="single" w:sz="4" w:space="0" w:color="F08D4A"/>
          <w:insideH w:val="single" w:sz="4" w:space="0" w:color="F08D4A"/>
          <w:insideV w:val="single" w:sz="4" w:space="0" w:color="F08D4A"/>
        </w:tblBorders>
        <w:tblLook w:val="04A0" w:firstRow="1" w:lastRow="0" w:firstColumn="1" w:lastColumn="0" w:noHBand="0" w:noVBand="1"/>
      </w:tblPr>
      <w:tblGrid>
        <w:gridCol w:w="3186"/>
        <w:gridCol w:w="222"/>
        <w:gridCol w:w="3216"/>
        <w:gridCol w:w="230"/>
        <w:gridCol w:w="3216"/>
      </w:tblGrid>
      <w:tr w:rsidR="00970EBF" w14:paraId="049C5211" w14:textId="77777777" w:rsidTr="00970EBF">
        <w:trPr>
          <w:trHeight w:val="5417"/>
        </w:trPr>
        <w:tc>
          <w:tcPr>
            <w:tcW w:w="1584" w:type="pct"/>
            <w:tcBorders>
              <w:bottom w:val="single" w:sz="4" w:space="0" w:color="F08D4A"/>
            </w:tcBorders>
            <w:shd w:val="clear" w:color="auto" w:fill="auto"/>
          </w:tcPr>
          <w:p w14:paraId="04D16595" w14:textId="626FF272" w:rsidR="00F11EA4" w:rsidRPr="00F31C4C" w:rsidRDefault="00F11EA4" w:rsidP="00FF26E6">
            <w:pPr>
              <w:pBdr>
                <w:right w:val="single" w:sz="4" w:space="4" w:color="F08D4A"/>
              </w:pBdr>
              <w:jc w:val="center"/>
              <w:rPr>
                <w:rFonts w:ascii="Century Gothic" w:hAnsi="Century Gothic"/>
                <w:b/>
                <w:bCs/>
                <w:color w:val="91420D"/>
                <w:sz w:val="28"/>
                <w:szCs w:val="28"/>
              </w:rPr>
            </w:pPr>
            <w:r w:rsidRPr="00F31C4C">
              <w:rPr>
                <w:rFonts w:ascii="Century Gothic" w:hAnsi="Century Gothic"/>
                <w:b/>
                <w:bCs/>
                <w:color w:val="91420D"/>
                <w:sz w:val="28"/>
                <w:szCs w:val="28"/>
              </w:rPr>
              <w:t>DAIRY</w:t>
            </w:r>
          </w:p>
          <w:p w14:paraId="2B3ADA75" w14:textId="0EDAA3C4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1CC5162E" w14:textId="74C9476E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6C77E51" w14:textId="68C62DC3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64A2AFB" w14:textId="15D673C6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49EA9833" w14:textId="5F2435EA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1C4EAF94" w14:textId="0B353AB0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6FDFF5D" w14:textId="2250159B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</w:t>
            </w:r>
          </w:p>
          <w:p w14:paraId="34E76D9A" w14:textId="7559A6FC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7BA5451B" w14:textId="0B67FCEC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52C1C95F" w14:textId="2F5EA873" w:rsidR="00F11EA4" w:rsidRPr="004636DB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E07A59B" w14:textId="2C05DBD0" w:rsidR="00F11EA4" w:rsidRPr="00970EBF" w:rsidRDefault="00F11EA4" w:rsidP="000E645E">
            <w:pPr>
              <w:pBdr>
                <w:right w:val="single" w:sz="4" w:space="4" w:color="F08D4A"/>
              </w:pBd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1BB59"/>
            </w:tcBorders>
            <w:shd w:val="clear" w:color="auto" w:fill="auto"/>
          </w:tcPr>
          <w:p w14:paraId="3960B8ED" w14:textId="15EFBB30" w:rsidR="00F11EA4" w:rsidRPr="00F057FE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71AE48"/>
                <w:sz w:val="32"/>
                <w:szCs w:val="32"/>
              </w:rPr>
            </w:pPr>
          </w:p>
        </w:tc>
        <w:tc>
          <w:tcPr>
            <w:tcW w:w="1595" w:type="pct"/>
            <w:tcBorders>
              <w:top w:val="single" w:sz="4" w:space="0" w:color="81BB59"/>
              <w:left w:val="single" w:sz="4" w:space="0" w:color="81BB59"/>
              <w:bottom w:val="single" w:sz="4" w:space="0" w:color="81BB59"/>
              <w:right w:val="single" w:sz="4" w:space="0" w:color="81BB59"/>
            </w:tcBorders>
            <w:shd w:val="clear" w:color="auto" w:fill="auto"/>
          </w:tcPr>
          <w:p w14:paraId="784ED99C" w14:textId="6F4E0A0F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5A8B39"/>
                <w:sz w:val="28"/>
                <w:szCs w:val="28"/>
              </w:rPr>
            </w:pPr>
            <w:r w:rsidRPr="00F31C4C">
              <w:rPr>
                <w:rFonts w:ascii="Century Gothic" w:hAnsi="Century Gothic"/>
                <w:b/>
                <w:bCs/>
                <w:color w:val="5A8B39"/>
                <w:sz w:val="28"/>
                <w:szCs w:val="28"/>
              </w:rPr>
              <w:t>FRUIT/VEGETABLE</w:t>
            </w:r>
          </w:p>
          <w:p w14:paraId="74061AA1" w14:textId="54A735D3" w:rsidR="00F11EA4" w:rsidRPr="004636DB" w:rsidRDefault="00F11EA4" w:rsidP="004023BD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2938837B" w14:textId="2DF60781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7818DC39" w14:textId="048CF094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CC56F0A" w14:textId="18014A52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D41C80B" w14:textId="37F6F42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FA4401D" w14:textId="605F02B0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2B3C6497" w14:textId="2F4AB719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46EBB658" w14:textId="0565D93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5BBF1E5E" w14:textId="2B660F4D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17711678" w14:textId="7F02D9AF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</w:t>
            </w:r>
          </w:p>
          <w:p w14:paraId="5668DBC9" w14:textId="77CE783A" w:rsidR="00F11EA4" w:rsidRPr="00970EBF" w:rsidRDefault="00F11EA4" w:rsidP="00F11EA4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16" w:type="pct"/>
            <w:tcBorders>
              <w:top w:val="nil"/>
              <w:left w:val="single" w:sz="4" w:space="0" w:color="81BB59"/>
              <w:bottom w:val="nil"/>
              <w:right w:val="single" w:sz="4" w:space="0" w:color="4E93D2"/>
            </w:tcBorders>
            <w:shd w:val="clear" w:color="auto" w:fill="auto"/>
          </w:tcPr>
          <w:p w14:paraId="2862C43D" w14:textId="32159274" w:rsidR="00F11EA4" w:rsidRPr="00F057FE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317CC1"/>
                <w:sz w:val="32"/>
                <w:szCs w:val="32"/>
              </w:rPr>
            </w:pPr>
          </w:p>
        </w:tc>
        <w:tc>
          <w:tcPr>
            <w:tcW w:w="1595" w:type="pct"/>
            <w:tcBorders>
              <w:top w:val="single" w:sz="4" w:space="0" w:color="4E93D2"/>
              <w:left w:val="single" w:sz="4" w:space="0" w:color="4E93D2"/>
              <w:bottom w:val="single" w:sz="4" w:space="0" w:color="4E93D2"/>
              <w:right w:val="single" w:sz="4" w:space="0" w:color="4E93D2"/>
            </w:tcBorders>
            <w:shd w:val="clear" w:color="auto" w:fill="auto"/>
          </w:tcPr>
          <w:p w14:paraId="747B1330" w14:textId="3513D198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2867A0"/>
                <w:sz w:val="28"/>
                <w:szCs w:val="28"/>
              </w:rPr>
            </w:pPr>
            <w:r w:rsidRPr="00F31C4C">
              <w:rPr>
                <w:rFonts w:ascii="Century Gothic" w:hAnsi="Century Gothic"/>
                <w:b/>
                <w:bCs/>
                <w:color w:val="2867A0"/>
                <w:sz w:val="28"/>
                <w:szCs w:val="28"/>
              </w:rPr>
              <w:t>FROZEN FOODS</w:t>
            </w:r>
          </w:p>
          <w:p w14:paraId="632D1D93" w14:textId="575108F5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54D472DB" w14:textId="71E773C4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75472F52" w14:textId="47BE7DA8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46EF4EFB" w14:textId="7B7EBA50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5B5C621" w14:textId="265A9123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</w:t>
            </w:r>
          </w:p>
          <w:p w14:paraId="097EBCC1" w14:textId="19058AFB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5E1BE6A4" w14:textId="6BC25360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F6C1A0F" w14:textId="738C631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2130B4A7" w14:textId="510979A4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4041B0D7" w14:textId="603AF658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FC49BDE" w14:textId="47654074" w:rsidR="00F11EA4" w:rsidRPr="00970EBF" w:rsidRDefault="00F11EA4" w:rsidP="00F11EA4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</w:tc>
      </w:tr>
      <w:tr w:rsidR="00970EBF" w:rsidRPr="00F11EA4" w14:paraId="26546605" w14:textId="77777777" w:rsidTr="00756271">
        <w:trPr>
          <w:trHeight w:val="20"/>
        </w:trPr>
        <w:tc>
          <w:tcPr>
            <w:tcW w:w="1584" w:type="pct"/>
            <w:tcBorders>
              <w:left w:val="nil"/>
              <w:bottom w:val="single" w:sz="4" w:space="0" w:color="635ECE"/>
              <w:right w:val="nil"/>
            </w:tcBorders>
            <w:shd w:val="clear" w:color="auto" w:fill="auto"/>
          </w:tcPr>
          <w:p w14:paraId="7A9AEA63" w14:textId="77777777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7871D1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C54A" w14:textId="77777777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538758"/>
                <w:sz w:val="10"/>
                <w:szCs w:val="10"/>
              </w:rPr>
            </w:pPr>
          </w:p>
        </w:tc>
        <w:tc>
          <w:tcPr>
            <w:tcW w:w="1595" w:type="pct"/>
            <w:tcBorders>
              <w:top w:val="single" w:sz="4" w:space="0" w:color="81BB59"/>
              <w:left w:val="nil"/>
              <w:bottom w:val="single" w:sz="4" w:space="0" w:color="89C7D1"/>
              <w:right w:val="nil"/>
            </w:tcBorders>
            <w:shd w:val="clear" w:color="auto" w:fill="auto"/>
          </w:tcPr>
          <w:p w14:paraId="4B835BF5" w14:textId="69DF9807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538758"/>
                <w:sz w:val="10"/>
                <w:szCs w:val="1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A910" w14:textId="77777777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9E7500"/>
                <w:sz w:val="10"/>
                <w:szCs w:val="10"/>
              </w:rPr>
            </w:pPr>
          </w:p>
        </w:tc>
        <w:tc>
          <w:tcPr>
            <w:tcW w:w="1595" w:type="pct"/>
            <w:tcBorders>
              <w:top w:val="single" w:sz="4" w:space="0" w:color="4E93D2"/>
              <w:left w:val="nil"/>
              <w:bottom w:val="single" w:sz="4" w:space="0" w:color="D69E00"/>
              <w:right w:val="nil"/>
            </w:tcBorders>
            <w:shd w:val="clear" w:color="auto" w:fill="auto"/>
          </w:tcPr>
          <w:p w14:paraId="0241833D" w14:textId="77777777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9E7500"/>
                <w:sz w:val="8"/>
                <w:szCs w:val="8"/>
              </w:rPr>
            </w:pPr>
          </w:p>
        </w:tc>
      </w:tr>
      <w:tr w:rsidR="000E645E" w14:paraId="0045F392" w14:textId="77777777" w:rsidTr="00756271">
        <w:trPr>
          <w:trHeight w:val="5706"/>
        </w:trPr>
        <w:tc>
          <w:tcPr>
            <w:tcW w:w="1584" w:type="pct"/>
            <w:tcBorders>
              <w:top w:val="single" w:sz="4" w:space="0" w:color="635ECE"/>
              <w:left w:val="single" w:sz="4" w:space="0" w:color="635ECE"/>
              <w:bottom w:val="single" w:sz="4" w:space="0" w:color="635ECE"/>
              <w:right w:val="single" w:sz="4" w:space="0" w:color="635ECE"/>
            </w:tcBorders>
            <w:shd w:val="clear" w:color="auto" w:fill="auto"/>
          </w:tcPr>
          <w:p w14:paraId="2E3947FD" w14:textId="09DE813F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625ACA"/>
                <w:sz w:val="28"/>
                <w:szCs w:val="28"/>
              </w:rPr>
            </w:pPr>
            <w:r w:rsidRPr="00F31C4C">
              <w:rPr>
                <w:rFonts w:ascii="Century Gothic" w:hAnsi="Century Gothic"/>
                <w:b/>
                <w:bCs/>
                <w:color w:val="625ACA"/>
                <w:sz w:val="28"/>
                <w:szCs w:val="28"/>
              </w:rPr>
              <w:t>CANNED GOODS</w:t>
            </w:r>
          </w:p>
          <w:p w14:paraId="3DF5DBE5" w14:textId="3071C412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1C01AAAC" w14:textId="2D12AE6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6FD5118" w14:textId="0CA84E9B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</w:t>
            </w:r>
          </w:p>
          <w:p w14:paraId="3F1CB992" w14:textId="08B197BC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4C07E430" w14:textId="4050BA3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65C9F095" w14:textId="72263F21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F1F7A98" w14:textId="258B7578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45AED35D" w14:textId="13EDD184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5EEF6ED3" w14:textId="36A5DBCB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</w:t>
            </w:r>
          </w:p>
          <w:p w14:paraId="04EABB37" w14:textId="2AB681FF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</w:t>
            </w:r>
          </w:p>
          <w:p w14:paraId="018725F7" w14:textId="4F5072CF" w:rsidR="002D6105" w:rsidRDefault="00F11EA4" w:rsidP="002D6105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</w:t>
            </w:r>
            <w:r w:rsidR="002D6105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</w:t>
            </w: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</w:t>
            </w:r>
            <w:r w:rsidR="002D6105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</w:t>
            </w:r>
          </w:p>
          <w:p w14:paraId="7C051569" w14:textId="1F71177F" w:rsidR="00F31C4C" w:rsidRPr="002D6105" w:rsidRDefault="002D6105" w:rsidP="002D6105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</w:t>
            </w:r>
            <w:r w:rsidR="00F11EA4"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</w:t>
            </w:r>
          </w:p>
        </w:tc>
        <w:tc>
          <w:tcPr>
            <w:tcW w:w="110" w:type="pct"/>
            <w:tcBorders>
              <w:top w:val="nil"/>
              <w:left w:val="single" w:sz="4" w:space="0" w:color="635ECE"/>
              <w:bottom w:val="nil"/>
              <w:right w:val="single" w:sz="4" w:space="0" w:color="89C7D1"/>
            </w:tcBorders>
            <w:shd w:val="clear" w:color="auto" w:fill="auto"/>
          </w:tcPr>
          <w:p w14:paraId="7580DFEC" w14:textId="77777777" w:rsidR="00F11EA4" w:rsidRPr="00F871A2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538758"/>
                <w:sz w:val="32"/>
                <w:szCs w:val="32"/>
              </w:rPr>
            </w:pPr>
          </w:p>
        </w:tc>
        <w:tc>
          <w:tcPr>
            <w:tcW w:w="1595" w:type="pct"/>
            <w:tcBorders>
              <w:top w:val="single" w:sz="4" w:space="0" w:color="89C7D1"/>
              <w:left w:val="single" w:sz="4" w:space="0" w:color="89C7D1"/>
              <w:bottom w:val="single" w:sz="4" w:space="0" w:color="89C7D1"/>
              <w:right w:val="single" w:sz="4" w:space="0" w:color="89C7D1"/>
            </w:tcBorders>
            <w:shd w:val="clear" w:color="auto" w:fill="auto"/>
          </w:tcPr>
          <w:p w14:paraId="07FFE817" w14:textId="78574EA8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37838D"/>
                <w:sz w:val="28"/>
                <w:szCs w:val="28"/>
              </w:rPr>
            </w:pPr>
            <w:r w:rsidRPr="00F31C4C">
              <w:rPr>
                <w:rFonts w:ascii="Century Gothic" w:hAnsi="Century Gothic"/>
                <w:b/>
                <w:bCs/>
                <w:color w:val="37838D"/>
                <w:sz w:val="28"/>
                <w:szCs w:val="28"/>
              </w:rPr>
              <w:t>MEAT &amp; SEA FOOD</w:t>
            </w:r>
          </w:p>
          <w:p w14:paraId="6724C2FE" w14:textId="77777777" w:rsidR="00F11EA4" w:rsidRPr="004636DB" w:rsidRDefault="00F11EA4" w:rsidP="004023BD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08597893" w14:textId="716D9E2E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6B7348C3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40BB44DF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6B4DE55E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2665367E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13E8569E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534FB2E1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338E4685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4DD16A86" w14:textId="77777777" w:rsidR="00F11EA4" w:rsidRPr="004636DB" w:rsidRDefault="00F11EA4" w:rsidP="00F871A2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7B2FDE15" w14:textId="01500ADB" w:rsidR="00F31C4C" w:rsidRDefault="00F11EA4" w:rsidP="002D6105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6A136909" w14:textId="212C8861" w:rsidR="000E645E" w:rsidRPr="00F11EA4" w:rsidRDefault="000E645E" w:rsidP="00F11EA4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116" w:type="pct"/>
            <w:tcBorders>
              <w:top w:val="nil"/>
              <w:left w:val="single" w:sz="4" w:space="0" w:color="89C7D1"/>
              <w:bottom w:val="nil"/>
              <w:right w:val="single" w:sz="4" w:space="0" w:color="D69E00"/>
            </w:tcBorders>
            <w:shd w:val="clear" w:color="auto" w:fill="auto"/>
          </w:tcPr>
          <w:p w14:paraId="667D4BA5" w14:textId="77777777" w:rsidR="00F11EA4" w:rsidRPr="00F871A2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9E7500"/>
                <w:sz w:val="32"/>
                <w:szCs w:val="32"/>
              </w:rPr>
            </w:pPr>
          </w:p>
        </w:tc>
        <w:tc>
          <w:tcPr>
            <w:tcW w:w="1595" w:type="pct"/>
            <w:tcBorders>
              <w:top w:val="single" w:sz="4" w:space="0" w:color="D69E00"/>
              <w:left w:val="single" w:sz="4" w:space="0" w:color="D69E00"/>
              <w:bottom w:val="single" w:sz="4" w:space="0" w:color="D69E00"/>
              <w:right w:val="single" w:sz="4" w:space="0" w:color="D69E00"/>
            </w:tcBorders>
            <w:shd w:val="clear" w:color="auto" w:fill="auto"/>
          </w:tcPr>
          <w:p w14:paraId="5A5D5615" w14:textId="03D39164" w:rsidR="00F11EA4" w:rsidRPr="00F31C4C" w:rsidRDefault="00F11EA4" w:rsidP="004023BD">
            <w:pPr>
              <w:jc w:val="center"/>
              <w:rPr>
                <w:rFonts w:ascii="Century Gothic" w:hAnsi="Century Gothic"/>
                <w:b/>
                <w:bCs/>
                <w:color w:val="7A5A00"/>
                <w:sz w:val="28"/>
                <w:szCs w:val="28"/>
              </w:rPr>
            </w:pPr>
            <w:r w:rsidRPr="00F31C4C">
              <w:rPr>
                <w:rFonts w:ascii="Century Gothic" w:hAnsi="Century Gothic"/>
                <w:b/>
                <w:bCs/>
                <w:color w:val="7A5A00"/>
                <w:sz w:val="28"/>
                <w:szCs w:val="28"/>
              </w:rPr>
              <w:t>OTHER</w:t>
            </w:r>
          </w:p>
          <w:p w14:paraId="216599B6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51C68D8B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4930F0B3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758EEFBF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079061BC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490219C6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70A3AEC6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5274C6B5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64F7F36E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1B13920A" w14:textId="77777777" w:rsidR="00F11EA4" w:rsidRPr="004636DB" w:rsidRDefault="00F11EA4" w:rsidP="000E645E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636DB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29841419" w14:textId="209F6382" w:rsidR="00F31C4C" w:rsidRPr="002D6105" w:rsidRDefault="00F11EA4" w:rsidP="002D6105">
            <w:pPr>
              <w:tabs>
                <w:tab w:val="left" w:pos="3817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970EBF">
              <w:rPr>
                <w:rFonts w:ascii="Century Gothic" w:hAnsi="Century Gothic"/>
                <w:b/>
                <w:bCs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  <w:p w14:paraId="05B15CE8" w14:textId="6BA2DF74" w:rsidR="00F11EA4" w:rsidRPr="000E645E" w:rsidRDefault="000E645E" w:rsidP="00F11EA4">
            <w:pPr>
              <w:tabs>
                <w:tab w:val="left" w:pos="3817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E645E">
              <w:rPr>
                <w:rFonts w:ascii="Century Gothic" w:hAnsi="Century Gothic"/>
                <w:color w:val="808080"/>
                <w:sz w:val="24"/>
                <w:szCs w:val="24"/>
              </w:rPr>
              <w:lastRenderedPageBreak/>
              <w:t>_________________________</w:t>
            </w:r>
          </w:p>
        </w:tc>
      </w:tr>
    </w:tbl>
    <w:p w14:paraId="389AEB58" w14:textId="6D16340E" w:rsidR="003E22A4" w:rsidRPr="00F31C4C" w:rsidRDefault="003E22A4" w:rsidP="00F11EA4">
      <w:pPr>
        <w:tabs>
          <w:tab w:val="left" w:pos="3817"/>
        </w:tabs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3E22A4" w:rsidRPr="00F31C4C" w:rsidSect="00F140A1"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5C9D" w14:textId="77777777" w:rsidR="00FD6FFD" w:rsidRDefault="00FD6FFD" w:rsidP="004D1F5D">
      <w:pPr>
        <w:spacing w:after="0" w:line="240" w:lineRule="auto"/>
      </w:pPr>
      <w:r>
        <w:separator/>
      </w:r>
    </w:p>
  </w:endnote>
  <w:endnote w:type="continuationSeparator" w:id="0">
    <w:p w14:paraId="1A8993BE" w14:textId="77777777" w:rsidR="00FD6FFD" w:rsidRDefault="00FD6FFD" w:rsidP="004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5D41" w14:textId="77777777" w:rsidR="00FD6FFD" w:rsidRDefault="00FD6FFD" w:rsidP="004D1F5D">
      <w:pPr>
        <w:spacing w:after="0" w:line="240" w:lineRule="auto"/>
      </w:pPr>
      <w:r>
        <w:separator/>
      </w:r>
    </w:p>
  </w:footnote>
  <w:footnote w:type="continuationSeparator" w:id="0">
    <w:p w14:paraId="2633A906" w14:textId="77777777" w:rsidR="00FD6FFD" w:rsidRDefault="00FD6FFD" w:rsidP="004D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0C"/>
    <w:rsid w:val="00030045"/>
    <w:rsid w:val="00092F17"/>
    <w:rsid w:val="000E645E"/>
    <w:rsid w:val="00187F86"/>
    <w:rsid w:val="001D220C"/>
    <w:rsid w:val="001E0596"/>
    <w:rsid w:val="001E7210"/>
    <w:rsid w:val="002B440F"/>
    <w:rsid w:val="002D6105"/>
    <w:rsid w:val="00384B25"/>
    <w:rsid w:val="003E22A4"/>
    <w:rsid w:val="004023BD"/>
    <w:rsid w:val="004636DB"/>
    <w:rsid w:val="004D1F5D"/>
    <w:rsid w:val="004F061B"/>
    <w:rsid w:val="005D46C6"/>
    <w:rsid w:val="0065303A"/>
    <w:rsid w:val="006D1458"/>
    <w:rsid w:val="00756271"/>
    <w:rsid w:val="008E77E2"/>
    <w:rsid w:val="00970EBF"/>
    <w:rsid w:val="00AB5AE2"/>
    <w:rsid w:val="00AD5E37"/>
    <w:rsid w:val="00B43C99"/>
    <w:rsid w:val="00BA7621"/>
    <w:rsid w:val="00BC79D0"/>
    <w:rsid w:val="00DD09F6"/>
    <w:rsid w:val="00E31191"/>
    <w:rsid w:val="00E64E1F"/>
    <w:rsid w:val="00F057FE"/>
    <w:rsid w:val="00F11EA4"/>
    <w:rsid w:val="00F1204B"/>
    <w:rsid w:val="00F140A1"/>
    <w:rsid w:val="00F31C4C"/>
    <w:rsid w:val="00F871A2"/>
    <w:rsid w:val="00FD6FFD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6C3E0"/>
  <w15:chartTrackingRefBased/>
  <w15:docId w15:val="{803D3FD9-0053-434D-B956-9629CB2D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5D"/>
  </w:style>
  <w:style w:type="paragraph" w:styleId="Footer">
    <w:name w:val="footer"/>
    <w:basedOn w:val="Normal"/>
    <w:link w:val="FooterChar"/>
    <w:uiPriority w:val="99"/>
    <w:unhideWhenUsed/>
    <w:rsid w:val="004D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5D"/>
  </w:style>
  <w:style w:type="table" w:styleId="TableGrid">
    <w:name w:val="Table Grid"/>
    <w:basedOn w:val="TableNormal"/>
    <w:uiPriority w:val="39"/>
    <w:rsid w:val="0040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1674</Characters>
  <Application>Microsoft Office Word</Application>
  <DocSecurity>0</DocSecurity>
  <Lines>837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29</cp:revision>
  <dcterms:created xsi:type="dcterms:W3CDTF">2022-08-08T15:44:00Z</dcterms:created>
  <dcterms:modified xsi:type="dcterms:W3CDTF">2022-11-24T08:25:00Z</dcterms:modified>
</cp:coreProperties>
</file>