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84C9" w14:textId="77777777" w:rsidR="001248D1" w:rsidRDefault="001248D1" w:rsidP="001248D1">
      <w:pPr>
        <w:jc w:val="center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SAMPLE EMAIL COVER LETTER</w:t>
      </w:r>
    </w:p>
    <w:p w14:paraId="4611E3B6" w14:textId="77777777" w:rsidR="001248D1" w:rsidRPr="001248D1" w:rsidRDefault="001248D1" w:rsidP="001248D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b/>
          <w:bCs/>
          <w:color w:val="222222"/>
          <w:sz w:val="24"/>
          <w:szCs w:val="24"/>
          <w:lang w:eastAsia="en-GB"/>
        </w:rPr>
      </w:pPr>
    </w:p>
    <w:p w14:paraId="494EECC0" w14:textId="240A9C10" w:rsidR="000A3DAF" w:rsidRPr="001248D1" w:rsidRDefault="000A3DAF" w:rsidP="001248D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b/>
          <w:bCs/>
          <w:color w:val="222222"/>
          <w:sz w:val="24"/>
          <w:szCs w:val="24"/>
          <w:lang w:eastAsia="en-GB"/>
        </w:rPr>
        <w:t>Subject:</w:t>
      </w: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> Communications Director Position - Your Name</w:t>
      </w:r>
    </w:p>
    <w:p w14:paraId="73DD5DE9" w14:textId="77777777" w:rsidR="000A3DAF" w:rsidRPr="001248D1" w:rsidRDefault="000A3DAF" w:rsidP="001248D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>Dear Hiring Manager,</w:t>
      </w:r>
    </w:p>
    <w:p w14:paraId="0E689D86" w14:textId="77777777" w:rsidR="000A3DAF" w:rsidRPr="001248D1" w:rsidRDefault="000A3DAF" w:rsidP="001248D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 xml:space="preserve">I read your job posting for a </w:t>
      </w:r>
      <w:proofErr w:type="gramStart"/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>Communications</w:t>
      </w:r>
      <w:proofErr w:type="gramEnd"/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 xml:space="preserve"> Director with interest. I am confident that my ten years of experience in communications in both the private and public sector make me an ideal fit for the position.</w:t>
      </w:r>
    </w:p>
    <w:p w14:paraId="5E6FC41E" w14:textId="77777777" w:rsidR="000A3DAF" w:rsidRPr="001248D1" w:rsidRDefault="000A3DAF" w:rsidP="001248D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>In my position as Communications Director for XYZ Company, I wrote articles for the company website, managed guest author submissions, and wrote and sent a weekly email newsletter to subscribers. I received consistent praise from the director for my attention to detail and clear, straightforward writing style.</w:t>
      </w:r>
    </w:p>
    <w:p w14:paraId="00C393B6" w14:textId="77777777" w:rsidR="000A3DAF" w:rsidRPr="001248D1" w:rsidRDefault="000A3DAF" w:rsidP="001248D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 xml:space="preserve">While Assistant Communications Director for Assemblyperson Susan Smith, I researched, </w:t>
      </w:r>
      <w:proofErr w:type="gramStart"/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>drafted</w:t>
      </w:r>
      <w:proofErr w:type="gramEnd"/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 xml:space="preserve"> and amended legislation, wrote press releases, and was responsible for office communications and correspondence.</w:t>
      </w:r>
    </w:p>
    <w:p w14:paraId="6A06544D" w14:textId="77777777" w:rsidR="000A3DAF" w:rsidRPr="001248D1" w:rsidRDefault="000A3DAF" w:rsidP="001248D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>I also have extensive experience writing on a freelance basis on labor issues, which, I believe, would be an ideal match for this position. Articles are available for your review at:</w:t>
      </w:r>
    </w:p>
    <w:p w14:paraId="0FDD0E1B" w14:textId="77777777" w:rsidR="000A3DAF" w:rsidRPr="001248D1" w:rsidRDefault="000A3DAF" w:rsidP="00124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>URL</w:t>
      </w:r>
    </w:p>
    <w:p w14:paraId="2E72D19D" w14:textId="77777777" w:rsidR="000A3DAF" w:rsidRPr="001248D1" w:rsidRDefault="000A3DAF" w:rsidP="00124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>URL</w:t>
      </w:r>
    </w:p>
    <w:p w14:paraId="05E04988" w14:textId="77777777" w:rsidR="000A3DAF" w:rsidRPr="001248D1" w:rsidRDefault="000A3DAF" w:rsidP="001248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>URL</w:t>
      </w:r>
    </w:p>
    <w:p w14:paraId="0871A38D" w14:textId="77777777" w:rsidR="000A3DAF" w:rsidRPr="001248D1" w:rsidRDefault="000A3DAF" w:rsidP="001248D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>Additional writing samples and my resume are attached. If I can provide you with any further information on my background and qualifications, please let me know.</w:t>
      </w:r>
    </w:p>
    <w:p w14:paraId="0A9C1418" w14:textId="77777777" w:rsidR="000A3DAF" w:rsidRPr="001248D1" w:rsidRDefault="000A3DAF" w:rsidP="001248D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>I look forward to hearing from you. Thank you for your consideration.</w:t>
      </w:r>
    </w:p>
    <w:p w14:paraId="20BB9538" w14:textId="77777777" w:rsidR="000A3DAF" w:rsidRPr="001248D1" w:rsidRDefault="000A3DAF" w:rsidP="001248D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t>Sincerely,</w:t>
      </w:r>
    </w:p>
    <w:p w14:paraId="5758372C" w14:textId="77777777" w:rsidR="000A3DAF" w:rsidRPr="001248D1" w:rsidRDefault="000A3DAF" w:rsidP="001248D1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Arial"/>
          <w:color w:val="222222"/>
          <w:sz w:val="24"/>
          <w:szCs w:val="24"/>
          <w:lang w:eastAsia="en-GB"/>
        </w:rPr>
      </w:pP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lastRenderedPageBreak/>
        <w:t>Your Name</w:t>
      </w: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br/>
        <w:t>Email</w:t>
      </w: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br/>
        <w:t>Phone</w:t>
      </w:r>
      <w:r w:rsidRPr="001248D1">
        <w:rPr>
          <w:rFonts w:ascii="Lato" w:eastAsia="Times New Roman" w:hAnsi="Lato" w:cs="Arial"/>
          <w:color w:val="222222"/>
          <w:sz w:val="24"/>
          <w:szCs w:val="24"/>
          <w:lang w:eastAsia="en-GB"/>
        </w:rPr>
        <w:br/>
        <w:t>LinkedIn URL (Optional)</w:t>
      </w:r>
    </w:p>
    <w:p w14:paraId="0443258C" w14:textId="77777777" w:rsidR="000E5111" w:rsidRPr="001248D1" w:rsidRDefault="000E5111" w:rsidP="001248D1">
      <w:pPr>
        <w:spacing w:line="360" w:lineRule="auto"/>
        <w:rPr>
          <w:rFonts w:ascii="Lato" w:hAnsi="Lato"/>
          <w:sz w:val="20"/>
          <w:szCs w:val="20"/>
        </w:rPr>
      </w:pPr>
    </w:p>
    <w:sectPr w:rsidR="000E5111" w:rsidRPr="00124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81AAC"/>
    <w:multiLevelType w:val="multilevel"/>
    <w:tmpl w:val="D0F8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62"/>
    <w:rsid w:val="00037C62"/>
    <w:rsid w:val="000A3DAF"/>
    <w:rsid w:val="000E5111"/>
    <w:rsid w:val="0012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935A"/>
  <w15:chartTrackingRefBased/>
  <w15:docId w15:val="{F09ABF0B-CA06-4069-966D-D2EC720A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3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2022-03-16T09:43:00Z</dcterms:created>
  <dcterms:modified xsi:type="dcterms:W3CDTF">2022-03-16T10:09:00Z</dcterms:modified>
</cp:coreProperties>
</file>