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A20F" w14:textId="26E39097" w:rsidR="003D3B75" w:rsidRDefault="003D3B75" w:rsidP="00295B7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D3B75">
        <w:rPr>
          <w:rFonts w:ascii="Century Gothic" w:hAnsi="Century Gothic"/>
          <w:b/>
          <w:bCs/>
          <w:sz w:val="36"/>
          <w:szCs w:val="36"/>
          <w:u w:val="single"/>
        </w:rPr>
        <w:t>BABYSITTER RESUME</w:t>
      </w:r>
    </w:p>
    <w:p w14:paraId="032EC78D" w14:textId="77777777" w:rsidR="003D3B75" w:rsidRPr="003D3B75" w:rsidRDefault="003D3B75" w:rsidP="00295B7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C9F40F0" w14:textId="125E41F1" w:rsidR="000D630E" w:rsidRPr="003D3B75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 xml:space="preserve">Julia </w:t>
      </w:r>
      <w:proofErr w:type="spellStart"/>
      <w:r w:rsidRPr="003D3B75">
        <w:rPr>
          <w:rFonts w:ascii="Century Gothic" w:hAnsi="Century Gothic"/>
          <w:sz w:val="24"/>
          <w:szCs w:val="24"/>
        </w:rPr>
        <w:t>Chuan</w:t>
      </w:r>
      <w:proofErr w:type="spellEnd"/>
    </w:p>
    <w:p w14:paraId="019B3EF3" w14:textId="45147119" w:rsidR="000D630E" w:rsidRPr="003D3B75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Phone: 773-952-2405</w:t>
      </w:r>
    </w:p>
    <w:p w14:paraId="67B9B7A1" w14:textId="3C43AEEA" w:rsidR="000D630E" w:rsidRPr="003D3B75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Email: juliazchuan@gmail.com</w:t>
      </w:r>
    </w:p>
    <w:p w14:paraId="0E4D1E20" w14:textId="0B9A10E4" w:rsidR="000D630E" w:rsidRPr="003D3B75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3D3B75">
        <w:rPr>
          <w:rFonts w:ascii="Century Gothic" w:hAnsi="Century Gothic"/>
          <w:sz w:val="24"/>
          <w:szCs w:val="24"/>
        </w:rPr>
        <w:t>juliazchuan</w:t>
      </w:r>
      <w:proofErr w:type="spellEnd"/>
    </w:p>
    <w:p w14:paraId="3F896D6B" w14:textId="77777777" w:rsidR="000D630E" w:rsidRPr="003D3B75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twitter.com/</w:t>
      </w:r>
      <w:proofErr w:type="spellStart"/>
      <w:r w:rsidRPr="003D3B75">
        <w:rPr>
          <w:rFonts w:ascii="Century Gothic" w:hAnsi="Century Gothic"/>
          <w:sz w:val="24"/>
          <w:szCs w:val="24"/>
        </w:rPr>
        <w:t>juliazchuan</w:t>
      </w:r>
      <w:proofErr w:type="spellEnd"/>
    </w:p>
    <w:p w14:paraId="782D3D42" w14:textId="77777777" w:rsidR="003D3B75" w:rsidRDefault="003D3B75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2AB0E2" w14:textId="7A35ACA5" w:rsidR="000D630E" w:rsidRPr="003D3B75" w:rsidRDefault="000D630E" w:rsidP="00295B7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D3B75">
        <w:rPr>
          <w:rFonts w:ascii="Century Gothic" w:hAnsi="Century Gothic"/>
          <w:b/>
          <w:bCs/>
          <w:sz w:val="28"/>
          <w:szCs w:val="28"/>
        </w:rPr>
        <w:t>Summary</w:t>
      </w:r>
    </w:p>
    <w:p w14:paraId="728A5814" w14:textId="77777777" w:rsidR="003D3B75" w:rsidRDefault="003D3B75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12ED56" w14:textId="335F8552" w:rsidR="000D630E" w:rsidRPr="003D3B75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 xml:space="preserve">Dependable babysitter seeking to provide high-quality </w:t>
      </w:r>
      <w:proofErr w:type="gramStart"/>
      <w:r w:rsidRPr="003D3B75">
        <w:rPr>
          <w:rFonts w:ascii="Century Gothic" w:hAnsi="Century Gothic"/>
          <w:sz w:val="24"/>
          <w:szCs w:val="24"/>
        </w:rPr>
        <w:t>child care</w:t>
      </w:r>
      <w:proofErr w:type="gramEnd"/>
      <w:r w:rsidRPr="003D3B75">
        <w:rPr>
          <w:rFonts w:ascii="Century Gothic" w:hAnsi="Century Gothic"/>
          <w:sz w:val="24"/>
          <w:szCs w:val="24"/>
        </w:rPr>
        <w:t xml:space="preserve"> for the </w:t>
      </w:r>
      <w:proofErr w:type="spellStart"/>
      <w:r w:rsidRPr="003D3B75">
        <w:rPr>
          <w:rFonts w:ascii="Century Gothic" w:hAnsi="Century Gothic"/>
          <w:sz w:val="24"/>
          <w:szCs w:val="24"/>
        </w:rPr>
        <w:t>Petrovich</w:t>
      </w:r>
      <w:proofErr w:type="spellEnd"/>
      <w:r w:rsidRPr="003D3B75">
        <w:rPr>
          <w:rFonts w:ascii="Century Gothic" w:hAnsi="Century Gothic"/>
          <w:sz w:val="24"/>
          <w:szCs w:val="24"/>
        </w:rPr>
        <w:t xml:space="preserve"> family. Have given temporary care to 5 children in 2 families, with 10+ compliments for reliability. As camp counselor at Camp </w:t>
      </w:r>
      <w:proofErr w:type="spellStart"/>
      <w:r w:rsidRPr="003D3B75">
        <w:rPr>
          <w:rFonts w:ascii="Century Gothic" w:hAnsi="Century Gothic"/>
          <w:sz w:val="24"/>
          <w:szCs w:val="24"/>
        </w:rPr>
        <w:t>Kabomee</w:t>
      </w:r>
      <w:proofErr w:type="spellEnd"/>
      <w:r w:rsidRPr="003D3B75">
        <w:rPr>
          <w:rFonts w:ascii="Century Gothic" w:hAnsi="Century Gothic"/>
          <w:sz w:val="24"/>
          <w:szCs w:val="24"/>
        </w:rPr>
        <w:t>, helped watch over and teach life skills to 7 groups of 15+ children per year.</w:t>
      </w:r>
    </w:p>
    <w:p w14:paraId="65D02F71" w14:textId="77777777" w:rsidR="003D3B75" w:rsidRDefault="003D3B75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FE147A" w14:textId="0221CD5E" w:rsidR="000D630E" w:rsidRPr="003D3B75" w:rsidRDefault="000D630E" w:rsidP="00295B7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D3B75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4BC2B14B" w14:textId="77777777" w:rsidR="003D3B75" w:rsidRDefault="003D3B75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024482" w14:textId="284DCD1E" w:rsidR="000D630E" w:rsidRPr="003D3B75" w:rsidRDefault="000D630E" w:rsidP="00295B7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Certified Babysitter, American Red Cross</w:t>
      </w:r>
    </w:p>
    <w:p w14:paraId="100AF477" w14:textId="77777777" w:rsidR="000D630E" w:rsidRPr="003D3B75" w:rsidRDefault="000D630E" w:rsidP="00295B7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CPR &amp; First Aid</w:t>
      </w:r>
    </w:p>
    <w:p w14:paraId="373B784A" w14:textId="63D50014" w:rsidR="000D630E" w:rsidRPr="003D3B75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82892B" w14:textId="77777777" w:rsidR="000D630E" w:rsidRPr="003D3B75" w:rsidRDefault="000D630E" w:rsidP="00295B7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D3B75">
        <w:rPr>
          <w:rFonts w:ascii="Century Gothic" w:hAnsi="Century Gothic"/>
          <w:b/>
          <w:bCs/>
          <w:sz w:val="28"/>
          <w:szCs w:val="28"/>
        </w:rPr>
        <w:t>Experience</w:t>
      </w:r>
    </w:p>
    <w:p w14:paraId="08342D69" w14:textId="77777777" w:rsidR="003D3B75" w:rsidRDefault="003D3B75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8DC0EA" w14:textId="77777777" w:rsidR="003D3B75" w:rsidRPr="003D3B75" w:rsidRDefault="000D630E" w:rsidP="00295B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D3B75">
        <w:rPr>
          <w:rFonts w:ascii="Century Gothic" w:hAnsi="Century Gothic"/>
          <w:b/>
          <w:bCs/>
          <w:sz w:val="24"/>
          <w:szCs w:val="24"/>
        </w:rPr>
        <w:t>Babysitter</w:t>
      </w:r>
      <w:r w:rsidR="003D3B75" w:rsidRPr="003D3B7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D3B75">
        <w:rPr>
          <w:rFonts w:ascii="Century Gothic" w:hAnsi="Century Gothic"/>
          <w:b/>
          <w:bCs/>
          <w:sz w:val="24"/>
          <w:szCs w:val="24"/>
        </w:rPr>
        <w:t>20</w:t>
      </w:r>
      <w:r w:rsidR="003D3B75" w:rsidRPr="003D3B75">
        <w:rPr>
          <w:rFonts w:ascii="Century Gothic" w:hAnsi="Century Gothic"/>
          <w:b/>
          <w:bCs/>
          <w:sz w:val="24"/>
          <w:szCs w:val="24"/>
        </w:rPr>
        <w:t>XX</w:t>
      </w:r>
      <w:r w:rsidRPr="003D3B75">
        <w:rPr>
          <w:rFonts w:ascii="Century Gothic" w:hAnsi="Century Gothic"/>
          <w:b/>
          <w:bCs/>
          <w:sz w:val="24"/>
          <w:szCs w:val="24"/>
        </w:rPr>
        <w:t>–20</w:t>
      </w:r>
      <w:r w:rsidR="003D3B75" w:rsidRPr="003D3B75">
        <w:rPr>
          <w:rFonts w:ascii="Century Gothic" w:hAnsi="Century Gothic"/>
          <w:b/>
          <w:bCs/>
          <w:sz w:val="24"/>
          <w:szCs w:val="24"/>
        </w:rPr>
        <w:t>XX</w:t>
      </w:r>
    </w:p>
    <w:p w14:paraId="43FD3B8F" w14:textId="78E29C29" w:rsidR="000D630E" w:rsidRPr="003D3B75" w:rsidRDefault="000D630E" w:rsidP="00295B7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Worked as babysitter for 5 children from 2 families. Received 10+ compliments for dependability and friendliness.</w:t>
      </w:r>
    </w:p>
    <w:p w14:paraId="64E2B9DC" w14:textId="77777777" w:rsidR="000D630E" w:rsidRPr="003D3B75" w:rsidRDefault="000D630E" w:rsidP="00295B7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Sourced and used learning games daily with all 5 children.</w:t>
      </w:r>
    </w:p>
    <w:p w14:paraId="69010FC0" w14:textId="77777777" w:rsidR="000D630E" w:rsidRPr="003D3B75" w:rsidRDefault="000D630E" w:rsidP="00295B7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Managed 1–2 toddler tantrums per session. Used positive discipline techniques and distraction to end tantrums quickly.</w:t>
      </w:r>
    </w:p>
    <w:p w14:paraId="68C628FE" w14:textId="77777777" w:rsidR="000D630E" w:rsidRPr="003D3B75" w:rsidRDefault="000D630E" w:rsidP="00295B7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Used games to get children to clean up after themselves.</w:t>
      </w:r>
    </w:p>
    <w:p w14:paraId="72F94DBD" w14:textId="2BAC699F" w:rsidR="000D630E" w:rsidRPr="003D3B75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079501" w14:textId="1F6BB77C" w:rsidR="000D630E" w:rsidRPr="003D3B75" w:rsidRDefault="000D630E" w:rsidP="00295B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D3B75">
        <w:rPr>
          <w:rFonts w:ascii="Century Gothic" w:hAnsi="Century Gothic"/>
          <w:b/>
          <w:bCs/>
          <w:sz w:val="24"/>
          <w:szCs w:val="24"/>
        </w:rPr>
        <w:t>Camp Counselor</w:t>
      </w:r>
      <w:r w:rsidR="003D3B75" w:rsidRPr="003D3B7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D3B75">
        <w:rPr>
          <w:rFonts w:ascii="Century Gothic" w:hAnsi="Century Gothic"/>
          <w:b/>
          <w:bCs/>
          <w:sz w:val="24"/>
          <w:szCs w:val="24"/>
        </w:rPr>
        <w:t xml:space="preserve">Camp </w:t>
      </w:r>
      <w:proofErr w:type="spellStart"/>
      <w:r w:rsidRPr="003D3B75">
        <w:rPr>
          <w:rFonts w:ascii="Century Gothic" w:hAnsi="Century Gothic"/>
          <w:b/>
          <w:bCs/>
          <w:sz w:val="24"/>
          <w:szCs w:val="24"/>
        </w:rPr>
        <w:t>Kabomee</w:t>
      </w:r>
      <w:proofErr w:type="spellEnd"/>
      <w:r w:rsidR="003D3B75" w:rsidRPr="003D3B7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D3B75">
        <w:rPr>
          <w:rFonts w:ascii="Century Gothic" w:hAnsi="Century Gothic"/>
          <w:b/>
          <w:bCs/>
          <w:sz w:val="24"/>
          <w:szCs w:val="24"/>
        </w:rPr>
        <w:t>20</w:t>
      </w:r>
      <w:r w:rsidR="003D3B75" w:rsidRPr="003D3B75">
        <w:rPr>
          <w:rFonts w:ascii="Century Gothic" w:hAnsi="Century Gothic"/>
          <w:b/>
          <w:bCs/>
          <w:sz w:val="24"/>
          <w:szCs w:val="24"/>
        </w:rPr>
        <w:t>XX</w:t>
      </w:r>
      <w:r w:rsidRPr="003D3B75">
        <w:rPr>
          <w:rFonts w:ascii="Century Gothic" w:hAnsi="Century Gothic"/>
          <w:b/>
          <w:bCs/>
          <w:sz w:val="24"/>
          <w:szCs w:val="24"/>
        </w:rPr>
        <w:t xml:space="preserve"> &amp; 20</w:t>
      </w:r>
      <w:r w:rsidR="003D3B75" w:rsidRPr="003D3B75">
        <w:rPr>
          <w:rFonts w:ascii="Century Gothic" w:hAnsi="Century Gothic"/>
          <w:b/>
          <w:bCs/>
          <w:sz w:val="24"/>
          <w:szCs w:val="24"/>
        </w:rPr>
        <w:t>XX</w:t>
      </w:r>
    </w:p>
    <w:p w14:paraId="78BA3C76" w14:textId="77777777" w:rsidR="000D630E" w:rsidRPr="003D3B75" w:rsidRDefault="000D630E" w:rsidP="00295B7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Worked as camp counselor during 2 full seasons. Helped teach woodcraft, swimming, soccer, and ecology to groups of 15+ children.</w:t>
      </w:r>
    </w:p>
    <w:p w14:paraId="1BAE6D0F" w14:textId="77777777" w:rsidR="000D630E" w:rsidRPr="003D3B75" w:rsidRDefault="000D630E" w:rsidP="00295B7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Assisted with coaching of 50+ children.</w:t>
      </w:r>
    </w:p>
    <w:p w14:paraId="0D9AAB66" w14:textId="77777777" w:rsidR="000D630E" w:rsidRPr="003D3B75" w:rsidRDefault="000D630E" w:rsidP="00295B7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Used conflict resolution techniques and relationship-building to help reduce incidents between 10–</w:t>
      </w:r>
      <w:proofErr w:type="gramStart"/>
      <w:r w:rsidRPr="003D3B75">
        <w:rPr>
          <w:rFonts w:ascii="Century Gothic" w:hAnsi="Century Gothic"/>
          <w:sz w:val="24"/>
          <w:szCs w:val="24"/>
        </w:rPr>
        <w:t xml:space="preserve">15 year </w:t>
      </w:r>
      <w:proofErr w:type="spellStart"/>
      <w:r w:rsidRPr="003D3B75">
        <w:rPr>
          <w:rFonts w:ascii="Century Gothic" w:hAnsi="Century Gothic"/>
          <w:sz w:val="24"/>
          <w:szCs w:val="24"/>
        </w:rPr>
        <w:t>olds</w:t>
      </w:r>
      <w:proofErr w:type="spellEnd"/>
      <w:proofErr w:type="gramEnd"/>
      <w:r w:rsidRPr="003D3B75">
        <w:rPr>
          <w:rFonts w:ascii="Century Gothic" w:hAnsi="Century Gothic"/>
          <w:sz w:val="24"/>
          <w:szCs w:val="24"/>
        </w:rPr>
        <w:t xml:space="preserve"> by 10%.</w:t>
      </w:r>
    </w:p>
    <w:p w14:paraId="01AE1E75" w14:textId="77777777" w:rsidR="000D630E" w:rsidRPr="003D3B75" w:rsidRDefault="000D630E" w:rsidP="00295B7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lastRenderedPageBreak/>
        <w:t>Helped lead groups of 20+ children on remote hikes.</w:t>
      </w:r>
    </w:p>
    <w:p w14:paraId="310DB465" w14:textId="3F4E4A70" w:rsidR="000D630E" w:rsidRPr="003D3B75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CE542A" w14:textId="77777777" w:rsidR="000D630E" w:rsidRPr="003D3B75" w:rsidRDefault="000D630E" w:rsidP="00295B7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D3B75">
        <w:rPr>
          <w:rFonts w:ascii="Century Gothic" w:hAnsi="Century Gothic"/>
          <w:b/>
          <w:bCs/>
          <w:sz w:val="28"/>
          <w:szCs w:val="28"/>
        </w:rPr>
        <w:t>Education</w:t>
      </w:r>
    </w:p>
    <w:p w14:paraId="66F024F6" w14:textId="77777777" w:rsidR="003D3B75" w:rsidRDefault="003D3B75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436FBD" w14:textId="180084B7" w:rsidR="000D630E" w:rsidRPr="003D3B75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Bowen High School</w:t>
      </w:r>
    </w:p>
    <w:p w14:paraId="1451F36A" w14:textId="716ACD9C" w:rsidR="000D630E" w:rsidRPr="003D3B75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20</w:t>
      </w:r>
      <w:r w:rsidR="003D3B75" w:rsidRPr="003D3B75">
        <w:rPr>
          <w:rFonts w:ascii="Century Gothic" w:hAnsi="Century Gothic"/>
          <w:sz w:val="24"/>
          <w:szCs w:val="24"/>
        </w:rPr>
        <w:t>XX</w:t>
      </w:r>
      <w:r w:rsidRPr="003D3B75">
        <w:rPr>
          <w:rFonts w:ascii="Century Gothic" w:hAnsi="Century Gothic"/>
          <w:sz w:val="24"/>
          <w:szCs w:val="24"/>
        </w:rPr>
        <w:t>–20</w:t>
      </w:r>
      <w:r w:rsidR="003D3B75" w:rsidRPr="003D3B75">
        <w:rPr>
          <w:rFonts w:ascii="Century Gothic" w:hAnsi="Century Gothic"/>
          <w:sz w:val="24"/>
          <w:szCs w:val="24"/>
        </w:rPr>
        <w:t>XX</w:t>
      </w:r>
    </w:p>
    <w:p w14:paraId="74C7BD56" w14:textId="3708C36B" w:rsidR="000D630E" w:rsidRPr="003D3B75" w:rsidRDefault="000D630E" w:rsidP="00295B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Key Club, 20</w:t>
      </w:r>
      <w:r w:rsidR="003D3B75" w:rsidRPr="003D3B75">
        <w:rPr>
          <w:rFonts w:ascii="Century Gothic" w:hAnsi="Century Gothic"/>
          <w:sz w:val="24"/>
          <w:szCs w:val="24"/>
        </w:rPr>
        <w:t>XX</w:t>
      </w:r>
    </w:p>
    <w:p w14:paraId="2DB78374" w14:textId="77777777" w:rsidR="000D630E" w:rsidRPr="003D3B75" w:rsidRDefault="000D630E" w:rsidP="00295B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Maintain 3.5 GPA.</w:t>
      </w:r>
    </w:p>
    <w:p w14:paraId="1CF2DB8A" w14:textId="72AFE954" w:rsidR="000D630E" w:rsidRPr="003D3B75" w:rsidRDefault="000D630E" w:rsidP="00295B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Commended by 5 teachers for work ethic.</w:t>
      </w:r>
    </w:p>
    <w:p w14:paraId="017A6C37" w14:textId="77777777" w:rsidR="003D3B75" w:rsidRDefault="000D630E" w:rsidP="00295B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Track Team</w:t>
      </w:r>
    </w:p>
    <w:p w14:paraId="3757A881" w14:textId="77777777" w:rsidR="003D3B75" w:rsidRDefault="000D630E" w:rsidP="007B00AC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Stick to rigorous training schedule.</w:t>
      </w:r>
    </w:p>
    <w:p w14:paraId="11952006" w14:textId="77777777" w:rsidR="003D3B75" w:rsidRDefault="000D630E" w:rsidP="007B00AC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Trained 5 other team members in best practices.</w:t>
      </w:r>
    </w:p>
    <w:p w14:paraId="276841F3" w14:textId="77777777" w:rsidR="003D3B75" w:rsidRDefault="000D630E" w:rsidP="007B00AC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Assist with setting up for 2 "home" events per month.</w:t>
      </w:r>
    </w:p>
    <w:p w14:paraId="51E866E5" w14:textId="77777777" w:rsidR="003D3B75" w:rsidRDefault="000D630E" w:rsidP="00295B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Second Class Scout, BSA</w:t>
      </w:r>
    </w:p>
    <w:p w14:paraId="06EC40D8" w14:textId="77777777" w:rsidR="003D3B75" w:rsidRPr="007B00AC" w:rsidRDefault="000D630E" w:rsidP="007B00AC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00AC">
        <w:rPr>
          <w:rFonts w:ascii="Century Gothic" w:hAnsi="Century Gothic"/>
          <w:sz w:val="24"/>
          <w:szCs w:val="24"/>
        </w:rPr>
        <w:t>Earned 21 merit badges.</w:t>
      </w:r>
    </w:p>
    <w:p w14:paraId="6392BA27" w14:textId="77777777" w:rsidR="003D3B75" w:rsidRPr="007B00AC" w:rsidRDefault="000D630E" w:rsidP="007B00AC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00AC">
        <w:rPr>
          <w:rFonts w:ascii="Century Gothic" w:hAnsi="Century Gothic"/>
          <w:sz w:val="24"/>
          <w:szCs w:val="24"/>
        </w:rPr>
        <w:t>Demonstrated use of first aid skills.</w:t>
      </w:r>
    </w:p>
    <w:p w14:paraId="6C074B82" w14:textId="43565F4C" w:rsidR="000D630E" w:rsidRPr="007B00AC" w:rsidRDefault="000D630E" w:rsidP="007B00AC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B00AC">
        <w:rPr>
          <w:rFonts w:ascii="Century Gothic" w:hAnsi="Century Gothic"/>
          <w:sz w:val="24"/>
          <w:szCs w:val="24"/>
        </w:rPr>
        <w:t>Served as Patrol Leader on 5 camping trips.</w:t>
      </w:r>
    </w:p>
    <w:p w14:paraId="5C2384D0" w14:textId="77777777" w:rsidR="003D3B75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 xml:space="preserve"> </w:t>
      </w:r>
    </w:p>
    <w:p w14:paraId="207DBF17" w14:textId="01D4CF5B" w:rsidR="000D630E" w:rsidRPr="003D3B75" w:rsidRDefault="000D630E" w:rsidP="00295B7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D3B75">
        <w:rPr>
          <w:rFonts w:ascii="Century Gothic" w:hAnsi="Century Gothic"/>
          <w:b/>
          <w:bCs/>
          <w:sz w:val="28"/>
          <w:szCs w:val="28"/>
        </w:rPr>
        <w:t>Volunteer Work</w:t>
      </w:r>
    </w:p>
    <w:p w14:paraId="0725B610" w14:textId="77777777" w:rsidR="000D630E" w:rsidRPr="003D3B75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C64958" w14:textId="77777777" w:rsidR="000D630E" w:rsidRPr="003D3B75" w:rsidRDefault="000D630E" w:rsidP="00295B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Volunteer mentor, Boys Club &amp; Girls Club of America</w:t>
      </w:r>
    </w:p>
    <w:p w14:paraId="6DF8A462" w14:textId="77777777" w:rsidR="000D630E" w:rsidRPr="003D3B75" w:rsidRDefault="000D630E" w:rsidP="00295B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Assisted with car wash that raised $800 for local homeless shelter.</w:t>
      </w:r>
    </w:p>
    <w:p w14:paraId="76C7479F" w14:textId="77777777" w:rsidR="000D630E" w:rsidRPr="003D3B75" w:rsidRDefault="000D630E" w:rsidP="00295B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 xml:space="preserve">Helped set up </w:t>
      </w:r>
      <w:proofErr w:type="spellStart"/>
      <w:r w:rsidRPr="003D3B75">
        <w:rPr>
          <w:rFonts w:ascii="Century Gothic" w:hAnsi="Century Gothic"/>
          <w:sz w:val="24"/>
          <w:szCs w:val="24"/>
        </w:rPr>
        <w:t>Trison</w:t>
      </w:r>
      <w:proofErr w:type="spellEnd"/>
      <w:r w:rsidRPr="003D3B75">
        <w:rPr>
          <w:rFonts w:ascii="Century Gothic" w:hAnsi="Century Gothic"/>
          <w:sz w:val="24"/>
          <w:szCs w:val="24"/>
        </w:rPr>
        <w:t xml:space="preserve"> Street Church for annual blood drive.</w:t>
      </w:r>
    </w:p>
    <w:p w14:paraId="4A16B7DB" w14:textId="3829C20A" w:rsidR="000D630E" w:rsidRDefault="000D630E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05CF0D" w14:textId="53DC5312" w:rsidR="003D3B75" w:rsidRPr="003D3B75" w:rsidRDefault="003D3B75" w:rsidP="00295B7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D3B75">
        <w:rPr>
          <w:rFonts w:ascii="Century Gothic" w:hAnsi="Century Gothic"/>
          <w:b/>
          <w:bCs/>
          <w:sz w:val="28"/>
          <w:szCs w:val="28"/>
        </w:rPr>
        <w:t>Skills</w:t>
      </w:r>
    </w:p>
    <w:p w14:paraId="466BC85C" w14:textId="77777777" w:rsidR="003D3B75" w:rsidRPr="003D3B75" w:rsidRDefault="003D3B75" w:rsidP="00295B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982C9D" w14:textId="77777777" w:rsidR="000D630E" w:rsidRPr="003D3B75" w:rsidRDefault="000D630E" w:rsidP="00295B7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Hard Skills: changing diapers, first aid &amp; CPR, food prep</w:t>
      </w:r>
    </w:p>
    <w:p w14:paraId="3643871B" w14:textId="7B35D26B" w:rsidR="007B182B" w:rsidRPr="003D3B75" w:rsidRDefault="000D630E" w:rsidP="00295B7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3B75">
        <w:rPr>
          <w:rFonts w:ascii="Century Gothic" w:hAnsi="Century Gothic"/>
          <w:sz w:val="24"/>
          <w:szCs w:val="24"/>
        </w:rPr>
        <w:t>Soft Skills: dependability, communication, patience, physically fit, listening, compassion</w:t>
      </w:r>
    </w:p>
    <w:sectPr w:rsidR="007B182B" w:rsidRPr="003D3B75" w:rsidSect="003D3B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15A"/>
    <w:multiLevelType w:val="hybridMultilevel"/>
    <w:tmpl w:val="BB46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269F"/>
    <w:multiLevelType w:val="hybridMultilevel"/>
    <w:tmpl w:val="CE74F0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5F4886"/>
    <w:multiLevelType w:val="hybridMultilevel"/>
    <w:tmpl w:val="15BC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4C0F"/>
    <w:multiLevelType w:val="hybridMultilevel"/>
    <w:tmpl w:val="20A2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3B07"/>
    <w:multiLevelType w:val="hybridMultilevel"/>
    <w:tmpl w:val="7D3C08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F68C7"/>
    <w:multiLevelType w:val="hybridMultilevel"/>
    <w:tmpl w:val="AD72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A5871"/>
    <w:multiLevelType w:val="hybridMultilevel"/>
    <w:tmpl w:val="48E6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8631">
    <w:abstractNumId w:val="0"/>
  </w:num>
  <w:num w:numId="2" w16cid:durableId="365641331">
    <w:abstractNumId w:val="6"/>
  </w:num>
  <w:num w:numId="3" w16cid:durableId="35744987">
    <w:abstractNumId w:val="3"/>
  </w:num>
  <w:num w:numId="4" w16cid:durableId="1623684109">
    <w:abstractNumId w:val="2"/>
  </w:num>
  <w:num w:numId="5" w16cid:durableId="1642996303">
    <w:abstractNumId w:val="5"/>
  </w:num>
  <w:num w:numId="6" w16cid:durableId="1165245556">
    <w:abstractNumId w:val="4"/>
  </w:num>
  <w:num w:numId="7" w16cid:durableId="1762791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0E"/>
    <w:rsid w:val="000D630E"/>
    <w:rsid w:val="00295B70"/>
    <w:rsid w:val="00363D0F"/>
    <w:rsid w:val="003D3B75"/>
    <w:rsid w:val="007B00AC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EA41"/>
  <w15:chartTrackingRefBased/>
  <w15:docId w15:val="{7FE16144-43C1-4F1A-A874-1F69B032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3D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2022-09-19T10:12:00Z</dcterms:created>
  <dcterms:modified xsi:type="dcterms:W3CDTF">2022-10-31T06:40:00Z</dcterms:modified>
</cp:coreProperties>
</file>