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F17E" w14:textId="32EE5508" w:rsidR="00F63643" w:rsidRDefault="00F63643" w:rsidP="000C053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63643">
        <w:rPr>
          <w:rFonts w:ascii="Century Gothic" w:hAnsi="Century Gothic"/>
          <w:b/>
          <w:bCs/>
          <w:sz w:val="36"/>
          <w:szCs w:val="36"/>
          <w:u w:val="single"/>
        </w:rPr>
        <w:t>COLLEGE STUDENT RESUME</w:t>
      </w:r>
    </w:p>
    <w:p w14:paraId="7C40DD7C" w14:textId="77777777" w:rsidR="00F63643" w:rsidRPr="00F63643" w:rsidRDefault="00F63643" w:rsidP="000C0538">
      <w:pPr>
        <w:spacing w:after="0"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91E2C64" w14:textId="5B2F2623" w:rsidR="002923FA" w:rsidRPr="00F63643" w:rsidRDefault="002923FA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63643">
        <w:rPr>
          <w:rFonts w:ascii="Century Gothic" w:hAnsi="Century Gothic"/>
          <w:sz w:val="24"/>
          <w:szCs w:val="24"/>
        </w:rPr>
        <w:t>Amanda Stevens</w:t>
      </w:r>
    </w:p>
    <w:p w14:paraId="6599A74E" w14:textId="77777777" w:rsidR="002923FA" w:rsidRPr="000B6941" w:rsidRDefault="002923FA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941">
        <w:rPr>
          <w:rFonts w:ascii="Century Gothic" w:hAnsi="Century Gothic"/>
          <w:sz w:val="24"/>
          <w:szCs w:val="24"/>
        </w:rPr>
        <w:t xml:space="preserve">4693 Bastion Drive </w:t>
      </w:r>
    </w:p>
    <w:p w14:paraId="52B45744" w14:textId="77777777" w:rsidR="002923FA" w:rsidRPr="000B6941" w:rsidRDefault="002923FA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941">
        <w:rPr>
          <w:rFonts w:ascii="Century Gothic" w:hAnsi="Century Gothic"/>
          <w:sz w:val="24"/>
          <w:szCs w:val="24"/>
        </w:rPr>
        <w:t>Philadelphia, PA 19103</w:t>
      </w:r>
    </w:p>
    <w:p w14:paraId="6B84B62D" w14:textId="77777777" w:rsidR="002923FA" w:rsidRPr="000B6941" w:rsidRDefault="002923FA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941">
        <w:rPr>
          <w:rFonts w:ascii="Century Gothic" w:hAnsi="Century Gothic"/>
          <w:sz w:val="24"/>
          <w:szCs w:val="24"/>
        </w:rPr>
        <w:t>(484) 760-7890</w:t>
      </w:r>
    </w:p>
    <w:p w14:paraId="5D4DBA75" w14:textId="77777777" w:rsidR="002923FA" w:rsidRPr="000B6941" w:rsidRDefault="002923FA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941">
        <w:rPr>
          <w:rFonts w:ascii="Century Gothic" w:hAnsi="Century Gothic"/>
          <w:sz w:val="24"/>
          <w:szCs w:val="24"/>
        </w:rPr>
        <w:t>amandastevens@emailaddress.com</w:t>
      </w:r>
    </w:p>
    <w:p w14:paraId="09F6F9BE" w14:textId="77777777" w:rsidR="002923FA" w:rsidRPr="000B6941" w:rsidRDefault="002923FA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941">
        <w:rPr>
          <w:rFonts w:ascii="Century Gothic" w:hAnsi="Century Gothic"/>
          <w:sz w:val="24"/>
          <w:szCs w:val="24"/>
        </w:rPr>
        <w:t>www.amandastevens.net</w:t>
      </w:r>
    </w:p>
    <w:p w14:paraId="62D79C54" w14:textId="77777777" w:rsidR="002923FA" w:rsidRPr="000B6941" w:rsidRDefault="002923FA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952619" w14:textId="7C5122F9" w:rsidR="002923FA" w:rsidRPr="000B6941" w:rsidRDefault="006110BF" w:rsidP="000C053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6941">
        <w:rPr>
          <w:rFonts w:ascii="Century Gothic" w:hAnsi="Century Gothic"/>
          <w:b/>
          <w:bCs/>
          <w:sz w:val="28"/>
          <w:szCs w:val="28"/>
        </w:rPr>
        <w:t>Education</w:t>
      </w:r>
    </w:p>
    <w:p w14:paraId="68E34FEA" w14:textId="77777777" w:rsidR="002923FA" w:rsidRPr="000B6941" w:rsidRDefault="002923FA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7DC51B" w14:textId="77777777" w:rsidR="002923FA" w:rsidRPr="000B6941" w:rsidRDefault="002923FA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941">
        <w:rPr>
          <w:rFonts w:ascii="Century Gothic" w:hAnsi="Century Gothic"/>
          <w:sz w:val="24"/>
          <w:szCs w:val="24"/>
        </w:rPr>
        <w:t>University of Pennsylvania, Philadelphia, PA</w:t>
      </w:r>
    </w:p>
    <w:p w14:paraId="3AFF9BBD" w14:textId="77777777" w:rsidR="002923FA" w:rsidRPr="000B6941" w:rsidRDefault="002923FA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06701B" w14:textId="77777777" w:rsidR="002923FA" w:rsidRPr="000B6941" w:rsidRDefault="002923FA" w:rsidP="000C053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6941">
        <w:rPr>
          <w:rFonts w:ascii="Century Gothic" w:hAnsi="Century Gothic"/>
          <w:b/>
          <w:bCs/>
          <w:sz w:val="24"/>
          <w:szCs w:val="24"/>
        </w:rPr>
        <w:t>MA in English Literature, 2019</w:t>
      </w:r>
    </w:p>
    <w:p w14:paraId="4107C2D4" w14:textId="77777777" w:rsidR="002923FA" w:rsidRPr="000B6941" w:rsidRDefault="002923FA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941">
        <w:rPr>
          <w:rFonts w:ascii="Century Gothic" w:hAnsi="Century Gothic"/>
          <w:sz w:val="24"/>
          <w:szCs w:val="24"/>
        </w:rPr>
        <w:t>3.6 GPA</w:t>
      </w:r>
    </w:p>
    <w:p w14:paraId="61CA2524" w14:textId="77777777" w:rsidR="002923FA" w:rsidRPr="00BE1A49" w:rsidRDefault="002923FA" w:rsidP="00BE1A49">
      <w:pPr>
        <w:pStyle w:val="ListParagraph"/>
        <w:numPr>
          <w:ilvl w:val="0"/>
          <w:numId w:val="4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>Thesis topic: “The Tyranny of Knowledge: The Transnational Detective in Abe Don’s ‘Trees</w:t>
      </w:r>
      <w:proofErr w:type="gramStart"/>
      <w:r w:rsidRPr="00BE1A49">
        <w:rPr>
          <w:rFonts w:ascii="Century Gothic" w:hAnsi="Century Gothic"/>
          <w:sz w:val="24"/>
          <w:szCs w:val="24"/>
        </w:rPr>
        <w:t>' ”</w:t>
      </w:r>
      <w:proofErr w:type="gramEnd"/>
    </w:p>
    <w:p w14:paraId="22FFC606" w14:textId="77777777" w:rsidR="002923FA" w:rsidRPr="00BE1A49" w:rsidRDefault="002923FA" w:rsidP="00BE1A49">
      <w:pPr>
        <w:pStyle w:val="ListParagraph"/>
        <w:numPr>
          <w:ilvl w:val="0"/>
          <w:numId w:val="4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>Babette Bennett Full Scholarship, 2018</w:t>
      </w:r>
    </w:p>
    <w:p w14:paraId="495C95E4" w14:textId="77777777" w:rsidR="002923FA" w:rsidRPr="00BE1A49" w:rsidRDefault="002923FA" w:rsidP="00BE1A49">
      <w:pPr>
        <w:pStyle w:val="ListParagraph"/>
        <w:numPr>
          <w:ilvl w:val="0"/>
          <w:numId w:val="4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>Duke University, Durham, NC</w:t>
      </w:r>
    </w:p>
    <w:p w14:paraId="7FEF3121" w14:textId="77777777" w:rsidR="002923FA" w:rsidRPr="000B6941" w:rsidRDefault="002923FA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3CAF02" w14:textId="77777777" w:rsidR="002923FA" w:rsidRPr="000B6941" w:rsidRDefault="002923FA" w:rsidP="000C053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6941">
        <w:rPr>
          <w:rFonts w:ascii="Century Gothic" w:hAnsi="Century Gothic"/>
          <w:b/>
          <w:bCs/>
          <w:sz w:val="24"/>
          <w:szCs w:val="24"/>
        </w:rPr>
        <w:t>BA in English Literature, 2016</w:t>
      </w:r>
    </w:p>
    <w:p w14:paraId="3112A87C" w14:textId="77777777" w:rsidR="002923FA" w:rsidRPr="000B6941" w:rsidRDefault="002923FA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941">
        <w:rPr>
          <w:rFonts w:ascii="Century Gothic" w:hAnsi="Century Gothic"/>
          <w:sz w:val="24"/>
          <w:szCs w:val="24"/>
        </w:rPr>
        <w:t>3.35 GPA</w:t>
      </w:r>
    </w:p>
    <w:p w14:paraId="33D65ED6" w14:textId="77777777" w:rsidR="002923FA" w:rsidRPr="00BE1A49" w:rsidRDefault="002923FA" w:rsidP="00BE1A49">
      <w:pPr>
        <w:pStyle w:val="ListParagraph"/>
        <w:numPr>
          <w:ilvl w:val="0"/>
          <w:numId w:val="5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>Dean’s List 2016, 2017</w:t>
      </w:r>
    </w:p>
    <w:p w14:paraId="4200FDA7" w14:textId="29A1B23D" w:rsidR="002923FA" w:rsidRPr="00BE1A49" w:rsidRDefault="002923FA" w:rsidP="00BE1A49">
      <w:pPr>
        <w:pStyle w:val="ListParagraph"/>
        <w:numPr>
          <w:ilvl w:val="0"/>
          <w:numId w:val="5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>Mellon Foundation Full Scholarship, 2015</w:t>
      </w:r>
    </w:p>
    <w:p w14:paraId="3B3F8828" w14:textId="77777777" w:rsidR="000B6941" w:rsidRPr="000B6941" w:rsidRDefault="000B6941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0FB534" w14:textId="25E6616D" w:rsidR="002923FA" w:rsidRPr="000B6941" w:rsidRDefault="006110BF" w:rsidP="000C053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B6941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64A754F2" w14:textId="77777777" w:rsidR="002923FA" w:rsidRPr="000B6941" w:rsidRDefault="002923FA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72A594" w14:textId="77777777" w:rsidR="002923FA" w:rsidRPr="00BE1A49" w:rsidRDefault="002923FA" w:rsidP="00BE1A49">
      <w:pPr>
        <w:pStyle w:val="ListParagraph"/>
        <w:numPr>
          <w:ilvl w:val="0"/>
          <w:numId w:val="6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>New Age Magazine, Boston, MA</w:t>
      </w:r>
    </w:p>
    <w:p w14:paraId="4F4722D6" w14:textId="4EF5871E" w:rsidR="002923FA" w:rsidRPr="00BE1A49" w:rsidRDefault="002923FA" w:rsidP="00BE1A49">
      <w:pPr>
        <w:pStyle w:val="ListParagraph"/>
        <w:numPr>
          <w:ilvl w:val="0"/>
          <w:numId w:val="6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>Junior Editor Internship, April-August 2018</w:t>
      </w:r>
    </w:p>
    <w:p w14:paraId="77103DB5" w14:textId="77777777" w:rsidR="002923FA" w:rsidRPr="00BE1A49" w:rsidRDefault="002923FA" w:rsidP="00BE1A49">
      <w:pPr>
        <w:pStyle w:val="ListParagraph"/>
        <w:numPr>
          <w:ilvl w:val="0"/>
          <w:numId w:val="6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>Helped writers with their research</w:t>
      </w:r>
    </w:p>
    <w:p w14:paraId="451C3660" w14:textId="77777777" w:rsidR="002923FA" w:rsidRPr="00BE1A49" w:rsidRDefault="002923FA" w:rsidP="00BE1A49">
      <w:pPr>
        <w:pStyle w:val="ListParagraph"/>
        <w:numPr>
          <w:ilvl w:val="0"/>
          <w:numId w:val="6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>Fact-checked and proofread articles</w:t>
      </w:r>
    </w:p>
    <w:p w14:paraId="665ED0D2" w14:textId="77777777" w:rsidR="002923FA" w:rsidRPr="00BE1A49" w:rsidRDefault="002923FA" w:rsidP="00BE1A49">
      <w:pPr>
        <w:pStyle w:val="ListParagraph"/>
        <w:numPr>
          <w:ilvl w:val="0"/>
          <w:numId w:val="6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 xml:space="preserve">Shadowed the managing editor </w:t>
      </w:r>
    </w:p>
    <w:p w14:paraId="5E7E0139" w14:textId="77777777" w:rsidR="002923FA" w:rsidRPr="00BE1A49" w:rsidRDefault="002923FA" w:rsidP="00BE1A49">
      <w:pPr>
        <w:pStyle w:val="ListParagraph"/>
        <w:numPr>
          <w:ilvl w:val="0"/>
          <w:numId w:val="6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>Catch of the Day, Philadelphia, PA</w:t>
      </w:r>
    </w:p>
    <w:p w14:paraId="16621E69" w14:textId="6DC96AE1" w:rsidR="002923FA" w:rsidRPr="00BE1A49" w:rsidRDefault="002923FA" w:rsidP="00BE1A49">
      <w:pPr>
        <w:pStyle w:val="ListParagraph"/>
        <w:numPr>
          <w:ilvl w:val="0"/>
          <w:numId w:val="6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>Waitress, February 2015-August 2019</w:t>
      </w:r>
    </w:p>
    <w:p w14:paraId="4D357264" w14:textId="77777777" w:rsidR="002923FA" w:rsidRPr="00BE1A49" w:rsidRDefault="002923FA" w:rsidP="00BE1A49">
      <w:pPr>
        <w:pStyle w:val="ListParagraph"/>
        <w:numPr>
          <w:ilvl w:val="0"/>
          <w:numId w:val="6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>Provided excellent customer service in a fast-paced environment</w:t>
      </w:r>
    </w:p>
    <w:p w14:paraId="167254C6" w14:textId="74B14151" w:rsidR="002923FA" w:rsidRPr="00BE1A49" w:rsidRDefault="002923FA" w:rsidP="00BE1A49">
      <w:pPr>
        <w:pStyle w:val="ListParagraph"/>
        <w:numPr>
          <w:ilvl w:val="0"/>
          <w:numId w:val="6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>Developed communication skills by relaying orders from customers to the kitchen</w:t>
      </w:r>
    </w:p>
    <w:p w14:paraId="4F23C0A1" w14:textId="77777777" w:rsidR="000B6941" w:rsidRPr="000B6941" w:rsidRDefault="000B6941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2AFFBB" w14:textId="5FCE74E3" w:rsidR="002923FA" w:rsidRPr="000B6941" w:rsidRDefault="006110BF" w:rsidP="000C053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B6941">
        <w:rPr>
          <w:rFonts w:ascii="Century Gothic" w:hAnsi="Century Gothic"/>
          <w:b/>
          <w:bCs/>
          <w:sz w:val="28"/>
          <w:szCs w:val="28"/>
        </w:rPr>
        <w:lastRenderedPageBreak/>
        <w:t>Key Skills</w:t>
      </w:r>
    </w:p>
    <w:p w14:paraId="7BA16D91" w14:textId="77777777" w:rsidR="002923FA" w:rsidRPr="000B6941" w:rsidRDefault="002923FA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F53C33" w14:textId="77777777" w:rsidR="002923FA" w:rsidRPr="000B6941" w:rsidRDefault="002923FA" w:rsidP="00BE1A49">
      <w:pPr>
        <w:pStyle w:val="ListParagraph"/>
        <w:numPr>
          <w:ilvl w:val="0"/>
          <w:numId w:val="7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0B6941">
        <w:rPr>
          <w:rFonts w:ascii="Century Gothic" w:hAnsi="Century Gothic"/>
          <w:sz w:val="24"/>
          <w:szCs w:val="24"/>
        </w:rPr>
        <w:t>Proficiency in Microsoft Office Word, Excel, PowerPoint, Outlook</w:t>
      </w:r>
    </w:p>
    <w:p w14:paraId="2D13595A" w14:textId="77777777" w:rsidR="002923FA" w:rsidRPr="000B6941" w:rsidRDefault="002923FA" w:rsidP="00BE1A49">
      <w:pPr>
        <w:pStyle w:val="ListParagraph"/>
        <w:numPr>
          <w:ilvl w:val="0"/>
          <w:numId w:val="7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0B6941">
        <w:rPr>
          <w:rFonts w:ascii="Century Gothic" w:hAnsi="Century Gothic"/>
          <w:sz w:val="24"/>
          <w:szCs w:val="24"/>
        </w:rPr>
        <w:t xml:space="preserve">QuickBooks, </w:t>
      </w:r>
      <w:proofErr w:type="gramStart"/>
      <w:r w:rsidRPr="000B6941">
        <w:rPr>
          <w:rFonts w:ascii="Century Gothic" w:hAnsi="Century Gothic"/>
          <w:sz w:val="24"/>
          <w:szCs w:val="24"/>
        </w:rPr>
        <w:t>1 year</w:t>
      </w:r>
      <w:proofErr w:type="gramEnd"/>
      <w:r w:rsidRPr="000B6941">
        <w:rPr>
          <w:rFonts w:ascii="Century Gothic" w:hAnsi="Century Gothic"/>
          <w:sz w:val="24"/>
          <w:szCs w:val="24"/>
        </w:rPr>
        <w:t xml:space="preserve"> professional experience</w:t>
      </w:r>
    </w:p>
    <w:p w14:paraId="5A57B007" w14:textId="77777777" w:rsidR="002923FA" w:rsidRPr="000B6941" w:rsidRDefault="002923FA" w:rsidP="00BE1A49">
      <w:pPr>
        <w:pStyle w:val="ListParagraph"/>
        <w:numPr>
          <w:ilvl w:val="0"/>
          <w:numId w:val="7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0B6941">
        <w:rPr>
          <w:rFonts w:ascii="Century Gothic" w:hAnsi="Century Gothic"/>
          <w:sz w:val="24"/>
          <w:szCs w:val="24"/>
        </w:rPr>
        <w:t>English Fluency</w:t>
      </w:r>
    </w:p>
    <w:p w14:paraId="7108F0AE" w14:textId="77777777" w:rsidR="002923FA" w:rsidRPr="000B6941" w:rsidRDefault="002923FA" w:rsidP="00BE1A49">
      <w:pPr>
        <w:pStyle w:val="ListParagraph"/>
        <w:numPr>
          <w:ilvl w:val="0"/>
          <w:numId w:val="7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0B6941">
        <w:rPr>
          <w:rFonts w:ascii="Century Gothic" w:hAnsi="Century Gothic"/>
          <w:sz w:val="24"/>
          <w:szCs w:val="24"/>
        </w:rPr>
        <w:t>Spanish Conversational Proficiency</w:t>
      </w:r>
    </w:p>
    <w:p w14:paraId="7F0631E0" w14:textId="444C26EA" w:rsidR="002923FA" w:rsidRDefault="002923FA" w:rsidP="00BE1A49">
      <w:pPr>
        <w:pStyle w:val="ListParagraph"/>
        <w:numPr>
          <w:ilvl w:val="0"/>
          <w:numId w:val="7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0B6941">
        <w:rPr>
          <w:rFonts w:ascii="Century Gothic" w:hAnsi="Century Gothic"/>
          <w:sz w:val="24"/>
          <w:szCs w:val="24"/>
        </w:rPr>
        <w:t>Leadership Experience</w:t>
      </w:r>
    </w:p>
    <w:p w14:paraId="387DB04E" w14:textId="77777777" w:rsidR="000B6941" w:rsidRPr="000B6941" w:rsidRDefault="000B6941" w:rsidP="000C0538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B46985" w14:textId="1E8D9F80" w:rsidR="002923FA" w:rsidRPr="000B6941" w:rsidRDefault="006110BF" w:rsidP="000C053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B6941">
        <w:rPr>
          <w:rFonts w:ascii="Century Gothic" w:hAnsi="Century Gothic"/>
          <w:b/>
          <w:bCs/>
          <w:sz w:val="28"/>
          <w:szCs w:val="28"/>
        </w:rPr>
        <w:t>Activities And Associations</w:t>
      </w:r>
    </w:p>
    <w:p w14:paraId="4340D2A2" w14:textId="77777777" w:rsidR="002923FA" w:rsidRPr="000B6941" w:rsidRDefault="002923FA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DD56FC" w14:textId="77777777" w:rsidR="002923FA" w:rsidRPr="00BE1A49" w:rsidRDefault="002923FA" w:rsidP="00BE1A49">
      <w:pPr>
        <w:pStyle w:val="ListParagraph"/>
        <w:numPr>
          <w:ilvl w:val="0"/>
          <w:numId w:val="8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>Silver medalist, Two Oceans Marathon, 2014, 2015, 2019</w:t>
      </w:r>
    </w:p>
    <w:p w14:paraId="4E5EDBFC" w14:textId="77777777" w:rsidR="002923FA" w:rsidRPr="000B6941" w:rsidRDefault="002923FA" w:rsidP="00BE1A49">
      <w:pPr>
        <w:pStyle w:val="ListParagraph"/>
        <w:numPr>
          <w:ilvl w:val="0"/>
          <w:numId w:val="8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0B6941">
        <w:rPr>
          <w:rFonts w:ascii="Century Gothic" w:hAnsi="Century Gothic"/>
          <w:sz w:val="24"/>
          <w:szCs w:val="24"/>
        </w:rPr>
        <w:t>Active member, Debate Society of the University of Pennsylvania, 2018</w:t>
      </w:r>
    </w:p>
    <w:p w14:paraId="282A359B" w14:textId="77777777" w:rsidR="002923FA" w:rsidRPr="000B6941" w:rsidRDefault="002923FA" w:rsidP="00BE1A49">
      <w:pPr>
        <w:pStyle w:val="ListParagraph"/>
        <w:numPr>
          <w:ilvl w:val="0"/>
          <w:numId w:val="8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0B6941">
        <w:rPr>
          <w:rFonts w:ascii="Century Gothic" w:hAnsi="Century Gothic"/>
          <w:sz w:val="24"/>
          <w:szCs w:val="24"/>
        </w:rPr>
        <w:t>Runner-up, Elle Short-Story Competition, 2017</w:t>
      </w:r>
    </w:p>
    <w:p w14:paraId="765733BA" w14:textId="2032C014" w:rsidR="002923FA" w:rsidRDefault="002923FA" w:rsidP="00BE1A49">
      <w:pPr>
        <w:pStyle w:val="ListParagraph"/>
        <w:numPr>
          <w:ilvl w:val="0"/>
          <w:numId w:val="8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0B6941">
        <w:rPr>
          <w:rFonts w:ascii="Century Gothic" w:hAnsi="Century Gothic"/>
          <w:sz w:val="24"/>
          <w:szCs w:val="24"/>
        </w:rPr>
        <w:t>Section leader and member, Boston Youth Choir, 2015-2017</w:t>
      </w:r>
    </w:p>
    <w:p w14:paraId="55FF7584" w14:textId="77777777" w:rsidR="000B6941" w:rsidRPr="000B6941" w:rsidRDefault="000B6941" w:rsidP="000C0538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685E29" w14:textId="01580E23" w:rsidR="002923FA" w:rsidRPr="000B6941" w:rsidRDefault="006110BF" w:rsidP="000C0538">
      <w:pPr>
        <w:pStyle w:val="ListParagraph"/>
        <w:spacing w:after="0" w:line="276" w:lineRule="auto"/>
        <w:ind w:left="0"/>
        <w:rPr>
          <w:rFonts w:ascii="Century Gothic" w:hAnsi="Century Gothic"/>
          <w:b/>
          <w:bCs/>
          <w:sz w:val="28"/>
          <w:szCs w:val="28"/>
        </w:rPr>
      </w:pPr>
      <w:r w:rsidRPr="000B6941">
        <w:rPr>
          <w:rFonts w:ascii="Century Gothic" w:hAnsi="Century Gothic"/>
          <w:b/>
          <w:bCs/>
          <w:sz w:val="28"/>
          <w:szCs w:val="28"/>
        </w:rPr>
        <w:t>Hobbies And Interests</w:t>
      </w:r>
    </w:p>
    <w:p w14:paraId="60F0FA79" w14:textId="77777777" w:rsidR="002923FA" w:rsidRPr="000B6941" w:rsidRDefault="002923FA" w:rsidP="000C05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C5DAE9" w14:textId="77777777" w:rsidR="002923FA" w:rsidRPr="00BE1A49" w:rsidRDefault="002923FA" w:rsidP="00BE1A49">
      <w:pPr>
        <w:pStyle w:val="ListParagraph"/>
        <w:numPr>
          <w:ilvl w:val="0"/>
          <w:numId w:val="9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>Avid multi-player gamer, especially multi-player gaming</w:t>
      </w:r>
    </w:p>
    <w:p w14:paraId="1C6BE627" w14:textId="77777777" w:rsidR="002923FA" w:rsidRPr="00BE1A49" w:rsidRDefault="002923FA" w:rsidP="00BE1A49">
      <w:pPr>
        <w:pStyle w:val="ListParagraph"/>
        <w:numPr>
          <w:ilvl w:val="0"/>
          <w:numId w:val="9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 xml:space="preserve">Passionate outdoorswoman, especially about hiking, </w:t>
      </w:r>
      <w:proofErr w:type="gramStart"/>
      <w:r w:rsidRPr="00BE1A49">
        <w:rPr>
          <w:rFonts w:ascii="Century Gothic" w:hAnsi="Century Gothic"/>
          <w:sz w:val="24"/>
          <w:szCs w:val="24"/>
        </w:rPr>
        <w:t>fishing</w:t>
      </w:r>
      <w:proofErr w:type="gramEnd"/>
      <w:r w:rsidRPr="00BE1A49">
        <w:rPr>
          <w:rFonts w:ascii="Century Gothic" w:hAnsi="Century Gothic"/>
          <w:sz w:val="24"/>
          <w:szCs w:val="24"/>
        </w:rPr>
        <w:t xml:space="preserve"> and camping</w:t>
      </w:r>
    </w:p>
    <w:p w14:paraId="726920E9" w14:textId="77777777" w:rsidR="002923FA" w:rsidRPr="00BE1A49" w:rsidRDefault="002923FA" w:rsidP="00BE1A49">
      <w:pPr>
        <w:pStyle w:val="ListParagraph"/>
        <w:numPr>
          <w:ilvl w:val="0"/>
          <w:numId w:val="9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>Lead guitarist in The Fireflies band</w:t>
      </w:r>
    </w:p>
    <w:p w14:paraId="46207412" w14:textId="77777777" w:rsidR="00260435" w:rsidRPr="00BE1A49" w:rsidRDefault="002923FA" w:rsidP="00BE1A49">
      <w:pPr>
        <w:pStyle w:val="ListParagraph"/>
        <w:numPr>
          <w:ilvl w:val="0"/>
          <w:numId w:val="9"/>
        </w:numPr>
        <w:spacing w:after="0" w:line="276" w:lineRule="auto"/>
        <w:ind w:left="540"/>
        <w:rPr>
          <w:rFonts w:ascii="Century Gothic" w:hAnsi="Century Gothic"/>
          <w:sz w:val="24"/>
          <w:szCs w:val="24"/>
        </w:rPr>
      </w:pPr>
      <w:r w:rsidRPr="00BE1A49">
        <w:rPr>
          <w:rFonts w:ascii="Century Gothic" w:hAnsi="Century Gothic"/>
          <w:sz w:val="24"/>
          <w:szCs w:val="24"/>
        </w:rPr>
        <w:t>Volunteer at several local retirement homes</w:t>
      </w:r>
    </w:p>
    <w:sectPr w:rsidR="00260435" w:rsidRPr="00BE1A49" w:rsidSect="002923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62EA" w14:textId="77777777" w:rsidR="00F30ED3" w:rsidRDefault="00F30ED3" w:rsidP="00DB39EE">
      <w:pPr>
        <w:spacing w:after="0" w:line="240" w:lineRule="auto"/>
      </w:pPr>
      <w:r>
        <w:separator/>
      </w:r>
    </w:p>
  </w:endnote>
  <w:endnote w:type="continuationSeparator" w:id="0">
    <w:p w14:paraId="41FAE906" w14:textId="77777777" w:rsidR="00F30ED3" w:rsidRDefault="00F30ED3" w:rsidP="00DB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D385" w14:textId="77777777" w:rsidR="00DB39EE" w:rsidRDefault="00DB3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33B4" w14:textId="77777777" w:rsidR="00DB39EE" w:rsidRDefault="00DB3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1AFE" w14:textId="77777777" w:rsidR="00DB39EE" w:rsidRDefault="00DB3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FE4A" w14:textId="77777777" w:rsidR="00F30ED3" w:rsidRDefault="00F30ED3" w:rsidP="00DB39EE">
      <w:pPr>
        <w:spacing w:after="0" w:line="240" w:lineRule="auto"/>
      </w:pPr>
      <w:r>
        <w:separator/>
      </w:r>
    </w:p>
  </w:footnote>
  <w:footnote w:type="continuationSeparator" w:id="0">
    <w:p w14:paraId="411F8564" w14:textId="77777777" w:rsidR="00F30ED3" w:rsidRDefault="00F30ED3" w:rsidP="00DB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A310" w14:textId="77777777" w:rsidR="00DB39EE" w:rsidRDefault="00DB3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EE60" w14:textId="77777777" w:rsidR="00DB39EE" w:rsidRDefault="00DB39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2B59" w14:textId="77777777" w:rsidR="00DB39EE" w:rsidRDefault="00DB3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484"/>
    <w:multiLevelType w:val="hybridMultilevel"/>
    <w:tmpl w:val="F36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3AE"/>
    <w:multiLevelType w:val="hybridMultilevel"/>
    <w:tmpl w:val="0B6ED398"/>
    <w:lvl w:ilvl="0" w:tplc="0CEABDA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78B1"/>
    <w:multiLevelType w:val="hybridMultilevel"/>
    <w:tmpl w:val="E35E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87BAC"/>
    <w:multiLevelType w:val="hybridMultilevel"/>
    <w:tmpl w:val="779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D1694"/>
    <w:multiLevelType w:val="hybridMultilevel"/>
    <w:tmpl w:val="BE50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2683D"/>
    <w:multiLevelType w:val="hybridMultilevel"/>
    <w:tmpl w:val="97BEBA06"/>
    <w:lvl w:ilvl="0" w:tplc="0CEABDA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D1549"/>
    <w:multiLevelType w:val="hybridMultilevel"/>
    <w:tmpl w:val="A71204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4E42017"/>
    <w:multiLevelType w:val="hybridMultilevel"/>
    <w:tmpl w:val="6C567F20"/>
    <w:lvl w:ilvl="0" w:tplc="0CEABDA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706FD"/>
    <w:multiLevelType w:val="hybridMultilevel"/>
    <w:tmpl w:val="ADF890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939072222">
    <w:abstractNumId w:val="7"/>
  </w:num>
  <w:num w:numId="2" w16cid:durableId="185606561">
    <w:abstractNumId w:val="5"/>
  </w:num>
  <w:num w:numId="3" w16cid:durableId="538012679">
    <w:abstractNumId w:val="1"/>
  </w:num>
  <w:num w:numId="4" w16cid:durableId="1495995627">
    <w:abstractNumId w:val="2"/>
  </w:num>
  <w:num w:numId="5" w16cid:durableId="1101954913">
    <w:abstractNumId w:val="0"/>
  </w:num>
  <w:num w:numId="6" w16cid:durableId="317226253">
    <w:abstractNumId w:val="4"/>
  </w:num>
  <w:num w:numId="7" w16cid:durableId="188416469">
    <w:abstractNumId w:val="8"/>
  </w:num>
  <w:num w:numId="8" w16cid:durableId="2092778197">
    <w:abstractNumId w:val="3"/>
  </w:num>
  <w:num w:numId="9" w16cid:durableId="1308625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FA"/>
    <w:rsid w:val="00010B63"/>
    <w:rsid w:val="000B6941"/>
    <w:rsid w:val="000C0538"/>
    <w:rsid w:val="00260435"/>
    <w:rsid w:val="002923FA"/>
    <w:rsid w:val="003043DA"/>
    <w:rsid w:val="006110BF"/>
    <w:rsid w:val="00BE1A49"/>
    <w:rsid w:val="00DB39EE"/>
    <w:rsid w:val="00F30ED3"/>
    <w:rsid w:val="00F6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3FB6"/>
  <w15:chartTrackingRefBased/>
  <w15:docId w15:val="{C725AF43-2EFF-48A2-A861-E15BDFE7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9EE"/>
  </w:style>
  <w:style w:type="paragraph" w:styleId="Footer">
    <w:name w:val="footer"/>
    <w:basedOn w:val="Normal"/>
    <w:link w:val="FooterChar"/>
    <w:uiPriority w:val="99"/>
    <w:unhideWhenUsed/>
    <w:rsid w:val="00DB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F0CBCCBFEF74A983A4E75A7EF5BC8" ma:contentTypeVersion="2" ma:contentTypeDescription="Create a new document." ma:contentTypeScope="" ma:versionID="75afb825b6d095c19609009c6fce83b8">
  <xsd:schema xmlns:xsd="http://www.w3.org/2001/XMLSchema" xmlns:xs="http://www.w3.org/2001/XMLSchema" xmlns:p="http://schemas.microsoft.com/office/2006/metadata/properties" xmlns:ns3="2cb1f52f-c684-4906-a802-5940786ffb60" targetNamespace="http://schemas.microsoft.com/office/2006/metadata/properties" ma:root="true" ma:fieldsID="42fe1d9493a041894cf993e66ae86a38" ns3:_="">
    <xsd:import namespace="2cb1f52f-c684-4906-a802-5940786ff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f52f-c684-4906-a802-5940786f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BCF8-821E-4348-8DCC-1E9150238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f52f-c684-4906-a802-5940786ff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91BEB-48A2-4C4A-A3C6-54CF3000F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A0713-07F1-4794-A4EC-46D9AA5D4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70521F-839F-4BAF-A55B-44586E5A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9</cp:revision>
  <dcterms:created xsi:type="dcterms:W3CDTF">2022-12-16T05:16:00Z</dcterms:created>
  <dcterms:modified xsi:type="dcterms:W3CDTF">2022-12-21T10:37:00Z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2022-12-16T05:15:36Z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83ea3520-56d2-4ea9-9714-b10bfef7a6a6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0x010100D73F0CBCCBFEF74A983A4E75A7EF5BC8</vt:lpwstr>
  </property>
</Properties>
</file>