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D479" w14:textId="06592EEE" w:rsidR="003877C8" w:rsidRDefault="008508B8" w:rsidP="008508B8">
      <w:pPr>
        <w:spacing w:after="0"/>
        <w:jc w:val="center"/>
        <w:rPr>
          <w:rFonts w:ascii="Century Gothic" w:hAnsi="Century Gothic"/>
          <w:b/>
          <w:bCs/>
          <w:noProof/>
          <w:sz w:val="36"/>
          <w:szCs w:val="36"/>
          <w:u w:val="single"/>
        </w:rPr>
      </w:pPr>
      <w:r w:rsidRPr="008508B8">
        <w:rPr>
          <w:rFonts w:ascii="Century Gothic" w:hAnsi="Century Gothic"/>
          <w:b/>
          <w:bCs/>
          <w:noProof/>
          <w:sz w:val="36"/>
          <w:szCs w:val="36"/>
          <w:u w:val="single"/>
        </w:rPr>
        <w:t>HOMEWORK CALENDAR</w:t>
      </w:r>
    </w:p>
    <w:p w14:paraId="545A2D20" w14:textId="77777777" w:rsidR="008508B8" w:rsidRPr="008508B8" w:rsidRDefault="008508B8" w:rsidP="008508B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122C05B" w14:textId="0C35CFF6" w:rsidR="008508B8" w:rsidRDefault="00AE5736" w:rsidP="008508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8508B8">
        <w:rPr>
          <w:rFonts w:ascii="Century Gothic" w:hAnsi="Century Gothic"/>
          <w:sz w:val="20"/>
          <w:szCs w:val="20"/>
        </w:rPr>
        <w:t xml:space="preserve">   </w:t>
      </w:r>
      <w:r w:rsidRPr="008508B8">
        <w:rPr>
          <w:rFonts w:ascii="Century Gothic" w:hAnsi="Century Gothic"/>
          <w:sz w:val="24"/>
          <w:szCs w:val="24"/>
        </w:rPr>
        <w:t>Month:</w:t>
      </w:r>
      <w:r w:rsidRPr="00645CF4">
        <w:rPr>
          <w:rFonts w:ascii="Century Gothic" w:hAnsi="Century Gothic"/>
          <w:sz w:val="24"/>
          <w:szCs w:val="24"/>
        </w:rPr>
        <w:t xml:space="preserve"> </w:t>
      </w:r>
      <w:r w:rsidR="00645CF4">
        <w:rPr>
          <w:rFonts w:ascii="Century Gothic" w:hAnsi="Century Gothic"/>
          <w:b/>
          <w:sz w:val="24"/>
          <w:szCs w:val="24"/>
        </w:rPr>
        <w:t>____________________________</w:t>
      </w:r>
      <w:r w:rsidR="008508B8" w:rsidRPr="00645CF4">
        <w:rPr>
          <w:rFonts w:ascii="Century Gothic" w:hAnsi="Century Gothic"/>
          <w:b/>
          <w:sz w:val="24"/>
          <w:szCs w:val="24"/>
        </w:rPr>
        <w:t>_______________________________________________</w:t>
      </w:r>
    </w:p>
    <w:p w14:paraId="3C9C1A9F" w14:textId="0588FCAE" w:rsidR="00AE5736" w:rsidRPr="008508B8" w:rsidRDefault="00AE5736" w:rsidP="008508B8">
      <w:pPr>
        <w:spacing w:after="0"/>
        <w:rPr>
          <w:rFonts w:ascii="Century Gothic" w:hAnsi="Century Gothic"/>
          <w:b/>
          <w:sz w:val="20"/>
          <w:szCs w:val="20"/>
        </w:rPr>
      </w:pPr>
      <w:r w:rsidRPr="008508B8">
        <w:rPr>
          <w:rFonts w:ascii="Century Gothic" w:hAnsi="Century Gothic"/>
          <w:b/>
          <w:sz w:val="20"/>
          <w:szCs w:val="20"/>
        </w:rPr>
        <w:tab/>
      </w:r>
    </w:p>
    <w:tbl>
      <w:tblPr>
        <w:tblStyle w:val="Table1"/>
        <w:tblW w:w="5000" w:type="pct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1977"/>
        <w:gridCol w:w="1982"/>
        <w:gridCol w:w="1951"/>
        <w:gridCol w:w="2089"/>
        <w:gridCol w:w="2081"/>
      </w:tblGrid>
      <w:tr w:rsidR="001E7925" w:rsidRPr="008508B8" w14:paraId="334BBD5F" w14:textId="77777777" w:rsidTr="00782E6C">
        <w:trPr>
          <w:trHeight w:val="432"/>
        </w:trPr>
        <w:tc>
          <w:tcPr>
            <w:tcW w:w="981" w:type="pct"/>
            <w:shd w:val="clear" w:color="auto" w:fill="76923C" w:themeFill="accent3" w:themeFillShade="BF"/>
            <w:vAlign w:val="center"/>
          </w:tcPr>
          <w:p w14:paraId="4BB6188F" w14:textId="77777777" w:rsidR="001E7925" w:rsidRPr="008508B8" w:rsidRDefault="001E7925" w:rsidP="00FA6EF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08B8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983" w:type="pct"/>
            <w:shd w:val="clear" w:color="auto" w:fill="76923C" w:themeFill="accent3" w:themeFillShade="BF"/>
            <w:vAlign w:val="center"/>
          </w:tcPr>
          <w:p w14:paraId="23D8F4C7" w14:textId="77777777" w:rsidR="001E7925" w:rsidRPr="008508B8" w:rsidRDefault="001E7925" w:rsidP="00FA6EF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08B8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968" w:type="pct"/>
            <w:shd w:val="clear" w:color="auto" w:fill="76923C" w:themeFill="accent3" w:themeFillShade="BF"/>
            <w:vAlign w:val="center"/>
          </w:tcPr>
          <w:p w14:paraId="55332D11" w14:textId="77777777" w:rsidR="001E7925" w:rsidRPr="008508B8" w:rsidRDefault="001E7925" w:rsidP="00FA6EF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08B8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1036" w:type="pct"/>
            <w:shd w:val="clear" w:color="auto" w:fill="76923C" w:themeFill="accent3" w:themeFillShade="BF"/>
            <w:vAlign w:val="center"/>
          </w:tcPr>
          <w:p w14:paraId="2754B68D" w14:textId="77777777" w:rsidR="001E7925" w:rsidRPr="008508B8" w:rsidRDefault="001E7925" w:rsidP="00FA6EF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08B8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1032" w:type="pct"/>
            <w:shd w:val="clear" w:color="auto" w:fill="76923C" w:themeFill="accent3" w:themeFillShade="BF"/>
            <w:vAlign w:val="center"/>
          </w:tcPr>
          <w:p w14:paraId="77EBFCBC" w14:textId="77777777" w:rsidR="001E7925" w:rsidRPr="008508B8" w:rsidRDefault="001E7925" w:rsidP="00FA6EF6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08B8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</w:tr>
      <w:tr w:rsidR="00141523" w:rsidRPr="008508B8" w14:paraId="22F7F1FA" w14:textId="77777777" w:rsidTr="00782E6C">
        <w:trPr>
          <w:trHeight w:val="432"/>
        </w:trPr>
        <w:tc>
          <w:tcPr>
            <w:tcW w:w="981" w:type="pct"/>
            <w:shd w:val="clear" w:color="auto" w:fill="D6E3BC" w:themeFill="accent3" w:themeFillTint="66"/>
            <w:vAlign w:val="center"/>
          </w:tcPr>
          <w:p w14:paraId="2ADFCC45" w14:textId="38D334FD" w:rsidR="00141523" w:rsidRPr="00141523" w:rsidRDefault="00141523" w:rsidP="00FA6E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983" w:type="pct"/>
            <w:shd w:val="clear" w:color="auto" w:fill="D6E3BC" w:themeFill="accent3" w:themeFillTint="66"/>
            <w:vAlign w:val="center"/>
          </w:tcPr>
          <w:p w14:paraId="773DDDEC" w14:textId="453FC98E" w:rsidR="00141523" w:rsidRPr="008508B8" w:rsidRDefault="000E5481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968" w:type="pct"/>
            <w:shd w:val="clear" w:color="auto" w:fill="D6E3BC" w:themeFill="accent3" w:themeFillTint="66"/>
            <w:vAlign w:val="center"/>
          </w:tcPr>
          <w:p w14:paraId="557D7744" w14:textId="33AC9973" w:rsidR="00141523" w:rsidRPr="008508B8" w:rsidRDefault="000E5481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1036" w:type="pct"/>
            <w:shd w:val="clear" w:color="auto" w:fill="D6E3BC" w:themeFill="accent3" w:themeFillTint="66"/>
            <w:vAlign w:val="center"/>
          </w:tcPr>
          <w:p w14:paraId="677F157C" w14:textId="101DF6FD" w:rsidR="00141523" w:rsidRPr="008508B8" w:rsidRDefault="000E5481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1032" w:type="pct"/>
            <w:shd w:val="clear" w:color="auto" w:fill="D6E3BC" w:themeFill="accent3" w:themeFillTint="66"/>
            <w:vAlign w:val="center"/>
          </w:tcPr>
          <w:p w14:paraId="639D41F3" w14:textId="02C82D51" w:rsidR="00141523" w:rsidRPr="008508B8" w:rsidRDefault="000E5481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</w:tr>
      <w:tr w:rsidR="0057198A" w:rsidRPr="008508B8" w14:paraId="3CFA15B2" w14:textId="77777777" w:rsidTr="00782E6C">
        <w:trPr>
          <w:trHeight w:val="576"/>
        </w:trPr>
        <w:tc>
          <w:tcPr>
            <w:tcW w:w="981" w:type="pct"/>
          </w:tcPr>
          <w:p w14:paraId="42EC84D4" w14:textId="7777777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</w:t>
            </w:r>
            <w:r w:rsidR="00064259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06B08ED0" w14:textId="28566DE9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36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E637437" w14:textId="6E9013D9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926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86E33BB" w14:textId="67F64A5F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46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6C346EF" w14:textId="03121683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476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0F4A0CD" w14:textId="7703F69A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146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983" w:type="pct"/>
          </w:tcPr>
          <w:p w14:paraId="0EEF5487" w14:textId="66D4145D" w:rsidR="001E7925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E7925" w:rsidRPr="008508B8">
              <w:rPr>
                <w:rFonts w:ascii="Century Gothic" w:hAnsi="Century Gothic"/>
                <w:sz w:val="20"/>
                <w:szCs w:val="20"/>
              </w:rPr>
              <w:t>ssignments</w:t>
            </w:r>
            <w:r w:rsidR="00064259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="001E7925"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0E8A6F13" w14:textId="537206B5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3028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FD3EFEF" w14:textId="3823E0C0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91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0A8A155" w14:textId="5B35C06C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043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041F6F2" w14:textId="0EC94A58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925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6EE0A55" w14:textId="6E1877EA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68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968" w:type="pct"/>
          </w:tcPr>
          <w:p w14:paraId="5DF26239" w14:textId="7777777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</w:t>
            </w:r>
            <w:r w:rsidR="00064259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6AEFA5A" w14:textId="432D4C0F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946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1C719C5" w14:textId="7A4BA60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476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E349AEA" w14:textId="7DDBF4CF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499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328090E" w14:textId="14D3010C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890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75F139E" w14:textId="711E25D3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396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036" w:type="pct"/>
          </w:tcPr>
          <w:p w14:paraId="275796C5" w14:textId="7777777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</w:t>
            </w:r>
            <w:r w:rsidR="008E1875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663FD011" w14:textId="3BCBBC7B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613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91E0779" w14:textId="120A9D24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125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0118AFE" w14:textId="3C3B3B7B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58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C0E0A8A" w14:textId="4765A983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139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AA9C8F0" w14:textId="2C9DFB0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2478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</w:tcPr>
          <w:p w14:paraId="1D9A32B4" w14:textId="7777777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</w:t>
            </w:r>
            <w:r w:rsidR="008E1875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F97DAB0" w14:textId="7ABA398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731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FAD6DBA" w14:textId="553DEB4D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414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B573F99" w14:textId="4378BB2B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573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D2FD847" w14:textId="09B1446E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302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3FF1CA1" w14:textId="43B3FA42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752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41523" w:rsidRPr="008508B8" w14:paraId="2A821332" w14:textId="77777777" w:rsidTr="00782E6C">
        <w:trPr>
          <w:trHeight w:val="432"/>
        </w:trPr>
        <w:tc>
          <w:tcPr>
            <w:tcW w:w="981" w:type="pct"/>
            <w:shd w:val="clear" w:color="auto" w:fill="D6E3BC" w:themeFill="accent3" w:themeFillTint="66"/>
            <w:vAlign w:val="center"/>
          </w:tcPr>
          <w:p w14:paraId="0024D51B" w14:textId="38190E14" w:rsidR="00141523" w:rsidRPr="008508B8" w:rsidRDefault="000E5481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983" w:type="pct"/>
            <w:shd w:val="clear" w:color="auto" w:fill="D6E3BC" w:themeFill="accent3" w:themeFillTint="66"/>
            <w:vAlign w:val="center"/>
          </w:tcPr>
          <w:p w14:paraId="22FEA15D" w14:textId="63B2B3D3" w:rsidR="00141523" w:rsidRPr="008508B8" w:rsidRDefault="000E5481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968" w:type="pct"/>
            <w:shd w:val="clear" w:color="auto" w:fill="D6E3BC" w:themeFill="accent3" w:themeFillTint="66"/>
            <w:vAlign w:val="center"/>
          </w:tcPr>
          <w:p w14:paraId="7F324B53" w14:textId="604C1586" w:rsidR="00141523" w:rsidRPr="008508B8" w:rsidRDefault="000E5481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1036" w:type="pct"/>
            <w:shd w:val="clear" w:color="auto" w:fill="D6E3BC" w:themeFill="accent3" w:themeFillTint="66"/>
            <w:vAlign w:val="center"/>
          </w:tcPr>
          <w:p w14:paraId="2F949F37" w14:textId="7A875BD8" w:rsidR="00141523" w:rsidRPr="008508B8" w:rsidRDefault="000E5481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1032" w:type="pct"/>
            <w:shd w:val="clear" w:color="auto" w:fill="D6E3BC" w:themeFill="accent3" w:themeFillTint="66"/>
            <w:vAlign w:val="center"/>
          </w:tcPr>
          <w:p w14:paraId="4A3691BE" w14:textId="44EA1079" w:rsidR="00141523" w:rsidRPr="008508B8" w:rsidRDefault="000E5481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</w:tr>
      <w:tr w:rsidR="0057198A" w:rsidRPr="008508B8" w14:paraId="2840E164" w14:textId="77777777" w:rsidTr="00782E6C">
        <w:trPr>
          <w:trHeight w:val="576"/>
        </w:trPr>
        <w:tc>
          <w:tcPr>
            <w:tcW w:w="981" w:type="pct"/>
          </w:tcPr>
          <w:p w14:paraId="09A65230" w14:textId="7777777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</w:t>
            </w:r>
            <w:r w:rsidR="008E1875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CABB73B" w14:textId="2A7BCF09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03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2A12A52" w14:textId="5ADEA564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7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BE18E77" w14:textId="337CEEB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848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7233CAE" w14:textId="756488EE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673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E23BE41" w14:textId="78935BEE" w:rsidR="0095571C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96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</w:tcPr>
          <w:p w14:paraId="19CE96F0" w14:textId="7777777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</w:t>
            </w:r>
            <w:r w:rsidR="008E1875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581430A" w14:textId="6AC260B6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19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AF5A5E8" w14:textId="3E051B28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248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CEA95DD" w14:textId="64EF9CBB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386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E841E5E" w14:textId="14625CFE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125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83CBB4B" w14:textId="483AB3D2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881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968" w:type="pct"/>
          </w:tcPr>
          <w:p w14:paraId="05D64FC0" w14:textId="7777777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</w:t>
            </w:r>
            <w:r w:rsidR="008E1875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09BE2AA8" w14:textId="1C963BAA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904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F772175" w14:textId="06FC8F3E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4689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84B68B5" w14:textId="4A7BB5DC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4133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FFCD479" w14:textId="220FFA98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387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3F0E19C" w14:textId="0F115622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0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036" w:type="pct"/>
          </w:tcPr>
          <w:p w14:paraId="06793EE0" w14:textId="7777777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</w:t>
            </w:r>
            <w:r w:rsidR="008E1875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46DD2B7" w14:textId="4B7AB7E1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828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439B14A" w14:textId="3DED0A8E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168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45332A2" w14:textId="49BABEEE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88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6CA4705" w14:textId="1C3B8608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701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7629A34" w14:textId="27221DD6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500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032" w:type="pct"/>
          </w:tcPr>
          <w:p w14:paraId="315F471F" w14:textId="7777777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</w:t>
            </w:r>
            <w:r w:rsidR="008E1875" w:rsidRPr="008508B8">
              <w:rPr>
                <w:rFonts w:ascii="Century Gothic" w:hAnsi="Century Gothic"/>
                <w:sz w:val="20"/>
                <w:szCs w:val="20"/>
              </w:rPr>
              <w:t xml:space="preserve"> Due</w:t>
            </w:r>
            <w:r w:rsidRPr="008508B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F384874" w14:textId="18746891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370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D405BF7" w14:textId="44DC3B8C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970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914D3B1" w14:textId="4FE53E87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172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F0A19A6" w14:textId="289CA4A0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696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9C5E723" w14:textId="62DF5928" w:rsidR="001E7925" w:rsidRPr="008508B8" w:rsidRDefault="001E792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096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9D1155" w:rsidRPr="008508B8" w14:paraId="5993D363" w14:textId="77777777" w:rsidTr="00782E6C">
        <w:trPr>
          <w:trHeight w:val="432"/>
        </w:trPr>
        <w:tc>
          <w:tcPr>
            <w:tcW w:w="981" w:type="pct"/>
            <w:shd w:val="clear" w:color="auto" w:fill="D6E3BC" w:themeFill="accent3" w:themeFillTint="66"/>
            <w:vAlign w:val="center"/>
          </w:tcPr>
          <w:p w14:paraId="71BECB5F" w14:textId="3636B2A1" w:rsidR="009D1155" w:rsidRPr="008508B8" w:rsidRDefault="009D1155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983" w:type="pct"/>
            <w:shd w:val="clear" w:color="auto" w:fill="D6E3BC" w:themeFill="accent3" w:themeFillTint="66"/>
            <w:vAlign w:val="center"/>
          </w:tcPr>
          <w:p w14:paraId="1A5A3E94" w14:textId="6B6F88C0" w:rsidR="009D1155" w:rsidRPr="008508B8" w:rsidRDefault="009D1155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968" w:type="pct"/>
            <w:shd w:val="clear" w:color="auto" w:fill="D6E3BC" w:themeFill="accent3" w:themeFillTint="66"/>
            <w:vAlign w:val="center"/>
          </w:tcPr>
          <w:p w14:paraId="386394B4" w14:textId="30DE2BC8" w:rsidR="009D1155" w:rsidRPr="008508B8" w:rsidRDefault="009D1155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1036" w:type="pct"/>
            <w:shd w:val="clear" w:color="auto" w:fill="D6E3BC" w:themeFill="accent3" w:themeFillTint="66"/>
            <w:vAlign w:val="center"/>
          </w:tcPr>
          <w:p w14:paraId="162D7CCF" w14:textId="56425F36" w:rsidR="009D1155" w:rsidRPr="008508B8" w:rsidRDefault="009D1155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1032" w:type="pct"/>
            <w:shd w:val="clear" w:color="auto" w:fill="D6E3BC" w:themeFill="accent3" w:themeFillTint="66"/>
            <w:vAlign w:val="center"/>
          </w:tcPr>
          <w:p w14:paraId="7C837105" w14:textId="4B4B865D" w:rsidR="009D1155" w:rsidRPr="008508B8" w:rsidRDefault="009D1155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</w:tr>
      <w:tr w:rsidR="009D1155" w:rsidRPr="008508B8" w14:paraId="4907A800" w14:textId="77777777" w:rsidTr="00782E6C">
        <w:trPr>
          <w:trHeight w:val="576"/>
        </w:trPr>
        <w:tc>
          <w:tcPr>
            <w:tcW w:w="981" w:type="pct"/>
          </w:tcPr>
          <w:p w14:paraId="76595F81" w14:textId="77777777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5DB1C5EE" w14:textId="37C7E1AF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824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8033539" w14:textId="76C3274E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7944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E1D858C" w14:textId="611B7E24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776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D9954C1" w14:textId="139548EE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398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833F09F" w14:textId="2D6C3923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1916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</w:tcPr>
          <w:p w14:paraId="3643BED8" w14:textId="77777777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5FFD2847" w14:textId="0A29C447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666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DFF1465" w14:textId="7F5B9920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726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DBE300D" w14:textId="780E6FCF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639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4460F87" w14:textId="5CE45CE5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651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7D1D1A5" w14:textId="2BD8B2E2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196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968" w:type="pct"/>
          </w:tcPr>
          <w:p w14:paraId="7A701391" w14:textId="77777777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38AB936B" w14:textId="39E1CDFF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0995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9433F86" w14:textId="35347E66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44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3E8AE61" w14:textId="4FB0B621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10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07689A4" w14:textId="70C1A3AA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36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F394C19" w14:textId="3353404D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183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036" w:type="pct"/>
          </w:tcPr>
          <w:p w14:paraId="4FD10629" w14:textId="77777777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20E64589" w14:textId="43C6E999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219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D066F2A" w14:textId="02098F31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612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AE3624B" w14:textId="06443749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052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03EAE63" w14:textId="2841FAEE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921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B4DF116" w14:textId="1BD6864B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30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032" w:type="pct"/>
          </w:tcPr>
          <w:p w14:paraId="1BE47261" w14:textId="77777777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2604A5BE" w14:textId="40FC5F29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4335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B572DD6" w14:textId="2CDB8ACD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3618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A862CFA" w14:textId="7D68AB51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429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878628B" w14:textId="33814241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577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44C2A83" w14:textId="0FEAA731" w:rsidR="009D1155" w:rsidRPr="008508B8" w:rsidRDefault="009D1155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307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7F324E" w:rsidRPr="008508B8" w14:paraId="41A33900" w14:textId="77777777" w:rsidTr="00782E6C">
        <w:trPr>
          <w:trHeight w:val="432"/>
        </w:trPr>
        <w:tc>
          <w:tcPr>
            <w:tcW w:w="981" w:type="pct"/>
            <w:shd w:val="clear" w:color="auto" w:fill="D6E3BC" w:themeFill="accent3" w:themeFillTint="66"/>
            <w:vAlign w:val="center"/>
          </w:tcPr>
          <w:p w14:paraId="2C2A3183" w14:textId="20D5F829" w:rsidR="007F324E" w:rsidRPr="008508B8" w:rsidRDefault="007F324E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983" w:type="pct"/>
            <w:shd w:val="clear" w:color="auto" w:fill="D6E3BC" w:themeFill="accent3" w:themeFillTint="66"/>
            <w:vAlign w:val="center"/>
          </w:tcPr>
          <w:p w14:paraId="75285C98" w14:textId="4B9DF6F7" w:rsidR="007F324E" w:rsidRPr="008508B8" w:rsidRDefault="007F324E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968" w:type="pct"/>
            <w:shd w:val="clear" w:color="auto" w:fill="D6E3BC" w:themeFill="accent3" w:themeFillTint="66"/>
            <w:vAlign w:val="center"/>
          </w:tcPr>
          <w:p w14:paraId="3484797F" w14:textId="061832CF" w:rsidR="007F324E" w:rsidRPr="008508B8" w:rsidRDefault="007F324E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1036" w:type="pct"/>
            <w:shd w:val="clear" w:color="auto" w:fill="D6E3BC" w:themeFill="accent3" w:themeFillTint="66"/>
            <w:vAlign w:val="center"/>
          </w:tcPr>
          <w:p w14:paraId="02511D50" w14:textId="6961D0D7" w:rsidR="007F324E" w:rsidRPr="008508B8" w:rsidRDefault="007F324E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  <w:tc>
          <w:tcPr>
            <w:tcW w:w="1032" w:type="pct"/>
            <w:shd w:val="clear" w:color="auto" w:fill="D6E3BC" w:themeFill="accent3" w:themeFillTint="66"/>
            <w:vAlign w:val="center"/>
          </w:tcPr>
          <w:p w14:paraId="7665FCE1" w14:textId="6895B74C" w:rsidR="007F324E" w:rsidRPr="008508B8" w:rsidRDefault="007F324E" w:rsidP="00FA6EF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523">
              <w:rPr>
                <w:rFonts w:ascii="Century Gothic" w:hAnsi="Century Gothic"/>
                <w:b/>
                <w:bCs/>
                <w:sz w:val="20"/>
                <w:szCs w:val="20"/>
              </w:rPr>
              <w:t>(Date)</w:t>
            </w:r>
          </w:p>
        </w:tc>
      </w:tr>
      <w:tr w:rsidR="007F324E" w:rsidRPr="008508B8" w14:paraId="5B4DDAD4" w14:textId="77777777" w:rsidTr="00782E6C">
        <w:trPr>
          <w:trHeight w:val="576"/>
        </w:trPr>
        <w:tc>
          <w:tcPr>
            <w:tcW w:w="981" w:type="pct"/>
          </w:tcPr>
          <w:p w14:paraId="076EFB49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47AAC356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218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D148D56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126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87F06F1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127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C3A1833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6022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AE9756F" w14:textId="381CC244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238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983" w:type="pct"/>
          </w:tcPr>
          <w:p w14:paraId="28C2F544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5A47F0DE" w14:textId="5FEC91FE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1365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4F05336" w14:textId="0ACFC606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155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2B4FAEF" w14:textId="2755349A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782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40B8521" w14:textId="1E1F06D1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563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FCDADFF" w14:textId="42557EC6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491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968" w:type="pct"/>
          </w:tcPr>
          <w:p w14:paraId="241C8C2F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763ABED0" w14:textId="11A9B7DC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195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6B7264D" w14:textId="76625DDC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81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B4531CF" w14:textId="36FF2CB1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635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894CA3C" w14:textId="36B7BFC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38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BE77468" w14:textId="64ED4420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879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036" w:type="pct"/>
          </w:tcPr>
          <w:p w14:paraId="6C6DF59E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5174AEE6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524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4669B2E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186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F5BDD38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217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2429F50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215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A7490C9" w14:textId="7D5B636D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642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032" w:type="pct"/>
          </w:tcPr>
          <w:p w14:paraId="2EF17D62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>Assignments Due:</w:t>
            </w:r>
          </w:p>
          <w:p w14:paraId="0163DB4B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1006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EE072AF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0633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39C8462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215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68F7CB2" w14:textId="77777777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670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2DE757B" w14:textId="36024AB4" w:rsidR="007F324E" w:rsidRPr="008508B8" w:rsidRDefault="007F324E" w:rsidP="00FA6E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298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8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08B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14:paraId="5A3349F3" w14:textId="77777777" w:rsidR="00734FF7" w:rsidRPr="008508B8" w:rsidRDefault="00734FF7" w:rsidP="008508B8">
      <w:pPr>
        <w:spacing w:after="0"/>
        <w:rPr>
          <w:rFonts w:ascii="Century Gothic" w:hAnsi="Century Gothic"/>
          <w:sz w:val="20"/>
          <w:szCs w:val="20"/>
        </w:rPr>
      </w:pPr>
    </w:p>
    <w:sectPr w:rsidR="00734FF7" w:rsidRPr="008508B8" w:rsidSect="000B4580">
      <w:footerReference w:type="default" r:id="rId6"/>
      <w:pgSz w:w="12240" w:h="15840"/>
      <w:pgMar w:top="1440" w:right="1080" w:bottom="1440" w:left="1080" w:header="708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B91E" w14:textId="77777777" w:rsidR="00FE197D" w:rsidRDefault="00FE197D">
      <w:pPr>
        <w:spacing w:after="0" w:line="240" w:lineRule="auto"/>
      </w:pPr>
      <w:r>
        <w:separator/>
      </w:r>
    </w:p>
  </w:endnote>
  <w:endnote w:type="continuationSeparator" w:id="0">
    <w:p w14:paraId="50E689FD" w14:textId="77777777" w:rsidR="00FE197D" w:rsidRDefault="00FE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4961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723638" w14:textId="4E76AEB6" w:rsidR="000B4580" w:rsidRDefault="000B4580">
            <w:pPr>
              <w:pStyle w:val="Footer"/>
              <w:jc w:val="right"/>
            </w:pPr>
            <w:r w:rsidRPr="000B458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B458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B458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0B458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B458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B458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0B458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B458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B458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0B458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B458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B458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3C34D71" w14:textId="7D6B0B13" w:rsidR="00064259" w:rsidRDefault="000642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FEC6" w14:textId="77777777" w:rsidR="00FE197D" w:rsidRDefault="00FE197D">
      <w:pPr>
        <w:spacing w:after="0" w:line="240" w:lineRule="auto"/>
      </w:pPr>
      <w:r>
        <w:separator/>
      </w:r>
    </w:p>
  </w:footnote>
  <w:footnote w:type="continuationSeparator" w:id="0">
    <w:p w14:paraId="21541841" w14:textId="77777777" w:rsidR="00FE197D" w:rsidRDefault="00FE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F7"/>
    <w:rsid w:val="00064259"/>
    <w:rsid w:val="000B4580"/>
    <w:rsid w:val="000D7DAF"/>
    <w:rsid w:val="000E5481"/>
    <w:rsid w:val="00141523"/>
    <w:rsid w:val="001600F7"/>
    <w:rsid w:val="001E7925"/>
    <w:rsid w:val="003877C8"/>
    <w:rsid w:val="004702A1"/>
    <w:rsid w:val="004C0F47"/>
    <w:rsid w:val="00562426"/>
    <w:rsid w:val="0057198A"/>
    <w:rsid w:val="00591C4F"/>
    <w:rsid w:val="00645CF4"/>
    <w:rsid w:val="00734FF7"/>
    <w:rsid w:val="007467D5"/>
    <w:rsid w:val="00782E6C"/>
    <w:rsid w:val="007F324E"/>
    <w:rsid w:val="008508B8"/>
    <w:rsid w:val="00880135"/>
    <w:rsid w:val="008E1875"/>
    <w:rsid w:val="008F492A"/>
    <w:rsid w:val="00905BF2"/>
    <w:rsid w:val="0090708C"/>
    <w:rsid w:val="0095571C"/>
    <w:rsid w:val="009D1155"/>
    <w:rsid w:val="00A05D03"/>
    <w:rsid w:val="00A114A4"/>
    <w:rsid w:val="00A90D59"/>
    <w:rsid w:val="00AB18FC"/>
    <w:rsid w:val="00AB2B81"/>
    <w:rsid w:val="00AE5736"/>
    <w:rsid w:val="00CA3A2D"/>
    <w:rsid w:val="00CC1B5C"/>
    <w:rsid w:val="00CE3EF6"/>
    <w:rsid w:val="00D063DB"/>
    <w:rsid w:val="00E446F2"/>
    <w:rsid w:val="00E63CB8"/>
    <w:rsid w:val="00FA1B09"/>
    <w:rsid w:val="00FA6EF6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F7A2"/>
  <w15:docId w15:val="{81683357-AF1A-4B08-9928-DC5291F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324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E5736"/>
    <w:pPr>
      <w:spacing w:after="0" w:line="240" w:lineRule="auto"/>
    </w:pPr>
    <w:rPr>
      <w:rFonts w:asciiTheme="minorHAnsi" w:eastAsiaTheme="minorHAnsi" w:hAnsiTheme="minorHAnsi" w:cstheme="min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23"/>
  </w:style>
  <w:style w:type="paragraph" w:styleId="Footer">
    <w:name w:val="footer"/>
    <w:basedOn w:val="Normal"/>
    <w:link w:val="FooterChar"/>
    <w:uiPriority w:val="99"/>
    <w:unhideWhenUsed/>
    <w:rsid w:val="0014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Hafiza Rabbia Anwar</cp:lastModifiedBy>
  <cp:revision>18</cp:revision>
  <cp:lastPrinted>2022-10-01T07:37:00Z</cp:lastPrinted>
  <dcterms:created xsi:type="dcterms:W3CDTF">2022-08-18T13:39:00Z</dcterms:created>
  <dcterms:modified xsi:type="dcterms:W3CDTF">2022-10-01T07:37:00Z</dcterms:modified>
</cp:coreProperties>
</file>