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2C20" w14:textId="51173DD5" w:rsidR="004E17BC" w:rsidRPr="00735FE7" w:rsidRDefault="004E17BC" w:rsidP="00D87A48">
      <w:pPr>
        <w:spacing w:after="0" w:line="276" w:lineRule="auto"/>
        <w:jc w:val="center"/>
        <w:rPr>
          <w:rFonts w:ascii="Avenir Next" w:eastAsia="Ubuntu" w:hAnsi="Avenir Next" w:cs="Ubuntu"/>
          <w:b/>
          <w:color w:val="000000" w:themeColor="text1"/>
          <w:sz w:val="36"/>
          <w:szCs w:val="30"/>
          <w:u w:val="single"/>
          <w:lang w:val="en"/>
        </w:rPr>
      </w:pPr>
      <w:r w:rsidRPr="00735FE7">
        <w:rPr>
          <w:rFonts w:ascii="Avenir Next" w:eastAsia="Ubuntu" w:hAnsi="Avenir Next" w:cs="Ubuntu"/>
          <w:b/>
          <w:color w:val="000000" w:themeColor="text1"/>
          <w:sz w:val="36"/>
          <w:szCs w:val="30"/>
          <w:u w:val="single"/>
          <w:lang w:val="en"/>
        </w:rPr>
        <w:t>BI-WEEKLY TIMESHEET</w:t>
      </w:r>
    </w:p>
    <w:p w14:paraId="03ABE71B" w14:textId="77777777" w:rsidR="00D87A48" w:rsidRPr="00735FE7" w:rsidRDefault="00D87A48" w:rsidP="00D87A48">
      <w:pPr>
        <w:spacing w:after="0" w:line="276" w:lineRule="auto"/>
        <w:jc w:val="center"/>
        <w:rPr>
          <w:rFonts w:ascii="Avenir Next" w:eastAsia="Ubuntu" w:hAnsi="Avenir Next" w:cs="Ubuntu"/>
          <w:b/>
          <w:color w:val="000000"/>
          <w:sz w:val="36"/>
          <w:szCs w:val="30"/>
          <w:u w:val="single"/>
          <w:lang w:val="en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5040"/>
        <w:gridCol w:w="5040"/>
      </w:tblGrid>
      <w:tr w:rsidR="004E17BC" w:rsidRPr="00735FE7" w14:paraId="25FB1C16" w14:textId="77777777" w:rsidTr="00D87A48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C953" w14:textId="0195C103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 xml:space="preserve">Name: </w: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separate"/>
            </w:r>
            <w:r w:rsidR="00D87A48" w:rsidRPr="00735FE7">
              <w:rPr>
                <w:rFonts w:ascii="Avenir Next" w:eastAsia="Lato" w:hAnsi="Avenir Next" w:cs="Lato"/>
                <w:bCs/>
                <w:noProof/>
                <w:sz w:val="20"/>
                <w:szCs w:val="20"/>
                <w:lang w:val="en"/>
              </w:rPr>
              <w:t>_________________________________________</w: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5F2C" w14:textId="5088384F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 xml:space="preserve">Date Range: </w: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separate"/>
            </w:r>
            <w:r w:rsidR="00D87A48" w:rsidRPr="00735FE7">
              <w:rPr>
                <w:rFonts w:ascii="Avenir Next" w:eastAsia="Lato" w:hAnsi="Avenir Next" w:cs="Lato"/>
                <w:bCs/>
                <w:noProof/>
                <w:sz w:val="20"/>
                <w:szCs w:val="20"/>
                <w:lang w:val="en"/>
              </w:rPr>
              <w:t>__________________________________</w: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end"/>
            </w:r>
          </w:p>
        </w:tc>
      </w:tr>
      <w:tr w:rsidR="004E17BC" w:rsidRPr="00735FE7" w14:paraId="7FBC6FDC" w14:textId="77777777" w:rsidTr="00D87A48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50A2" w14:textId="49B085FF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 xml:space="preserve">Manager: </w: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bookmarkStart w:id="0" w:name="Text1"/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separate"/>
            </w:r>
            <w:r w:rsidR="00D87A48" w:rsidRPr="00735FE7">
              <w:rPr>
                <w:rFonts w:ascii="Avenir Next" w:eastAsia="Lato" w:hAnsi="Avenir Next" w:cs="Lato"/>
                <w:bCs/>
                <w:noProof/>
                <w:sz w:val="20"/>
                <w:szCs w:val="20"/>
                <w:lang w:val="en"/>
              </w:rPr>
              <w:t>______________________________________</w: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2C1E" w14:textId="4B4136F6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 xml:space="preserve">Hourly Rate: </w: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separate"/>
            </w:r>
            <w:r w:rsidR="00D87A48" w:rsidRPr="00735FE7">
              <w:rPr>
                <w:rFonts w:ascii="Avenir Next" w:eastAsia="Lato" w:hAnsi="Avenir Next" w:cs="Lato"/>
                <w:bCs/>
                <w:noProof/>
                <w:sz w:val="20"/>
                <w:szCs w:val="20"/>
                <w:lang w:val="en"/>
              </w:rPr>
              <w:t>__________________________________</w:t>
            </w:r>
            <w:r w:rsidR="00D87A48"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B1C3996" w14:textId="77777777" w:rsidR="004E17BC" w:rsidRPr="00735FE7" w:rsidRDefault="004E17BC" w:rsidP="004E17BC">
      <w:pPr>
        <w:spacing w:after="0" w:line="360" w:lineRule="auto"/>
        <w:rPr>
          <w:rFonts w:ascii="Avenir Next" w:eastAsia="Lato" w:hAnsi="Avenir Next" w:cs="Lato"/>
          <w:b/>
          <w:sz w:val="4"/>
          <w:szCs w:val="4"/>
          <w:lang w:val="en"/>
        </w:rPr>
      </w:pPr>
    </w:p>
    <w:tbl>
      <w:tblPr>
        <w:tblW w:w="5000" w:type="pct"/>
        <w:tblBorders>
          <w:top w:val="single" w:sz="2" w:space="0" w:color="1755B9"/>
          <w:left w:val="single" w:sz="2" w:space="0" w:color="1755B9"/>
          <w:bottom w:val="single" w:sz="2" w:space="0" w:color="1755B9"/>
          <w:right w:val="single" w:sz="2" w:space="0" w:color="1755B9"/>
          <w:insideH w:val="single" w:sz="2" w:space="0" w:color="1755B9"/>
          <w:insideV w:val="single" w:sz="2" w:space="0" w:color="1755B9"/>
        </w:tblBorders>
        <w:tblLook w:val="0600" w:firstRow="0" w:lastRow="0" w:firstColumn="0" w:lastColumn="0" w:noHBand="1" w:noVBand="1"/>
      </w:tblPr>
      <w:tblGrid>
        <w:gridCol w:w="1080"/>
        <w:gridCol w:w="1177"/>
        <w:gridCol w:w="1177"/>
        <w:gridCol w:w="983"/>
        <w:gridCol w:w="983"/>
        <w:gridCol w:w="983"/>
        <w:gridCol w:w="1273"/>
        <w:gridCol w:w="2418"/>
      </w:tblGrid>
      <w:tr w:rsidR="000C65E7" w:rsidRPr="00735FE7" w14:paraId="666DAEC6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A3AA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Date</w:t>
            </w: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83E88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Start Time</w:t>
            </w: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3AD8A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End</w:t>
            </w: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br/>
              <w:t>Time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5619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Regular Hours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011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Hours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FD48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Total Hours</w:t>
            </w: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82A17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Amount Earned</w:t>
            </w: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363F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Notes</w:t>
            </w:r>
          </w:p>
        </w:tc>
      </w:tr>
      <w:tr w:rsidR="004E17BC" w:rsidRPr="00735FE7" w14:paraId="65F3AA9E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6D1C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B6038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70767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3EA0F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7342A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90C9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5EFA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8975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7F649CD5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5557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C05C1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582F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D62D7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5C5A5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283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01861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41CE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1016671D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180F4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CE7E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86C1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0662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C411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A9F9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87A0F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F5901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3272F799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E7EA7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DB291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8661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0DB6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E5CA7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56921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EF78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99B2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3995A361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171C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7179F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1DBF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F9AB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E78F4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2FDC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DE28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73F57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71467BFE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9919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3F18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68CE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9771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A1455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AC13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4427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77CA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754EA960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FB13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F55A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53E4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42C5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62F64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50018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180C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6D10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583B74A4" w14:textId="77777777" w:rsidTr="000C65E7">
        <w:trPr>
          <w:trHeight w:val="400"/>
        </w:trPr>
        <w:tc>
          <w:tcPr>
            <w:tcW w:w="170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4B6E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1ST WEEK TOTALS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A36B4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16F5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9D956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3ABE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7B4A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  <w:t>–</w:t>
            </w:r>
          </w:p>
        </w:tc>
      </w:tr>
      <w:tr w:rsidR="004E17BC" w:rsidRPr="00735FE7" w14:paraId="553B51BF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6941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D02E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49D1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B1B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E311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F321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1DFF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AF73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6FFD028F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BF8E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7D08A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8213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E0D3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E14E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5C468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C8A5F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52805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6AAAB768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8115F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F593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EFF9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0A89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15791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928E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3B801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6E92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2D9899D4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B0CF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C2C35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898A4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859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5228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9A15A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FE884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7DC3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6A0DB1BA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21E0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AFD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294A4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D2BDF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8F11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6BCF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C9BB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D72E6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717066B7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8140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5E447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3626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368A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1C67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6FB3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0A48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5B65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0A533295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16F26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1B13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93FF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8921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8891D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10FC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8056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37F9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0C65E7" w:rsidRPr="00735FE7" w14:paraId="54655ADE" w14:textId="77777777" w:rsidTr="000C65E7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AEDCC" w14:textId="77777777" w:rsidR="000C65E7" w:rsidRPr="00735FE7" w:rsidRDefault="000C65E7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17C68" w14:textId="77777777" w:rsidR="000C65E7" w:rsidRPr="00735FE7" w:rsidRDefault="000C65E7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E7EB1" w14:textId="77777777" w:rsidR="000C65E7" w:rsidRPr="00735FE7" w:rsidRDefault="000C65E7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F2F22" w14:textId="77777777" w:rsidR="000C65E7" w:rsidRPr="00735FE7" w:rsidRDefault="000C65E7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FF53A" w14:textId="77777777" w:rsidR="000C65E7" w:rsidRPr="00735FE7" w:rsidRDefault="000C65E7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FB604" w14:textId="77777777" w:rsidR="000C65E7" w:rsidRPr="00735FE7" w:rsidRDefault="000C65E7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6B2B6" w14:textId="77777777" w:rsidR="000C65E7" w:rsidRPr="00735FE7" w:rsidRDefault="000C65E7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2C251" w14:textId="77777777" w:rsidR="000C65E7" w:rsidRPr="00735FE7" w:rsidRDefault="000C65E7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4E17BC" w:rsidRPr="00735FE7" w14:paraId="2C6F315D" w14:textId="77777777" w:rsidTr="003E60F0">
        <w:trPr>
          <w:trHeight w:val="400"/>
        </w:trPr>
        <w:tc>
          <w:tcPr>
            <w:tcW w:w="1704" w:type="pct"/>
            <w:gridSpan w:val="3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265E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2ND WEEK TOTALS</w:t>
            </w:r>
          </w:p>
        </w:tc>
        <w:tc>
          <w:tcPr>
            <w:tcW w:w="488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4AC6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5E2FA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14D4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ED9C3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4F95C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  <w:t>–</w:t>
            </w:r>
          </w:p>
        </w:tc>
      </w:tr>
      <w:tr w:rsidR="004E17BC" w:rsidRPr="00735FE7" w14:paraId="4F1FDB3C" w14:textId="77777777" w:rsidTr="003E60F0">
        <w:trPr>
          <w:trHeight w:val="400"/>
        </w:trPr>
        <w:tc>
          <w:tcPr>
            <w:tcW w:w="1704" w:type="pct"/>
            <w:gridSpan w:val="3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588B0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F94A29"/>
                <w:sz w:val="20"/>
                <w:szCs w:val="20"/>
                <w:lang w:val="en"/>
              </w:rPr>
              <w:t>FINAL TOTALS</w:t>
            </w:r>
          </w:p>
        </w:tc>
        <w:tc>
          <w:tcPr>
            <w:tcW w:w="488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9A1D9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300D5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88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3E716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32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50CA2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00" w:type="pct"/>
            <w:tcBorders>
              <w:bottom w:val="single" w:sz="2" w:space="0" w:color="175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2944B" w14:textId="77777777" w:rsidR="004E17BC" w:rsidRPr="00735FE7" w:rsidRDefault="004E17BC" w:rsidP="004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color w:val="000000"/>
                <w:sz w:val="20"/>
                <w:szCs w:val="20"/>
                <w:lang w:val="en"/>
              </w:rPr>
              <w:t>–</w:t>
            </w:r>
          </w:p>
        </w:tc>
      </w:tr>
    </w:tbl>
    <w:tbl>
      <w:tblPr>
        <w:tblpPr w:leftFromText="180" w:rightFromText="180" w:vertAnchor="text" w:horzAnchor="margin" w:tblpY="520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00" w:firstRow="0" w:lastRow="0" w:firstColumn="0" w:lastColumn="0" w:noHBand="1" w:noVBand="1"/>
      </w:tblPr>
      <w:tblGrid>
        <w:gridCol w:w="4739"/>
        <w:gridCol w:w="609"/>
        <w:gridCol w:w="4732"/>
      </w:tblGrid>
      <w:tr w:rsidR="003E60F0" w:rsidRPr="00735FE7" w14:paraId="157DB466" w14:textId="5C6A59E1" w:rsidTr="003E60F0">
        <w:trPr>
          <w:trHeight w:val="150"/>
        </w:trPr>
        <w:tc>
          <w:tcPr>
            <w:tcW w:w="235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536F" w14:textId="135408C1" w:rsidR="003E60F0" w:rsidRPr="00735FE7" w:rsidRDefault="003E60F0" w:rsidP="003E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>Manager’s signature: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4702056B" w14:textId="77777777" w:rsidR="003E60F0" w:rsidRPr="00735FE7" w:rsidRDefault="003E60F0" w:rsidP="003E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</w:p>
        </w:tc>
        <w:tc>
          <w:tcPr>
            <w:tcW w:w="234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06EA78" w14:textId="36932BBF" w:rsidR="003E60F0" w:rsidRPr="00735FE7" w:rsidRDefault="003E60F0" w:rsidP="003E60F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735FE7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>Employee’s signature:</w:t>
            </w:r>
          </w:p>
        </w:tc>
      </w:tr>
    </w:tbl>
    <w:p w14:paraId="280D8707" w14:textId="77777777" w:rsidR="004E17BC" w:rsidRPr="00735FE7" w:rsidRDefault="004E17BC" w:rsidP="000C65E7">
      <w:pPr>
        <w:rPr>
          <w:rFonts w:ascii="Avenir Next" w:hAnsi="Avenir Next"/>
        </w:rPr>
      </w:pPr>
    </w:p>
    <w:sectPr w:rsidR="004E17BC" w:rsidRPr="00735FE7" w:rsidSect="004E1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535E" w14:textId="77777777" w:rsidR="00790903" w:rsidRDefault="00790903" w:rsidP="003E60F0">
      <w:pPr>
        <w:spacing w:after="0" w:line="240" w:lineRule="auto"/>
      </w:pPr>
      <w:r>
        <w:separator/>
      </w:r>
    </w:p>
  </w:endnote>
  <w:endnote w:type="continuationSeparator" w:id="0">
    <w:p w14:paraId="7D5F6F0C" w14:textId="77777777" w:rsidR="00790903" w:rsidRDefault="00790903" w:rsidP="003E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DE78" w14:textId="77777777" w:rsidR="007F6461" w:rsidRDefault="007F6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A867" w14:textId="5D1DC2E6" w:rsidR="003E60F0" w:rsidRDefault="003E60F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AD06A" wp14:editId="6822CAE6">
          <wp:simplePos x="0" y="0"/>
          <wp:positionH relativeFrom="column">
            <wp:posOffset>455</wp:posOffset>
          </wp:positionH>
          <wp:positionV relativeFrom="page">
            <wp:posOffset>9388475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2A72" w14:textId="77777777" w:rsidR="007F6461" w:rsidRDefault="007F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B8E9" w14:textId="77777777" w:rsidR="00790903" w:rsidRDefault="00790903" w:rsidP="003E60F0">
      <w:pPr>
        <w:spacing w:after="0" w:line="240" w:lineRule="auto"/>
      </w:pPr>
      <w:r>
        <w:separator/>
      </w:r>
    </w:p>
  </w:footnote>
  <w:footnote w:type="continuationSeparator" w:id="0">
    <w:p w14:paraId="4AD5628D" w14:textId="77777777" w:rsidR="00790903" w:rsidRDefault="00790903" w:rsidP="003E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EB2A" w14:textId="77777777" w:rsidR="007F6461" w:rsidRDefault="007F6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DEA" w14:textId="77777777" w:rsidR="007F6461" w:rsidRDefault="007F6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1782" w14:textId="77777777" w:rsidR="007F6461" w:rsidRDefault="007F6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BC"/>
    <w:rsid w:val="000C65E7"/>
    <w:rsid w:val="00362107"/>
    <w:rsid w:val="003E60F0"/>
    <w:rsid w:val="004E17BC"/>
    <w:rsid w:val="00735FE7"/>
    <w:rsid w:val="00790903"/>
    <w:rsid w:val="007F6461"/>
    <w:rsid w:val="00D87A48"/>
    <w:rsid w:val="00F16988"/>
    <w:rsid w:val="00F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B61C"/>
  <w15:chartTrackingRefBased/>
  <w15:docId w15:val="{B7FE1DC1-A5EA-4C78-A697-7883EF6E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F0"/>
  </w:style>
  <w:style w:type="paragraph" w:styleId="Footer">
    <w:name w:val="footer"/>
    <w:basedOn w:val="Normal"/>
    <w:link w:val="FooterChar"/>
    <w:uiPriority w:val="99"/>
    <w:unhideWhenUsed/>
    <w:rsid w:val="003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F0"/>
  </w:style>
  <w:style w:type="character" w:styleId="Hyperlink">
    <w:name w:val="Hyperlink"/>
    <w:basedOn w:val="DefaultParagraphFont"/>
    <w:uiPriority w:val="99"/>
    <w:unhideWhenUsed/>
    <w:rsid w:val="007F6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2023-02-22T04:11:00Z</dcterms:created>
  <dcterms:modified xsi:type="dcterms:W3CDTF">2023-02-22T20:35:00Z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2023-02-22T04:11:17Z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43fc6e30-d39c-436e-bdd5-e8169f4ee6ff</vt:lpwstr>
  </property>
  <property fmtid="{D5CDD505-2E9C-101B-9397-08002B2CF9AE}" pid="8" name="MSIP_Label_defa4170-0d19-0005-0004-bc88714345d2_ContentBits">
    <vt:lpwstr>0</vt:lpwstr>
  </property>
</Properties>
</file>