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197F" w14:textId="32659CA3" w:rsidR="004F02F8" w:rsidRPr="00586C20" w:rsidRDefault="00AF5C39" w:rsidP="00AF530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86C20">
        <w:rPr>
          <w:rFonts w:ascii="Century Gothic" w:hAnsi="Century Gothic"/>
          <w:b/>
          <w:bCs/>
          <w:sz w:val="36"/>
          <w:szCs w:val="36"/>
          <w:u w:val="single"/>
        </w:rPr>
        <w:t>GRAPHIC DESIGNER COVER LETTER</w:t>
      </w:r>
    </w:p>
    <w:p w14:paraId="7F36DD79" w14:textId="77777777" w:rsidR="00AF5C39" w:rsidRPr="00586C20" w:rsidRDefault="00AF5C39" w:rsidP="00AF530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449EF91" w14:textId="7082B949" w:rsidR="00586C20" w:rsidRPr="00586C20" w:rsidRDefault="00586C20" w:rsidP="00AF530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86C20">
        <w:rPr>
          <w:rFonts w:ascii="Century Gothic" w:hAnsi="Century Gothic"/>
          <w:b/>
          <w:bCs/>
          <w:sz w:val="24"/>
          <w:szCs w:val="24"/>
        </w:rPr>
        <w:t>[Date]</w:t>
      </w:r>
    </w:p>
    <w:p w14:paraId="620B25A5" w14:textId="77777777" w:rsidR="00586C20" w:rsidRDefault="00586C20" w:rsidP="00AF53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6CF8B3" w14:textId="7E182FF7" w:rsidR="004F02F8" w:rsidRPr="0094460A" w:rsidRDefault="00586C20" w:rsidP="00AF530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Dear </w:t>
      </w:r>
      <w:r w:rsidRPr="00586C20">
        <w:rPr>
          <w:rFonts w:ascii="Century Gothic" w:hAnsi="Century Gothic"/>
          <w:b/>
          <w:bCs/>
          <w:sz w:val="24"/>
          <w:szCs w:val="24"/>
        </w:rPr>
        <w:t>[Hiring Manager’s Name]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 w:rsidR="004F02F8" w:rsidRPr="0094460A">
        <w:rPr>
          <w:rFonts w:ascii="Century Gothic" w:hAnsi="Century Gothic"/>
          <w:sz w:val="24"/>
          <w:szCs w:val="24"/>
        </w:rPr>
        <w:t>While earning my Graphic Design Certificate, I remember studying a lot of XYZ Company’s work. In fact, it inspired me to specialize in graphic art and animation. When I saw the opening for a Graphic Designer at XYZ Company, I knew I had to immediately apply.</w:t>
      </w:r>
    </w:p>
    <w:p w14:paraId="748DC384" w14:textId="77777777" w:rsidR="004F02F8" w:rsidRPr="0094460A" w:rsidRDefault="004F02F8" w:rsidP="00AF53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928CA5" w14:textId="77777777" w:rsidR="004F02F8" w:rsidRPr="0094460A" w:rsidRDefault="004F02F8" w:rsidP="00AF53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460A">
        <w:rPr>
          <w:rFonts w:ascii="Century Gothic" w:hAnsi="Century Gothic"/>
          <w:sz w:val="24"/>
          <w:szCs w:val="24"/>
        </w:rPr>
        <w:t>As the Junior Graphic Designer at 123 Studio, I’ve worked on over 50 design projects for 20 clients across all industries. I am an expert in Illustrator, Photoshop and After Effects, and I have designed everything from logos and brochures to presentations and animation videos. My ability to efficiently turn around creative and eye-catching digital designs has helped increase our clients’ sales and engagement rates.</w:t>
      </w:r>
    </w:p>
    <w:p w14:paraId="7A2A9325" w14:textId="77777777" w:rsidR="004F02F8" w:rsidRPr="0094460A" w:rsidRDefault="004F02F8" w:rsidP="00AF53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5BE05C" w14:textId="77777777" w:rsidR="004F02F8" w:rsidRPr="0094460A" w:rsidRDefault="004F02F8" w:rsidP="00AF53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460A">
        <w:rPr>
          <w:rFonts w:ascii="Century Gothic" w:hAnsi="Century Gothic"/>
          <w:sz w:val="24"/>
          <w:szCs w:val="24"/>
        </w:rPr>
        <w:t>I’ve been a fan of XYZ Company’s work for a long time. I admire that your designs push the envelope, which is something I try to do in all my work as well. If given this great opportunity, I can help XYZ Company design graphics and animations that will exceed your clients’ expectations.</w:t>
      </w:r>
    </w:p>
    <w:p w14:paraId="35BB153F" w14:textId="77777777" w:rsidR="004F02F8" w:rsidRPr="0094460A" w:rsidRDefault="004F02F8" w:rsidP="00AF53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2AD3F9" w14:textId="77777777" w:rsidR="004F02F8" w:rsidRPr="0094460A" w:rsidRDefault="004F02F8" w:rsidP="00AF53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460A">
        <w:rPr>
          <w:rFonts w:ascii="Century Gothic" w:hAnsi="Century Gothic"/>
          <w:sz w:val="24"/>
          <w:szCs w:val="24"/>
        </w:rPr>
        <w:t>I’m looking forward to bringing my creativity, teamwork, and branding skills to XYZ Company. I would love to chat more about the Graphic Designer position. Please feel free to call me anytime to set up an interview.</w:t>
      </w:r>
    </w:p>
    <w:p w14:paraId="3712D93D" w14:textId="77777777" w:rsidR="004F02F8" w:rsidRPr="0094460A" w:rsidRDefault="004F02F8" w:rsidP="00AF53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24D492" w14:textId="77777777" w:rsidR="004F02F8" w:rsidRPr="0094460A" w:rsidRDefault="004F02F8" w:rsidP="00AF53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460A">
        <w:rPr>
          <w:rFonts w:ascii="Century Gothic" w:hAnsi="Century Gothic"/>
          <w:sz w:val="24"/>
          <w:szCs w:val="24"/>
        </w:rPr>
        <w:t>Thank you for your time and consideration.</w:t>
      </w:r>
    </w:p>
    <w:p w14:paraId="44FBD5F5" w14:textId="77777777" w:rsidR="004F02F8" w:rsidRPr="0094460A" w:rsidRDefault="004F02F8" w:rsidP="00AF53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074308" w14:textId="77777777" w:rsidR="00586C20" w:rsidRDefault="00586C20" w:rsidP="00AF530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Kind regards,</w:t>
      </w:r>
    </w:p>
    <w:p w14:paraId="5F299BDE" w14:textId="1E5D72BB" w:rsidR="007B182B" w:rsidRPr="00586C20" w:rsidRDefault="00586C20" w:rsidP="00AF530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/>
      </w:r>
      <w:r w:rsidR="004F02F8" w:rsidRPr="00586C20">
        <w:rPr>
          <w:rFonts w:ascii="Century Gothic" w:hAnsi="Century Gothic"/>
          <w:b/>
          <w:bCs/>
          <w:sz w:val="24"/>
          <w:szCs w:val="24"/>
        </w:rPr>
        <w:t>[Full Name]</w:t>
      </w:r>
    </w:p>
    <w:sectPr w:rsidR="007B182B" w:rsidRPr="00586C20" w:rsidSect="009446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F8"/>
    <w:rsid w:val="004F02F8"/>
    <w:rsid w:val="00586C20"/>
    <w:rsid w:val="0079614D"/>
    <w:rsid w:val="007B182B"/>
    <w:rsid w:val="0094460A"/>
    <w:rsid w:val="00AF530C"/>
    <w:rsid w:val="00AF5C39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0A17"/>
  <w15:chartTrackingRefBased/>
  <w15:docId w15:val="{3FA1B96A-5A62-49F6-9F3D-7C6C2AF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67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2022-09-06T07:07:00Z</dcterms:created>
  <dcterms:modified xsi:type="dcterms:W3CDTF">2022-09-06T10:30:00Z</dcterms:modified>
</cp:coreProperties>
</file>